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94FD4" w14:textId="77777777" w:rsidR="00F1406B" w:rsidRPr="00125355" w:rsidRDefault="00F1406B" w:rsidP="00F1406B">
      <w:pPr>
        <w:jc w:val="center"/>
        <w:rPr>
          <w:rFonts w:ascii="Minion Pro" w:hAnsi="Minion Pro"/>
          <w:b/>
          <w:sz w:val="36"/>
          <w:szCs w:val="36"/>
        </w:rPr>
      </w:pPr>
      <w:r w:rsidRPr="00125355">
        <w:rPr>
          <w:rFonts w:ascii="Minion Pro" w:hAnsi="Minion Pro"/>
          <w:b/>
          <w:sz w:val="36"/>
          <w:szCs w:val="36"/>
        </w:rPr>
        <w:t>TUGAS OBSERVASI VERSI 6</w:t>
      </w:r>
    </w:p>
    <w:p w14:paraId="24684485" w14:textId="77777777" w:rsidR="00924DF5" w:rsidRDefault="00F1406B" w:rsidP="00F1406B">
      <w:pPr>
        <w:jc w:val="center"/>
      </w:pPr>
      <w:r w:rsidRPr="00125355">
        <w:rPr>
          <w:rFonts w:ascii="Minion Pro" w:hAnsi="Minion Pro"/>
          <w:b/>
          <w:sz w:val="36"/>
          <w:szCs w:val="36"/>
        </w:rPr>
        <w:t>SKEMA PENULISAN BUKU NONFIKSI</w:t>
      </w:r>
    </w:p>
    <w:p w14:paraId="4F196740" w14:textId="77777777" w:rsidR="00F1406B" w:rsidRDefault="00F1406B"/>
    <w:p w14:paraId="1C9AE04A" w14:textId="77777777" w:rsidR="00F1406B" w:rsidRDefault="00F1406B"/>
    <w:p w14:paraId="7C9B28C8" w14:textId="77777777" w:rsidR="00F1406B" w:rsidRPr="00F1406B" w:rsidRDefault="00F1406B" w:rsidP="00F1406B">
      <w:pPr>
        <w:rPr>
          <w:rFonts w:ascii="Minion Pro" w:eastAsia="Times New Roman" w:hAnsi="Minion Pro"/>
        </w:rPr>
      </w:pPr>
      <w:r w:rsidRPr="00F1406B">
        <w:rPr>
          <w:rFonts w:ascii="Minion Pro" w:eastAsia="Times New Roman" w:hAnsi="Minion Pro" w:cs="Arial"/>
        </w:rPr>
        <w:t xml:space="preserve">2.  </w:t>
      </w:r>
      <w:r w:rsidR="00177F4D">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14:paraId="67787FCF" w14:textId="77777777" w:rsidR="00F1406B" w:rsidRPr="00F1406B" w:rsidRDefault="00F1406B" w:rsidP="00F1406B">
      <w:pPr>
        <w:rPr>
          <w:rFonts w:ascii="Minion Pro" w:eastAsia="Times New Roman" w:hAnsi="Minion Pro"/>
        </w:rPr>
      </w:pPr>
    </w:p>
    <w:p w14:paraId="14CC0B7B" w14:textId="77777777" w:rsidR="00F1406B" w:rsidRPr="00F1406B" w:rsidRDefault="00F1406B" w:rsidP="00F1406B">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14:paraId="72E13B02"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14:paraId="45A1A6F3"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14:paraId="658E8F6B"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14:paraId="2920DF3A" w14:textId="77777777" w:rsidR="00F1406B" w:rsidRPr="00F1406B" w:rsidRDefault="00F1406B" w:rsidP="00F1406B">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14:paraId="6D20885D" w14:textId="77777777" w:rsidR="00F1406B" w:rsidRDefault="00F1406B"/>
    <w:p w14:paraId="141C3EE4" w14:textId="77777777" w:rsidR="00F1406B" w:rsidRDefault="00F1406B"/>
    <w:p w14:paraId="1AA561E9" w14:textId="5DBFE022" w:rsidR="00F1406B" w:rsidRDefault="00F1406B"/>
    <w:p w14:paraId="25065F3B" w14:textId="00801CF9" w:rsidR="00626ADB" w:rsidRDefault="00626ADB"/>
    <w:p w14:paraId="4DE43B52" w14:textId="47C4A1D7" w:rsidR="00626ADB" w:rsidRDefault="00626ADB"/>
    <w:p w14:paraId="5D818D5F" w14:textId="4E194E4D" w:rsidR="00626ADB" w:rsidRDefault="00626ADB"/>
    <w:p w14:paraId="3BDDC32E" w14:textId="45958212" w:rsidR="00626ADB" w:rsidRDefault="00626ADB"/>
    <w:p w14:paraId="13ABB586" w14:textId="3D5F8602" w:rsidR="00626ADB" w:rsidRDefault="00626ADB"/>
    <w:p w14:paraId="14A4DAA3" w14:textId="136465E0" w:rsidR="00626ADB" w:rsidRDefault="00626ADB"/>
    <w:p w14:paraId="0DA500DE" w14:textId="0E1F0ADC" w:rsidR="00626ADB" w:rsidRDefault="00626ADB"/>
    <w:p w14:paraId="57F054F7" w14:textId="39F866AA" w:rsidR="00626ADB" w:rsidRDefault="00626ADB"/>
    <w:p w14:paraId="098766EC" w14:textId="2A841313" w:rsidR="00626ADB" w:rsidRDefault="00626ADB"/>
    <w:p w14:paraId="27DC813E" w14:textId="5156E9FC" w:rsidR="00626ADB" w:rsidRDefault="00626ADB"/>
    <w:p w14:paraId="0E5B46CF" w14:textId="5EB83A01" w:rsidR="00626ADB" w:rsidRDefault="00626ADB"/>
    <w:p w14:paraId="5C962B27" w14:textId="08025B80" w:rsidR="00626ADB" w:rsidRDefault="00626ADB"/>
    <w:p w14:paraId="5D7CF94B" w14:textId="1E748A24" w:rsidR="00626ADB" w:rsidRDefault="00626ADB"/>
    <w:p w14:paraId="77E43D06" w14:textId="0A0606FE" w:rsidR="00626ADB" w:rsidRDefault="00626ADB"/>
    <w:p w14:paraId="244702D6" w14:textId="534486EF" w:rsidR="00626ADB" w:rsidRDefault="00626ADB"/>
    <w:p w14:paraId="06F96BB3" w14:textId="29A56295" w:rsidR="00626ADB" w:rsidRDefault="00626ADB"/>
    <w:p w14:paraId="48C3BC94" w14:textId="18265A6D" w:rsidR="00626ADB" w:rsidRDefault="00626ADB"/>
    <w:p w14:paraId="1267C737" w14:textId="325244A0" w:rsidR="00626ADB" w:rsidRDefault="00626ADB"/>
    <w:p w14:paraId="191F7815" w14:textId="674E7BD1" w:rsidR="00626ADB" w:rsidRDefault="00626ADB"/>
    <w:p w14:paraId="48F0F7FD" w14:textId="5F667070" w:rsidR="00626ADB" w:rsidRDefault="00626ADB"/>
    <w:p w14:paraId="77F4561F" w14:textId="7398D081" w:rsidR="00626ADB" w:rsidRDefault="00626ADB"/>
    <w:p w14:paraId="4883DEC5" w14:textId="060619CA" w:rsidR="00626ADB" w:rsidRDefault="00626ADB"/>
    <w:p w14:paraId="33181547" w14:textId="3DF515CA" w:rsidR="00626ADB" w:rsidRDefault="00626ADB"/>
    <w:p w14:paraId="7E51CDC8" w14:textId="235064F9" w:rsidR="00626ADB" w:rsidRDefault="00626ADB"/>
    <w:p w14:paraId="5E3E6CE9" w14:textId="1BE5194A" w:rsidR="00626ADB" w:rsidRDefault="00626ADB"/>
    <w:p w14:paraId="3F07DBEA" w14:textId="2B8C640B" w:rsidR="00626ADB" w:rsidRDefault="00626ADB"/>
    <w:p w14:paraId="43E6D123" w14:textId="08F20F13" w:rsidR="00626ADB" w:rsidRDefault="00626ADB"/>
    <w:p w14:paraId="4938F9D5" w14:textId="29D5477B" w:rsidR="00626ADB" w:rsidRDefault="00626ADB"/>
    <w:p w14:paraId="7624111F" w14:textId="60B1D17D" w:rsidR="00626ADB" w:rsidRDefault="00626ADB"/>
    <w:p w14:paraId="20BE92BC" w14:textId="607377B1" w:rsidR="00626ADB" w:rsidRDefault="00626ADB">
      <w:r>
        <w:t>Prakata</w:t>
      </w:r>
    </w:p>
    <w:p w14:paraId="48C3A2DB" w14:textId="41E3C589" w:rsidR="00626ADB" w:rsidRDefault="00626ADB">
      <w:r>
        <w:t xml:space="preserve">Buku Jurus Jitu Mengajar Daring &amp; Luring di Perguruan Tinggi merupakan buku perdana yang telah saya tulis dalam kurun waktu satu tahun ini. </w:t>
      </w:r>
      <w:r w:rsidR="008B0F36">
        <w:t xml:space="preserve">Penulisan buku ini berdasarkan pengalaman mengajar selama pandemi Covid-19. </w:t>
      </w:r>
      <w:r w:rsidR="000E7601">
        <w:t xml:space="preserve">Selama pandemi Covid-19 proses belajar dan mengajar dilakukan dengan cara daring dan luring. Pengalaman berharga ini saya tuangkan ke dalam sebuah buku. </w:t>
      </w:r>
      <w:r>
        <w:t xml:space="preserve">Buku ini </w:t>
      </w:r>
      <w:r w:rsidR="000E7601">
        <w:t>diharapkan menjadi</w:t>
      </w:r>
      <w:r>
        <w:t xml:space="preserve"> buku pegangan bagi para </w:t>
      </w:r>
      <w:r w:rsidR="008B0F36">
        <w:t xml:space="preserve">dosen yang mengajar di perguruan tinggi. </w:t>
      </w:r>
    </w:p>
    <w:p w14:paraId="7615D5EE" w14:textId="05B6AAA8" w:rsidR="008B0F36" w:rsidRDefault="008B0F36"/>
    <w:p w14:paraId="2E6439B6" w14:textId="528577DB" w:rsidR="00951C3A" w:rsidRDefault="008B0F36">
      <w:r>
        <w:t xml:space="preserve">Buku ini akan memaparkan jurus atau cara-cara mengajar secara efektif untuk mengajar dengan cara daring dan luring secara singkat dan jelas. Buku ini dibagi menjadi dua topik besar yaitu mengajar daring dan mengajar luring. Buku ini memiliki lima bab yang menjelaskan secara rinci masing-masing jurus ketika mengajar daring dan mengajar luring. </w:t>
      </w:r>
      <w:r w:rsidR="000E7601">
        <w:t>Salah satu topik dalam buku ini adalah bagaimana memilih dan menggunakan aplikasi untuk mengajar yang mudah digunakan baik bagi dosen maupun bagi mahasiswa. Buku ini pun memberikan jurus bagimana membuat soal-soal ujian bagi mahasiswa</w:t>
      </w:r>
      <w:r w:rsidR="00951C3A">
        <w:t xml:space="preserve"> dengan menggunakan aplikasi</w:t>
      </w:r>
      <w:r w:rsidR="000E7601">
        <w:t xml:space="preserve"> agar tidak sama satu sama lainnya. </w:t>
      </w:r>
      <w:r w:rsidR="00951C3A">
        <w:t xml:space="preserve"> Buku ini pun menjelaskan bagaimana cara mengajar yang efektif dan efisien ketika dosen mengajar secara luring. Pada bab luring akan dijelaskan bagaimana mengatur waktu dan mengelola kelas agar kelas menjadi lebih hidup. Pada bagian akhir buku ini dilengkapi dengan daftar aplikasi yang tidak berbayar yang dapat digunakan bagi dosen untuk mengajar daring.</w:t>
      </w:r>
    </w:p>
    <w:p w14:paraId="6553F621" w14:textId="61164D91" w:rsidR="00951C3A" w:rsidRDefault="00951C3A"/>
    <w:p w14:paraId="2FAA9E00" w14:textId="1A29F440" w:rsidR="00951C3A" w:rsidRDefault="00951C3A">
      <w:r>
        <w:t xml:space="preserve">Akhir kata semoga buku ini dapat memberikan informasi dan manfaat khususnya bagi para dosen ketika mengajar baik secara daring maupun luring. </w:t>
      </w:r>
    </w:p>
    <w:p w14:paraId="568BFB63" w14:textId="37DACB72" w:rsidR="004D6398" w:rsidRDefault="004D6398"/>
    <w:p w14:paraId="5FBBAD21" w14:textId="27D7F8E1" w:rsidR="004D6398" w:rsidRDefault="004D6398">
      <w:r>
        <w:t>Bandung, 16 Agustus 2022</w:t>
      </w:r>
    </w:p>
    <w:p w14:paraId="24343670" w14:textId="5E4C8017" w:rsidR="004D6398" w:rsidRDefault="004D6398">
      <w:r>
        <w:t>Penulis</w:t>
      </w:r>
    </w:p>
    <w:p w14:paraId="63D51111" w14:textId="7FFCB375" w:rsidR="00626ADB" w:rsidRDefault="00626ADB"/>
    <w:p w14:paraId="1C7D7A21" w14:textId="14C309C0" w:rsidR="00626ADB" w:rsidRDefault="00626ADB"/>
    <w:p w14:paraId="1959C259" w14:textId="2381A1A2" w:rsidR="00626ADB" w:rsidRDefault="00626ADB"/>
    <w:p w14:paraId="3F227A66" w14:textId="77777777" w:rsidR="00626ADB" w:rsidRDefault="00626ADB"/>
    <w:p w14:paraId="55A9DA25" w14:textId="77777777" w:rsidR="00F1406B" w:rsidRDefault="00F1406B"/>
    <w:p w14:paraId="7022A79D" w14:textId="77777777" w:rsidR="00F1406B" w:rsidRDefault="00F1406B"/>
    <w:p w14:paraId="7C851AA2" w14:textId="77777777" w:rsidR="00F1406B" w:rsidRDefault="00F1406B"/>
    <w:p w14:paraId="195BA893" w14:textId="77777777" w:rsidR="00F1406B" w:rsidRDefault="00F1406B"/>
    <w:p w14:paraId="6C5EBC48" w14:textId="77777777" w:rsidR="00F1406B" w:rsidRDefault="00F1406B"/>
    <w:p w14:paraId="096A0ECB" w14:textId="77777777" w:rsidR="00F1406B" w:rsidRDefault="00F1406B"/>
    <w:p w14:paraId="44C6464E" w14:textId="77777777" w:rsidR="00F1406B" w:rsidRDefault="00F1406B"/>
    <w:p w14:paraId="0583FFE5" w14:textId="77777777" w:rsidR="00F1406B" w:rsidRDefault="00F1406B"/>
    <w:p w14:paraId="33FCBAB3" w14:textId="77777777" w:rsidR="00F1406B" w:rsidRDefault="00F1406B"/>
    <w:p w14:paraId="01933BF3" w14:textId="77777777" w:rsidR="00F1406B" w:rsidRDefault="00F1406B"/>
    <w:p w14:paraId="086F815E" w14:textId="77777777" w:rsidR="00F1406B" w:rsidRDefault="00F1406B"/>
    <w:p w14:paraId="38C2AD72" w14:textId="77777777" w:rsidR="00F1406B" w:rsidRDefault="00F1406B"/>
    <w:p w14:paraId="1F84B988" w14:textId="77777777" w:rsidR="00F1406B" w:rsidRDefault="00F1406B"/>
    <w:p w14:paraId="41CE60BC" w14:textId="77777777" w:rsidR="00F1406B" w:rsidRDefault="00F1406B"/>
    <w:p w14:paraId="2561ED55" w14:textId="77777777" w:rsidR="00F1406B" w:rsidRDefault="00F1406B"/>
    <w:p w14:paraId="38DA91F9" w14:textId="77777777" w:rsidR="00F1406B" w:rsidRDefault="00F1406B"/>
    <w:p w14:paraId="341ECADC" w14:textId="77777777" w:rsidR="00F1406B" w:rsidRDefault="00F1406B"/>
    <w:p w14:paraId="1C5925C0" w14:textId="77777777" w:rsidR="00F1406B" w:rsidRDefault="00F1406B"/>
    <w:p w14:paraId="230A09B3" w14:textId="77777777" w:rsidR="00F1406B" w:rsidRDefault="00F1406B"/>
    <w:p w14:paraId="5322CE6D" w14:textId="77777777" w:rsidR="00F1406B" w:rsidRDefault="00F1406B"/>
    <w:p w14:paraId="7956007D" w14:textId="77777777" w:rsidR="00F1406B" w:rsidRDefault="00F1406B"/>
    <w:p w14:paraId="735DB3E4" w14:textId="77777777" w:rsidR="00F1406B" w:rsidRDefault="00F1406B"/>
    <w:p w14:paraId="6CCB3506" w14:textId="77777777" w:rsidR="00F1406B" w:rsidRDefault="00F1406B"/>
    <w:p w14:paraId="4ABE297B" w14:textId="77777777" w:rsidR="00F1406B" w:rsidRDefault="00F1406B"/>
    <w:sectPr w:rsidR="00F1406B"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6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56213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E7601"/>
    <w:rsid w:val="0012251A"/>
    <w:rsid w:val="00177F4D"/>
    <w:rsid w:val="0042167F"/>
    <w:rsid w:val="004D6398"/>
    <w:rsid w:val="00626ADB"/>
    <w:rsid w:val="008B0F36"/>
    <w:rsid w:val="00924DF5"/>
    <w:rsid w:val="00951C3A"/>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47A1"/>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M.Febryanto</cp:lastModifiedBy>
  <cp:revision>3</cp:revision>
  <dcterms:created xsi:type="dcterms:W3CDTF">2020-08-26T22:08:00Z</dcterms:created>
  <dcterms:modified xsi:type="dcterms:W3CDTF">2022-08-16T05:25:00Z</dcterms:modified>
</cp:coreProperties>
</file>