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E075" w14:textId="22513B03" w:rsidR="00F27EDD" w:rsidRDefault="00602C2F">
      <w:pPr>
        <w:rPr>
          <w:lang w:val="id-ID"/>
        </w:rPr>
      </w:pPr>
      <w:r>
        <w:rPr>
          <w:lang w:val="id-ID"/>
        </w:rPr>
        <w:t>Prakata</w:t>
      </w:r>
    </w:p>
    <w:p w14:paraId="2151AC6C" w14:textId="6248A6AD" w:rsidR="00602C2F" w:rsidRPr="00602C2F" w:rsidRDefault="00602C2F">
      <w:pPr>
        <w:rPr>
          <w:lang w:val="id-ID"/>
        </w:rPr>
      </w:pPr>
      <w:r>
        <w:rPr>
          <w:lang w:val="id-ID"/>
        </w:rPr>
        <w:t>Buku ini ditulis berdasarkan pengalaman saya se</w:t>
      </w:r>
      <w:r w:rsidR="00C5083A">
        <w:rPr>
          <w:lang w:val="id-ID"/>
        </w:rPr>
        <w:t xml:space="preserve">bagai seorang dokter yang selama kurang lebih dua tahun terlibat dalam penanganan pasien-pasien Covid-19. Tujuannya adalah untuk mengantisivasi kemungkinan munculnya pandemi di kemudian </w:t>
      </w:r>
      <w:r w:rsidR="00FB7AF8">
        <w:rPr>
          <w:lang w:val="id-ID"/>
        </w:rPr>
        <w:t>hari. Buku ini menyajikan langkah apa saja yang harus diambil bila pandemi menimpa masyarakat, bagaimana masyarakat membiasakan diri agar mereka hidup sehat dan memiliki imunitas yang baik.</w:t>
      </w:r>
      <w:r w:rsidR="00582000">
        <w:rPr>
          <w:lang w:val="id-ID"/>
        </w:rPr>
        <w:t xml:space="preserve"> Di damping itu, langkah-lngkah apa saja yang harus di diambil pihak berwenang untuk mengantisivasi pandemi itu bersama semua lapisan masyarakat.</w:t>
      </w:r>
      <w:r w:rsidR="00B305E9">
        <w:rPr>
          <w:lang w:val="id-ID"/>
        </w:rPr>
        <w:t xml:space="preserve"> Penyajian materi dalam buku dimualai dengan pengatahuan tentang pandemi dan langkah-langkah yang harus diambil. </w:t>
      </w:r>
      <w:r w:rsidR="00582000">
        <w:rPr>
          <w:lang w:val="id-ID"/>
        </w:rPr>
        <w:t xml:space="preserve"> </w:t>
      </w:r>
      <w:r w:rsidR="00B305E9">
        <w:rPr>
          <w:lang w:val="id-ID"/>
        </w:rPr>
        <w:t>Buku ini lebih komprehensif dibanding buku-buku lain yang sudah terbit.</w:t>
      </w:r>
    </w:p>
    <w:sectPr w:rsidR="00602C2F" w:rsidRPr="0060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2F"/>
    <w:rsid w:val="00582000"/>
    <w:rsid w:val="00602C2F"/>
    <w:rsid w:val="007107BB"/>
    <w:rsid w:val="00A43C4A"/>
    <w:rsid w:val="00B305E9"/>
    <w:rsid w:val="00C5083A"/>
    <w:rsid w:val="00F60E16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62C"/>
  <w15:chartTrackingRefBased/>
  <w15:docId w15:val="{11BDF6C0-1108-4BA9-A984-9AD9BD88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Polban Inggris</dc:creator>
  <cp:keywords/>
  <dc:description/>
  <cp:lastModifiedBy>Polban Inggris</cp:lastModifiedBy>
  <cp:revision>2</cp:revision>
  <dcterms:created xsi:type="dcterms:W3CDTF">2022-08-16T08:13:00Z</dcterms:created>
  <dcterms:modified xsi:type="dcterms:W3CDTF">2022-08-16T08:13:00Z</dcterms:modified>
</cp:coreProperties>
</file>