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25" w:rsidRPr="00F02E41" w:rsidRDefault="001354D8" w:rsidP="00CB74E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02E41" w:rsidRDefault="00F02E41" w:rsidP="00CB74E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B74E3" w:rsidRDefault="00CB74E3" w:rsidP="00CB74E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02E41" w:rsidRDefault="002D09A0" w:rsidP="00CB74E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="00E02AB1">
        <w:rPr>
          <w:rFonts w:ascii="Times New Roman" w:hAnsi="Times New Roman" w:cs="Times New Roman"/>
          <w:sz w:val="24"/>
          <w:szCs w:val="24"/>
        </w:rPr>
        <w:t xml:space="preserve"> (2015</w:t>
      </w:r>
      <w:r w:rsidR="00E630B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635">
        <w:rPr>
          <w:rFonts w:ascii="Times New Roman" w:hAnsi="Times New Roman" w:cs="Times New Roman"/>
          <w:sz w:val="24"/>
          <w:szCs w:val="24"/>
        </w:rPr>
        <w:t>“</w:t>
      </w:r>
      <w:r w:rsidRPr="00CE3635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E3635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="00CE3635">
        <w:rPr>
          <w:rFonts w:ascii="Times New Roman" w:hAnsi="Times New Roman" w:cs="Times New Roman"/>
          <w:i/>
          <w:sz w:val="24"/>
          <w:szCs w:val="24"/>
        </w:rPr>
        <w:t>”</w:t>
      </w:r>
      <w:r w:rsidR="00E67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B72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="00E67B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7C2AF8" w:rsidRDefault="007C2AF8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2AB1" w:rsidRDefault="00826C52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6C52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6C52">
        <w:rPr>
          <w:rFonts w:ascii="Times New Roman" w:hAnsi="Times New Roman" w:cs="Times New Roman"/>
          <w:sz w:val="24"/>
          <w:szCs w:val="24"/>
        </w:rPr>
        <w:t>Paul G.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C2AF8">
        <w:rPr>
          <w:rFonts w:ascii="Times New Roman" w:hAnsi="Times New Roman" w:cs="Times New Roman"/>
          <w:sz w:val="24"/>
          <w:szCs w:val="24"/>
        </w:rPr>
        <w:t>1997</w:t>
      </w:r>
      <w:r w:rsidR="00E630BC">
        <w:rPr>
          <w:rFonts w:ascii="Times New Roman" w:hAnsi="Times New Roman" w:cs="Times New Roman"/>
          <w:sz w:val="24"/>
          <w:szCs w:val="24"/>
        </w:rPr>
        <w:t>),</w:t>
      </w:r>
      <w:r w:rsidR="007C2AF8">
        <w:rPr>
          <w:rFonts w:ascii="Times New Roman" w:hAnsi="Times New Roman" w:cs="Times New Roman"/>
          <w:sz w:val="24"/>
          <w:szCs w:val="24"/>
        </w:rPr>
        <w:t xml:space="preserve"> </w:t>
      </w:r>
      <w:r w:rsidR="00CE3635">
        <w:rPr>
          <w:rFonts w:ascii="Times New Roman" w:hAnsi="Times New Roman" w:cs="Times New Roman"/>
          <w:sz w:val="24"/>
          <w:szCs w:val="24"/>
        </w:rPr>
        <w:t>“</w:t>
      </w:r>
      <w:r w:rsidR="007C2AF8" w:rsidRPr="00CE3635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="007C2AF8" w:rsidRPr="00CE3635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="007C2AF8" w:rsidRPr="00CE36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C2AF8" w:rsidRPr="00CE3635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="007C2AF8" w:rsidRPr="00CE36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C2AF8" w:rsidRPr="00CE3635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="007C2AF8" w:rsidRPr="00CE36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C2AF8" w:rsidRPr="00CE3635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="00CE3635">
        <w:rPr>
          <w:rFonts w:ascii="Times New Roman" w:hAnsi="Times New Roman" w:cs="Times New Roman"/>
          <w:i/>
          <w:sz w:val="24"/>
          <w:szCs w:val="24"/>
        </w:rPr>
        <w:t>”</w:t>
      </w:r>
      <w:r w:rsidR="007C2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47C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8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4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C047C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8C047C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8C047C">
        <w:rPr>
          <w:rFonts w:ascii="Times New Roman" w:hAnsi="Times New Roman" w:cs="Times New Roman"/>
          <w:sz w:val="24"/>
          <w:szCs w:val="24"/>
        </w:rPr>
        <w:t>,</w:t>
      </w:r>
      <w:r w:rsidR="00E32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B72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E67B72">
        <w:rPr>
          <w:rFonts w:ascii="Times New Roman" w:hAnsi="Times New Roman" w:cs="Times New Roman"/>
          <w:sz w:val="24"/>
          <w:szCs w:val="24"/>
        </w:rPr>
        <w:t>:</w:t>
      </w:r>
      <w:r w:rsidR="007C2AF8"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AF2CE7" w:rsidRDefault="00AF2CE7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C257D" w:rsidRDefault="004447E3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7E3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47E3">
        <w:rPr>
          <w:rFonts w:ascii="Times New Roman" w:hAnsi="Times New Roman" w:cs="Times New Roman"/>
          <w:sz w:val="24"/>
          <w:szCs w:val="24"/>
        </w:rPr>
        <w:t>M.</w:t>
      </w:r>
      <w:r w:rsidR="00E630BC">
        <w:rPr>
          <w:rFonts w:ascii="Times New Roman" w:hAnsi="Times New Roman" w:cs="Times New Roman"/>
          <w:sz w:val="24"/>
          <w:szCs w:val="24"/>
        </w:rPr>
        <w:t xml:space="preserve"> (</w:t>
      </w:r>
      <w:r w:rsidR="006458D1">
        <w:rPr>
          <w:rFonts w:ascii="Times New Roman" w:hAnsi="Times New Roman" w:cs="Times New Roman"/>
          <w:sz w:val="24"/>
          <w:szCs w:val="24"/>
        </w:rPr>
        <w:t>2010</w:t>
      </w:r>
      <w:r w:rsidR="00E630BC">
        <w:rPr>
          <w:rFonts w:ascii="Times New Roman" w:hAnsi="Times New Roman" w:cs="Times New Roman"/>
          <w:sz w:val="24"/>
          <w:szCs w:val="24"/>
        </w:rPr>
        <w:t>),</w:t>
      </w:r>
      <w:r w:rsidR="00036908">
        <w:rPr>
          <w:rFonts w:ascii="Times New Roman" w:hAnsi="Times New Roman" w:cs="Times New Roman"/>
          <w:sz w:val="24"/>
          <w:szCs w:val="24"/>
        </w:rPr>
        <w:t xml:space="preserve"> </w:t>
      </w:r>
      <w:r w:rsidR="00CE363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0773" w:rsidRPr="00CE3635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="001F0773" w:rsidRPr="00CE3635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="001F0773" w:rsidRPr="00CE3635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="001F0773" w:rsidRPr="00CE36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0773" w:rsidRPr="00CE3635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="00CE3635">
        <w:rPr>
          <w:rFonts w:ascii="Times New Roman" w:hAnsi="Times New Roman" w:cs="Times New Roman"/>
          <w:sz w:val="24"/>
          <w:szCs w:val="24"/>
        </w:rPr>
        <w:t>”</w:t>
      </w:r>
      <w:r w:rsidR="001F0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9A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9A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1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7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0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77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F0773">
        <w:rPr>
          <w:rFonts w:ascii="Times New Roman" w:hAnsi="Times New Roman" w:cs="Times New Roman"/>
          <w:sz w:val="24"/>
          <w:szCs w:val="24"/>
        </w:rPr>
        <w:t xml:space="preserve"> </w:t>
      </w:r>
      <w:r w:rsidR="00CE363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9718B" w:rsidRPr="00CE3635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="0029718B" w:rsidRPr="00CE36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718B" w:rsidRPr="00CE3635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="00CE3635">
        <w:rPr>
          <w:rFonts w:ascii="Times New Roman" w:hAnsi="Times New Roman" w:cs="Times New Roman"/>
          <w:sz w:val="24"/>
          <w:szCs w:val="24"/>
        </w:rPr>
        <w:t>”</w:t>
      </w:r>
      <w:r w:rsidR="001F0773">
        <w:rPr>
          <w:rFonts w:ascii="Times New Roman" w:hAnsi="Times New Roman" w:cs="Times New Roman"/>
          <w:sz w:val="24"/>
          <w:szCs w:val="24"/>
        </w:rPr>
        <w:t>,</w:t>
      </w:r>
      <w:r w:rsidR="00E6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B72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E67B72">
        <w:rPr>
          <w:rFonts w:ascii="Times New Roman" w:hAnsi="Times New Roman" w:cs="Times New Roman"/>
          <w:sz w:val="24"/>
          <w:szCs w:val="24"/>
        </w:rPr>
        <w:t>:</w:t>
      </w:r>
      <w:r w:rsidR="006458D1">
        <w:rPr>
          <w:rFonts w:ascii="Times New Roman" w:hAnsi="Times New Roman" w:cs="Times New Roman"/>
          <w:sz w:val="24"/>
          <w:szCs w:val="24"/>
        </w:rPr>
        <w:t xml:space="preserve"> Jakarta.</w:t>
      </w:r>
      <w:proofErr w:type="gramEnd"/>
    </w:p>
    <w:p w:rsidR="001C257D" w:rsidRDefault="001C257D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F2CE7" w:rsidRDefault="00B77E5C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7E5C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56CC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3635">
        <w:rPr>
          <w:rFonts w:ascii="Times New Roman" w:hAnsi="Times New Roman" w:cs="Times New Roman"/>
          <w:sz w:val="24"/>
          <w:szCs w:val="24"/>
        </w:rPr>
        <w:t>,</w:t>
      </w:r>
      <w:r w:rsidR="0098285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E3635" w:rsidRPr="00982853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="00CE3635" w:rsidRPr="0098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3635" w:rsidRPr="00982853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="00CE3635" w:rsidRPr="0098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3635" w:rsidRPr="00982853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="00CE3635" w:rsidRPr="0098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3635" w:rsidRPr="00982853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="00982853">
        <w:rPr>
          <w:rFonts w:ascii="Times New Roman" w:hAnsi="Times New Roman" w:cs="Times New Roman"/>
          <w:sz w:val="24"/>
          <w:szCs w:val="24"/>
        </w:rPr>
        <w:t>”</w:t>
      </w:r>
      <w:r w:rsidR="00B36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6B2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B36B26">
        <w:rPr>
          <w:rFonts w:ascii="Times New Roman" w:hAnsi="Times New Roman" w:cs="Times New Roman"/>
          <w:sz w:val="24"/>
          <w:szCs w:val="24"/>
        </w:rPr>
        <w:t xml:space="preserve"> </w:t>
      </w:r>
      <w:r w:rsidR="00B36B26" w:rsidRPr="00B36B2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B36B26" w:rsidRPr="00B36B2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36B26" w:rsidRPr="00B36B26">
        <w:rPr>
          <w:rFonts w:ascii="Times New Roman" w:hAnsi="Times New Roman" w:cs="Times New Roman"/>
          <w:sz w:val="24"/>
          <w:szCs w:val="24"/>
        </w:rPr>
        <w:t xml:space="preserve"> 2019</w:t>
      </w:r>
      <w:r w:rsidR="00176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0DA" w:rsidRPr="001760DA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1760D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560C0" w:rsidRDefault="005560C0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560C0" w:rsidRDefault="007A09BA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7E5C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(2019), “</w:t>
      </w:r>
      <w:proofErr w:type="spellStart"/>
      <w:r w:rsidRPr="00982853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98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2853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98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2853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9828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2853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B2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36B2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36B26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DA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9BA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3F44" w:rsidRPr="00F02E41" w:rsidRDefault="000B3F44" w:rsidP="00CB74E3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3F44" w:rsidRPr="00F02E41" w:rsidSect="00F02E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1"/>
    <w:rsid w:val="00036908"/>
    <w:rsid w:val="000B3F44"/>
    <w:rsid w:val="001119AE"/>
    <w:rsid w:val="001354D8"/>
    <w:rsid w:val="001760DA"/>
    <w:rsid w:val="001C257D"/>
    <w:rsid w:val="001D4585"/>
    <w:rsid w:val="001F0773"/>
    <w:rsid w:val="0029718B"/>
    <w:rsid w:val="002D09A0"/>
    <w:rsid w:val="003466F4"/>
    <w:rsid w:val="003D56CC"/>
    <w:rsid w:val="004447E3"/>
    <w:rsid w:val="005560C0"/>
    <w:rsid w:val="006458D1"/>
    <w:rsid w:val="007A09BA"/>
    <w:rsid w:val="007A3920"/>
    <w:rsid w:val="007C2AF8"/>
    <w:rsid w:val="00826C52"/>
    <w:rsid w:val="00880BD9"/>
    <w:rsid w:val="008C047C"/>
    <w:rsid w:val="00982853"/>
    <w:rsid w:val="009C20FA"/>
    <w:rsid w:val="00AF2CE7"/>
    <w:rsid w:val="00B36B26"/>
    <w:rsid w:val="00B77E5C"/>
    <w:rsid w:val="00CB74E3"/>
    <w:rsid w:val="00CE3635"/>
    <w:rsid w:val="00E02AB1"/>
    <w:rsid w:val="00E17647"/>
    <w:rsid w:val="00E3269E"/>
    <w:rsid w:val="00E630BC"/>
    <w:rsid w:val="00E67B72"/>
    <w:rsid w:val="00F02DF2"/>
    <w:rsid w:val="00F02E41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Mulyaningsih</dc:creator>
  <cp:lastModifiedBy>May Mulyaningsih</cp:lastModifiedBy>
  <cp:revision>39</cp:revision>
  <dcterms:created xsi:type="dcterms:W3CDTF">2022-08-18T02:04:00Z</dcterms:created>
  <dcterms:modified xsi:type="dcterms:W3CDTF">2022-08-18T02:22:00Z</dcterms:modified>
</cp:coreProperties>
</file>