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525" w:rsidRPr="00F02E41" w:rsidRDefault="001D4585" w:rsidP="00F02E41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PRAKATA</w:t>
      </w:r>
    </w:p>
    <w:p w:rsidR="00F02E41" w:rsidRDefault="00F02E41" w:rsidP="00F02E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836C4" w:rsidRDefault="00EC4F38" w:rsidP="003640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Alhamdulillah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8F13CA">
        <w:rPr>
          <w:rFonts w:ascii="Times New Roman" w:hAnsi="Times New Roman" w:cs="Times New Roman"/>
          <w:sz w:val="24"/>
          <w:szCs w:val="24"/>
        </w:rPr>
        <w:t>uku</w:t>
      </w:r>
      <w:proofErr w:type="spellEnd"/>
      <w:r w:rsidR="008F1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3C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8F13CA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C739AA" w:rsidRPr="00C739AA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C739AA" w:rsidRPr="00C73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AA" w:rsidRPr="00C739AA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C739AA" w:rsidRPr="00C73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9AA" w:rsidRPr="00C739A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C739AA" w:rsidRPr="00C739AA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C739AA" w:rsidRPr="00C739A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8F13CA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398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A398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AA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98D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="00AA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98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A39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767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632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276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A12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7D9">
        <w:rPr>
          <w:rFonts w:ascii="Times New Roman" w:hAnsi="Times New Roman" w:cs="Times New Roman"/>
          <w:sz w:val="24"/>
          <w:szCs w:val="24"/>
        </w:rPr>
        <w:t>berkat</w:t>
      </w:r>
      <w:proofErr w:type="spellEnd"/>
      <w:r w:rsidR="00A12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7D9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A12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7D9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A12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7D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12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7D9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="00A127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27D9">
        <w:rPr>
          <w:rFonts w:ascii="Times New Roman" w:hAnsi="Times New Roman" w:cs="Times New Roman"/>
          <w:sz w:val="24"/>
          <w:szCs w:val="24"/>
        </w:rPr>
        <w:t>sejawat</w:t>
      </w:r>
      <w:proofErr w:type="spellEnd"/>
      <w:r w:rsidR="00A127D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8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836C4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8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6C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8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6C4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38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6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8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6C4">
        <w:rPr>
          <w:rFonts w:ascii="Times New Roman" w:hAnsi="Times New Roman" w:cs="Times New Roman"/>
          <w:sz w:val="24"/>
          <w:szCs w:val="24"/>
        </w:rPr>
        <w:t>memperkenalkan</w:t>
      </w:r>
      <w:proofErr w:type="spellEnd"/>
      <w:r w:rsidR="0038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6C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6C4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="0038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6C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8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6C4">
        <w:rPr>
          <w:rFonts w:ascii="Times New Roman" w:hAnsi="Times New Roman" w:cs="Times New Roman"/>
          <w:sz w:val="24"/>
          <w:szCs w:val="24"/>
        </w:rPr>
        <w:t>bahaya</w:t>
      </w:r>
      <w:proofErr w:type="spellEnd"/>
      <w:r w:rsidR="0038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6C4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83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6C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836C4">
        <w:rPr>
          <w:rFonts w:ascii="Times New Roman" w:hAnsi="Times New Roman" w:cs="Times New Roman"/>
          <w:sz w:val="24"/>
          <w:szCs w:val="24"/>
        </w:rPr>
        <w:t xml:space="preserve"> </w:t>
      </w:r>
      <w:r w:rsidR="00A55F4A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="00A55F4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A55F4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55F4A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="00A55F4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F4A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="0001428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1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1428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01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28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1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282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="0001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282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014282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01428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1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28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01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282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1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28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1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282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01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282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01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282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01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282">
        <w:rPr>
          <w:rFonts w:ascii="Times New Roman" w:hAnsi="Times New Roman" w:cs="Times New Roman"/>
          <w:sz w:val="24"/>
          <w:szCs w:val="24"/>
        </w:rPr>
        <w:t>penggerak</w:t>
      </w:r>
      <w:proofErr w:type="spellEnd"/>
      <w:r w:rsidR="0001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28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01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282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01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2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142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4282">
        <w:rPr>
          <w:rFonts w:ascii="Times New Roman" w:hAnsi="Times New Roman" w:cs="Times New Roman"/>
          <w:sz w:val="24"/>
          <w:szCs w:val="24"/>
        </w:rPr>
        <w:t>me</w:t>
      </w:r>
      <w:r w:rsidR="00255777">
        <w:rPr>
          <w:rFonts w:ascii="Times New Roman" w:hAnsi="Times New Roman" w:cs="Times New Roman"/>
          <w:sz w:val="24"/>
          <w:szCs w:val="24"/>
        </w:rPr>
        <w:t>ngambil</w:t>
      </w:r>
      <w:proofErr w:type="spellEnd"/>
      <w:r w:rsidR="00255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777">
        <w:rPr>
          <w:rFonts w:ascii="Times New Roman" w:hAnsi="Times New Roman" w:cs="Times New Roman"/>
          <w:sz w:val="24"/>
          <w:szCs w:val="24"/>
        </w:rPr>
        <w:t>andil</w:t>
      </w:r>
      <w:proofErr w:type="spellEnd"/>
      <w:r w:rsidR="00255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7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55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777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255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777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="002557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5777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="003836C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02E41" w:rsidRDefault="00A75589" w:rsidP="003640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C7B5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proofErr w:type="gramStart"/>
      <w:r w:rsidR="00AC7B56">
        <w:rPr>
          <w:rFonts w:ascii="Times New Roman" w:hAnsi="Times New Roman" w:cs="Times New Roman"/>
          <w:sz w:val="24"/>
          <w:szCs w:val="24"/>
        </w:rPr>
        <w:t>bab</w:t>
      </w:r>
      <w:proofErr w:type="gramEnd"/>
      <w:r w:rsidR="00AC7B56">
        <w:rPr>
          <w:rFonts w:ascii="Times New Roman" w:hAnsi="Times New Roman" w:cs="Times New Roman"/>
          <w:sz w:val="24"/>
          <w:szCs w:val="24"/>
        </w:rPr>
        <w:t>.</w:t>
      </w:r>
      <w:proofErr w:type="spellEnd"/>
      <w:r w:rsidR="00AC7B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Bab 1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AC7B5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7B5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Bab 2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macam-macam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AC7B5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7B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Bab 3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memabahas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22B7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AC7B5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Bab 4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A2F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="0054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22B7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mencegah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AC7B5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Bab 5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A2F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="00541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A48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A60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1A2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5E22B7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E22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E22B7"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 w:rsidR="00A60A48">
        <w:rPr>
          <w:rFonts w:ascii="Times New Roman" w:hAnsi="Times New Roman" w:cs="Times New Roman"/>
          <w:sz w:val="24"/>
          <w:szCs w:val="24"/>
        </w:rPr>
        <w:t>.</w:t>
      </w:r>
    </w:p>
    <w:p w:rsidR="00AC7B56" w:rsidRPr="00F02E41" w:rsidRDefault="00AC7B56" w:rsidP="003640C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F8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D7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F8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D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8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D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8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D7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F8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D7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F8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D7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F81D71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F81D7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F8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D7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8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D71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F8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D7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8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D7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8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D7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8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D71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F81D7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8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1D71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F81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3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3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43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8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43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3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8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43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8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43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8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5218">
        <w:rPr>
          <w:rFonts w:ascii="Times New Roman" w:hAnsi="Times New Roman" w:cs="Times New Roman"/>
          <w:sz w:val="24"/>
          <w:szCs w:val="24"/>
        </w:rPr>
        <w:t xml:space="preserve">di masa yang </w:t>
      </w:r>
      <w:proofErr w:type="spellStart"/>
      <w:proofErr w:type="gramStart"/>
      <w:r w:rsidR="0043521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43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8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43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3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8">
        <w:rPr>
          <w:rFonts w:ascii="Times New Roman" w:hAnsi="Times New Roman" w:cs="Times New Roman"/>
          <w:sz w:val="24"/>
          <w:szCs w:val="24"/>
        </w:rPr>
        <w:t>dibekali</w:t>
      </w:r>
      <w:proofErr w:type="spellEnd"/>
      <w:r w:rsidR="0043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3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43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3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8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43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3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8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4352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52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35218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AC7B56" w:rsidRPr="00F02E41" w:rsidSect="00F02E4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E41"/>
    <w:rsid w:val="00014282"/>
    <w:rsid w:val="00166134"/>
    <w:rsid w:val="001D4585"/>
    <w:rsid w:val="00255777"/>
    <w:rsid w:val="003640CA"/>
    <w:rsid w:val="003836C4"/>
    <w:rsid w:val="00435218"/>
    <w:rsid w:val="00541A2F"/>
    <w:rsid w:val="005E22B7"/>
    <w:rsid w:val="00632767"/>
    <w:rsid w:val="008F13CA"/>
    <w:rsid w:val="009C6F14"/>
    <w:rsid w:val="00A127D9"/>
    <w:rsid w:val="00A55F4A"/>
    <w:rsid w:val="00A60A48"/>
    <w:rsid w:val="00A75589"/>
    <w:rsid w:val="00AA398D"/>
    <w:rsid w:val="00AC7B56"/>
    <w:rsid w:val="00AD14BC"/>
    <w:rsid w:val="00BB28A9"/>
    <w:rsid w:val="00C739AA"/>
    <w:rsid w:val="00D938D6"/>
    <w:rsid w:val="00DC211C"/>
    <w:rsid w:val="00E3412D"/>
    <w:rsid w:val="00EC4F38"/>
    <w:rsid w:val="00F02E41"/>
    <w:rsid w:val="00F81D71"/>
    <w:rsid w:val="00FA4525"/>
    <w:rsid w:val="00FC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 Mulyaningsih</dc:creator>
  <cp:lastModifiedBy>May Mulyaningsih</cp:lastModifiedBy>
  <cp:revision>30</cp:revision>
  <dcterms:created xsi:type="dcterms:W3CDTF">2022-08-18T02:04:00Z</dcterms:created>
  <dcterms:modified xsi:type="dcterms:W3CDTF">2022-08-18T02:44:00Z</dcterms:modified>
</cp:coreProperties>
</file>