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D448" w14:textId="0B91B04A" w:rsidR="0036580E" w:rsidRPr="00BF43E1" w:rsidRDefault="00DD38DB" w:rsidP="00DD38D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T</w:t>
      </w:r>
      <w:r w:rsidR="0036580E" w:rsidRPr="00BF43E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indakan Pencegahan </w:t>
      </w:r>
      <w:r w:rsidR="00BF43E1" w:rsidRPr="00BF43E1">
        <w:rPr>
          <w:rFonts w:ascii="Times New Roman" w:hAnsi="Times New Roman" w:cs="Times New Roman"/>
          <w:b/>
          <w:bCs/>
          <w:sz w:val="24"/>
          <w:szCs w:val="24"/>
          <w:lang w:val="id-ID"/>
        </w:rPr>
        <w:t>Covid 19</w:t>
      </w:r>
    </w:p>
    <w:p w14:paraId="3923A00C" w14:textId="26BFB784" w:rsidR="0036580E" w:rsidRPr="00707E80" w:rsidRDefault="0036580E" w:rsidP="00707E8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B85000B" w14:textId="7AAEAE10" w:rsidR="00DD38DB" w:rsidRDefault="00DD38DB" w:rsidP="00707E80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1.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Bisa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A588D68" w14:textId="77777777" w:rsidR="00707E80" w:rsidRPr="00707E80" w:rsidRDefault="00707E80" w:rsidP="00707E80"/>
    <w:p w14:paraId="6746B05E" w14:textId="52359058" w:rsidR="0036580E" w:rsidRDefault="00DD38DB" w:rsidP="00707E80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2.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itu COVID 19?</w:t>
      </w:r>
    </w:p>
    <w:p w14:paraId="6BEF5755" w14:textId="77777777" w:rsidR="00707E80" w:rsidRPr="00707E80" w:rsidRDefault="00707E80" w:rsidP="00707E80"/>
    <w:p w14:paraId="77A4B314" w14:textId="57F65023" w:rsidR="00DD38DB" w:rsidRDefault="00DD38DB" w:rsidP="00707E80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3. Tindakan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Pencegahan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 19</w:t>
      </w:r>
    </w:p>
    <w:p w14:paraId="1F6D3D16" w14:textId="77777777" w:rsidR="00707E80" w:rsidRPr="00707E80" w:rsidRDefault="00707E80" w:rsidP="00707E80"/>
    <w:p w14:paraId="6B147B9F" w14:textId="215C8684" w:rsidR="0036580E" w:rsidRPr="00707E80" w:rsidRDefault="0036580E" w:rsidP="00707E80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07E8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Rajin Mencuci Tangan</w:t>
      </w:r>
    </w:p>
    <w:p w14:paraId="49715819" w14:textId="77777777" w:rsidR="00DD38DB" w:rsidRPr="00707E80" w:rsidRDefault="00DD38DB" w:rsidP="00707E80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Mengapa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Harus </w:t>
      </w:r>
      <w:r w:rsidR="00BF43E1"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Menghindari Kerumunan</w:t>
      </w:r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B85E06A" w14:textId="49F7FB52" w:rsidR="00BF43E1" w:rsidRPr="00707E80" w:rsidRDefault="00BF43E1" w:rsidP="00707E80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Memakai Masker</w:t>
      </w:r>
    </w:p>
    <w:p w14:paraId="6B3EB849" w14:textId="3DBEE608" w:rsidR="00BF43E1" w:rsidRPr="00707E80" w:rsidRDefault="00BF43E1" w:rsidP="00707E80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</w:p>
    <w:p w14:paraId="5F8B9EB7" w14:textId="51F80504" w:rsidR="00BF43E1" w:rsidRPr="00707E80" w:rsidRDefault="00BF43E1" w:rsidP="00707E80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Tracing</w:t>
      </w:r>
    </w:p>
    <w:p w14:paraId="32E5475E" w14:textId="3CCD3DD3" w:rsidR="00BF43E1" w:rsidRDefault="00BF43E1" w:rsidP="00707E80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Treatment</w:t>
      </w:r>
    </w:p>
    <w:p w14:paraId="28C99069" w14:textId="77777777" w:rsidR="00707E80" w:rsidRPr="00707E80" w:rsidRDefault="00707E80" w:rsidP="00707E80"/>
    <w:p w14:paraId="4DE1FA68" w14:textId="422E89F0" w:rsidR="00DD38DB" w:rsidRPr="00707E80" w:rsidRDefault="00DD38DB" w:rsidP="00707E80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4.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dalam </w:t>
      </w:r>
      <w:proofErr w:type="spellStart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>Memerangi</w:t>
      </w:r>
      <w:proofErr w:type="spellEnd"/>
      <w:r w:rsidRPr="00707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 19</w:t>
      </w:r>
    </w:p>
    <w:p w14:paraId="0E6E998D" w14:textId="77777777" w:rsidR="00DD38DB" w:rsidRPr="00707E80" w:rsidRDefault="00DD38DB" w:rsidP="00707E8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316F79" w14:textId="4952C93E" w:rsidR="0036580E" w:rsidRPr="00DD38DB" w:rsidRDefault="0036580E" w:rsidP="00BF43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6580E" w:rsidRPr="00DD38DB" w:rsidSect="00ED441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28E"/>
    <w:multiLevelType w:val="hybridMultilevel"/>
    <w:tmpl w:val="BF3ACE26"/>
    <w:lvl w:ilvl="0" w:tplc="F550B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59"/>
    <w:multiLevelType w:val="multilevel"/>
    <w:tmpl w:val="0F0821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EE3C3B"/>
    <w:multiLevelType w:val="hybridMultilevel"/>
    <w:tmpl w:val="F9282FC2"/>
    <w:lvl w:ilvl="0" w:tplc="73F29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B3FB3"/>
    <w:multiLevelType w:val="hybridMultilevel"/>
    <w:tmpl w:val="09068D3A"/>
    <w:lvl w:ilvl="0" w:tplc="77D22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3892">
    <w:abstractNumId w:val="3"/>
  </w:num>
  <w:num w:numId="2" w16cid:durableId="2126457786">
    <w:abstractNumId w:val="2"/>
  </w:num>
  <w:num w:numId="3" w16cid:durableId="1374772806">
    <w:abstractNumId w:val="0"/>
  </w:num>
  <w:num w:numId="4" w16cid:durableId="156028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12"/>
    <w:rsid w:val="0036580E"/>
    <w:rsid w:val="00707E80"/>
    <w:rsid w:val="00BF43E1"/>
    <w:rsid w:val="00C106CB"/>
    <w:rsid w:val="00DD38DB"/>
    <w:rsid w:val="00E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782E"/>
  <w15:chartTrackingRefBased/>
  <w15:docId w15:val="{7C59690E-5129-465A-A774-234939D4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8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Puspa Widyowati</dc:creator>
  <cp:keywords/>
  <dc:description/>
  <cp:lastModifiedBy>Mutiara Puspa Widyowati</cp:lastModifiedBy>
  <cp:revision>3</cp:revision>
  <dcterms:created xsi:type="dcterms:W3CDTF">2022-08-18T02:05:00Z</dcterms:created>
  <dcterms:modified xsi:type="dcterms:W3CDTF">2022-08-18T02:28:00Z</dcterms:modified>
</cp:coreProperties>
</file>