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3EF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82269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50FF91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0D335F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A75D8EB" w14:textId="77777777" w:rsidTr="00821BA2">
        <w:tc>
          <w:tcPr>
            <w:tcW w:w="9350" w:type="dxa"/>
          </w:tcPr>
          <w:p w14:paraId="01CA9D2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4FA9E4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1A5359">
              <w:rPr>
                <w:rStyle w:val="CommentReference"/>
              </w:rPr>
              <w:commentReference w:id="0"/>
            </w:r>
          </w:p>
          <w:p w14:paraId="2D96F8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1A535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1A535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1A5359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D521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1A5359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9113DB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8368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1A5359">
              <w:rPr>
                <w:rStyle w:val="CommentReference"/>
              </w:rPr>
              <w:commentReference w:id="6"/>
            </w:r>
            <w:commentRangeEnd w:id="7"/>
            <w:r w:rsidR="009113DB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</w:t>
            </w:r>
            <w:commentRangeEnd w:id="8"/>
            <w:r w:rsidR="001A5359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49E3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9"/>
            <w:proofErr w:type="spellEnd"/>
            <w:r w:rsidR="001A535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1A5359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1"/>
            <w:proofErr w:type="spellEnd"/>
            <w:r w:rsidR="009113DB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BAC97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747A68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CC5E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2"/>
            <w:proofErr w:type="spellEnd"/>
            <w:r w:rsidR="009113DB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9113DB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5F10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12B43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1A5359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98CF1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C4C89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3B5B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329C7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5"/>
            <w:proofErr w:type="spellEnd"/>
            <w:r w:rsidR="009113DB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E98E2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F000B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FC0154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6FBE9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935F4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5E821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6"/>
            <w:proofErr w:type="spellEnd"/>
            <w:r w:rsidR="009113DB">
              <w:rPr>
                <w:rStyle w:val="CommentReference"/>
              </w:rPr>
              <w:commentReference w:id="16"/>
            </w:r>
          </w:p>
          <w:p w14:paraId="75526F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9D83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8"/>
            <w:r w:rsidR="001A5359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BBAE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19"/>
            <w:proofErr w:type="spellEnd"/>
            <w:r w:rsidR="001A5359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12E8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60F8A9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win" w:date="2022-08-18T09:48:00Z" w:initials="E">
    <w:p w14:paraId="7B56D14C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r>
        <w:t>Oleh:</w:t>
      </w:r>
    </w:p>
  </w:comment>
  <w:comment w:id="1" w:author="Erwin" w:date="2022-08-18T09:39:00Z" w:initials="E">
    <w:p w14:paraId="4CA84173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2" w:author="Erwin" w:date="2022-08-18T09:48:00Z" w:initials="E">
    <w:p w14:paraId="6DE3C7E5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t>dia</w:t>
      </w:r>
      <w:proofErr w:type="spellEnd"/>
    </w:p>
  </w:comment>
  <w:comment w:id="3" w:author="Erwin" w:date="2022-08-18T09:49:00Z" w:initials="E">
    <w:p w14:paraId="56788457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4" w:author="Erwin" w:date="2022-08-18T09:40:00Z" w:initials="E">
    <w:p w14:paraId="6879EA06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5" w:author="Erwin" w:date="2022-08-18T09:49:00Z" w:initials="E">
    <w:p w14:paraId="2813E204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ditambah</w:t>
      </w:r>
      <w:proofErr w:type="spellEnd"/>
      <w:r>
        <w:t xml:space="preserve"> kata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</w:p>
  </w:comment>
  <w:comment w:id="6" w:author="Erwin" w:date="2022-08-18T09:41:00Z" w:initials="E">
    <w:p w14:paraId="1DD27445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7" w:author="Erwin" w:date="2022-08-18T09:50:00Z" w:initials="E">
    <w:p w14:paraId="2DC3331D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8" w:author="Erwin" w:date="2022-08-18T09:41:00Z" w:initials="E">
    <w:p w14:paraId="348CB448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9" w:author="Erwin" w:date="2022-08-18T09:42:00Z" w:initials="E">
    <w:p w14:paraId="14ECF258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dan </w:t>
      </w:r>
      <w:proofErr w:type="spellStart"/>
      <w:r>
        <w:t>kreatif</w:t>
      </w:r>
      <w:proofErr w:type="spellEnd"/>
      <w:r>
        <w:t>.</w:t>
      </w:r>
    </w:p>
  </w:comment>
  <w:comment w:id="10" w:author="Erwin" w:date="2022-08-18T09:43:00Z" w:initials="E">
    <w:p w14:paraId="6119D8AF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Redundan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11" w:author="Erwin" w:date="2022-08-18T09:51:00Z" w:initials="E">
    <w:p w14:paraId="379A8CB0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</w:comment>
  <w:comment w:id="12" w:author="Erwin" w:date="2022-08-18T09:51:00Z" w:initials="E">
    <w:p w14:paraId="3F1410FB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3" w:author="Erwin" w:date="2022-08-18T09:51:00Z" w:initials="E">
    <w:p w14:paraId="7FDC4D3D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4" w:author="Erwin" w:date="2022-08-18T09:45:00Z" w:initials="E">
    <w:p w14:paraId="418C181E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Redundan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15" w:author="Erwin" w:date="2022-08-18T09:52:00Z" w:initials="E">
    <w:p w14:paraId="36861396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16" w:author="Erwin" w:date="2022-08-18T09:52:00Z" w:initials="E">
    <w:p w14:paraId="50AA2F6B" w14:textId="77777777" w:rsidR="009113DB" w:rsidRDefault="009113DB">
      <w:pPr>
        <w:pStyle w:val="CommentText"/>
      </w:pPr>
      <w:r>
        <w:rPr>
          <w:rStyle w:val="CommentReference"/>
        </w:rPr>
        <w:annotationRef/>
      </w:r>
      <w:proofErr w:type="spellStart"/>
      <w:r>
        <w:t>Pakai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dan kata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  <w:bookmarkStart w:id="17" w:name="_GoBack"/>
      <w:bookmarkEnd w:id="17"/>
    </w:p>
  </w:comment>
  <w:comment w:id="18" w:author="Erwin" w:date="2022-08-18T09:46:00Z" w:initials="E">
    <w:p w14:paraId="2BE9F21D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tanda</w:t>
      </w:r>
      <w:proofErr w:type="spellEnd"/>
      <w:r>
        <w:t xml:space="preserve"> /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</w:comment>
  <w:comment w:id="19" w:author="Erwin" w:date="2022-08-18T09:47:00Z" w:initials="E">
    <w:p w14:paraId="48FA1EFF" w14:textId="77777777" w:rsidR="001A5359" w:rsidRDefault="001A5359">
      <w:pPr>
        <w:pStyle w:val="CommentText"/>
      </w:pPr>
      <w:r>
        <w:rPr>
          <w:rStyle w:val="CommentReference"/>
        </w:rPr>
        <w:annotationRef/>
      </w:r>
      <w:proofErr w:type="spellStart"/>
      <w:r>
        <w:t>Mencoba</w:t>
      </w:r>
      <w:proofErr w:type="spellEnd"/>
      <w:r>
        <w:t>, (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56D14C" w15:done="0"/>
  <w15:commentEx w15:paraId="4CA84173" w15:done="0"/>
  <w15:commentEx w15:paraId="6DE3C7E5" w15:done="0"/>
  <w15:commentEx w15:paraId="56788457" w15:done="0"/>
  <w15:commentEx w15:paraId="6879EA06" w15:done="0"/>
  <w15:commentEx w15:paraId="2813E204" w15:done="0"/>
  <w15:commentEx w15:paraId="1DD27445" w15:done="0"/>
  <w15:commentEx w15:paraId="2DC3331D" w15:done="0"/>
  <w15:commentEx w15:paraId="348CB448" w15:done="0"/>
  <w15:commentEx w15:paraId="14ECF258" w15:done="0"/>
  <w15:commentEx w15:paraId="6119D8AF" w15:done="0"/>
  <w15:commentEx w15:paraId="379A8CB0" w15:done="0"/>
  <w15:commentEx w15:paraId="3F1410FB" w15:done="0"/>
  <w15:commentEx w15:paraId="7FDC4D3D" w15:done="0"/>
  <w15:commentEx w15:paraId="418C181E" w15:done="0"/>
  <w15:commentEx w15:paraId="36861396" w15:done="0"/>
  <w15:commentEx w15:paraId="50AA2F6B" w15:done="0"/>
  <w15:commentEx w15:paraId="2BE9F21D" w15:done="0"/>
  <w15:commentEx w15:paraId="48FA1E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56D14C" w16cid:durableId="26A88954"/>
  <w16cid:commentId w16cid:paraId="4CA84173" w16cid:durableId="26A8876E"/>
  <w16cid:commentId w16cid:paraId="6DE3C7E5" w16cid:durableId="26A88976"/>
  <w16cid:commentId w16cid:paraId="56788457" w16cid:durableId="26A8898F"/>
  <w16cid:commentId w16cid:paraId="6879EA06" w16cid:durableId="26A887A7"/>
  <w16cid:commentId w16cid:paraId="2813E204" w16cid:durableId="26A889AD"/>
  <w16cid:commentId w16cid:paraId="1DD27445" w16cid:durableId="26A887C4"/>
  <w16cid:commentId w16cid:paraId="2DC3331D" w16cid:durableId="26A889CF"/>
  <w16cid:commentId w16cid:paraId="348CB448" w16cid:durableId="26A887E1"/>
  <w16cid:commentId w16cid:paraId="14ECF258" w16cid:durableId="26A88806"/>
  <w16cid:commentId w16cid:paraId="6119D8AF" w16cid:durableId="26A8885E"/>
  <w16cid:commentId w16cid:paraId="379A8CB0" w16cid:durableId="26A88A09"/>
  <w16cid:commentId w16cid:paraId="3F1410FB" w16cid:durableId="26A88A21"/>
  <w16cid:commentId w16cid:paraId="7FDC4D3D" w16cid:durableId="26A88A29"/>
  <w16cid:commentId w16cid:paraId="418C181E" w16cid:durableId="26A888BF"/>
  <w16cid:commentId w16cid:paraId="36861396" w16cid:durableId="26A88A42"/>
  <w16cid:commentId w16cid:paraId="50AA2F6B" w16cid:durableId="26A88A6B"/>
  <w16cid:commentId w16cid:paraId="2BE9F21D" w16cid:durableId="26A888F1"/>
  <w16cid:commentId w16cid:paraId="48FA1EFF" w16cid:durableId="26A889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win">
    <w15:presenceInfo w15:providerId="AD" w15:userId="S-1-5-21-2982775867-1100791130-469365034-1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A5359"/>
    <w:rsid w:val="001D038C"/>
    <w:rsid w:val="00240407"/>
    <w:rsid w:val="0042167F"/>
    <w:rsid w:val="009113D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DFC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A5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5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5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</cp:lastModifiedBy>
  <cp:revision>2</cp:revision>
  <dcterms:created xsi:type="dcterms:W3CDTF">2022-08-18T02:54:00Z</dcterms:created>
  <dcterms:modified xsi:type="dcterms:W3CDTF">2022-08-18T02:54:00Z</dcterms:modified>
</cp:coreProperties>
</file>