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37E38" w14:textId="41CA9285" w:rsidR="000C487A" w:rsidRDefault="000C487A" w:rsidP="000C487A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</w:pPr>
      <w:r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DAFTAR PUSTAKA (format APA)</w:t>
      </w:r>
    </w:p>
    <w:p w14:paraId="798CF9FB" w14:textId="77777777" w:rsidR="000C487A" w:rsidRDefault="000C487A" w:rsidP="000C487A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</w:pPr>
    </w:p>
    <w:p w14:paraId="4FC9B35F" w14:textId="6080DDA2" w:rsidR="000C487A" w:rsidRPr="000C487A" w:rsidRDefault="000C487A" w:rsidP="000C487A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a. </w:t>
      </w:r>
      <w:proofErr w:type="spellStart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Judul</w:t>
      </w:r>
      <w:proofErr w:type="spellEnd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Buku</w:t>
      </w:r>
      <w:proofErr w:type="spellEnd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>:</w:t>
      </w:r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>Change Leadership Non-</w:t>
      </w:r>
      <w:proofErr w:type="spellStart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Finito</w:t>
      </w:r>
      <w:proofErr w:type="spellEnd"/>
    </w:p>
    <w:p w14:paraId="07F32872" w14:textId="77777777" w:rsidR="000C487A" w:rsidRPr="000C487A" w:rsidRDefault="000C487A" w:rsidP="000C487A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Penulis</w:t>
      </w:r>
      <w:proofErr w:type="spellEnd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>:</w:t>
      </w:r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</w:r>
      <w:proofErr w:type="spellStart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Rhenald</w:t>
      </w:r>
      <w:proofErr w:type="spellEnd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Kasali</w:t>
      </w:r>
      <w:proofErr w:type="spellEnd"/>
    </w:p>
    <w:p w14:paraId="1663443B" w14:textId="77777777" w:rsidR="000C487A" w:rsidRPr="000C487A" w:rsidRDefault="000C487A" w:rsidP="000C487A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Penerbit</w:t>
      </w:r>
      <w:proofErr w:type="spellEnd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>:</w:t>
      </w:r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</w:r>
      <w:proofErr w:type="spellStart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Mizan</w:t>
      </w:r>
      <w:proofErr w:type="spellEnd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, Jakarta</w:t>
      </w:r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br/>
      </w:r>
    </w:p>
    <w:p w14:paraId="4A541182" w14:textId="1363D0CF" w:rsidR="000C487A" w:rsidRDefault="000C487A" w:rsidP="000C487A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</w:pPr>
      <w:proofErr w:type="spellStart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Tahun</w:t>
      </w:r>
      <w:proofErr w:type="spellEnd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>:</w:t>
      </w:r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>2015</w:t>
      </w:r>
    </w:p>
    <w:p w14:paraId="774E5C87" w14:textId="515AFB7A" w:rsidR="000C487A" w:rsidRPr="000C487A" w:rsidRDefault="000C487A" w:rsidP="000C487A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</w:pPr>
      <w:proofErr w:type="spellStart"/>
      <w:r w:rsidRPr="000C487A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>Kasali</w:t>
      </w:r>
      <w:proofErr w:type="spellEnd"/>
      <w:r w:rsidRPr="000C487A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 xml:space="preserve">, R. (2015). </w:t>
      </w:r>
      <w:r w:rsidRPr="000C487A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ID" w:eastAsia="en-ID"/>
        </w:rPr>
        <w:t xml:space="preserve">Change </w:t>
      </w:r>
      <w:r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ID" w:eastAsia="en-ID"/>
        </w:rPr>
        <w:t>l</w:t>
      </w:r>
      <w:r w:rsidRPr="000C487A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ID" w:eastAsia="en-ID"/>
        </w:rPr>
        <w:t xml:space="preserve">eadership </w:t>
      </w:r>
      <w:r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ID" w:eastAsia="en-ID"/>
        </w:rPr>
        <w:t>n</w:t>
      </w:r>
      <w:r w:rsidRPr="000C487A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ID" w:eastAsia="en-ID"/>
        </w:rPr>
        <w:t>on-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ID" w:eastAsia="en-ID"/>
        </w:rPr>
        <w:t>f</w:t>
      </w:r>
      <w:r w:rsidRPr="000C487A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ID" w:eastAsia="en-ID"/>
        </w:rPr>
        <w:t>inito</w:t>
      </w:r>
      <w:proofErr w:type="spellEnd"/>
      <w:r w:rsidRPr="000C487A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ID" w:eastAsia="en-ID"/>
        </w:rPr>
        <w:t>.</w:t>
      </w:r>
      <w:r w:rsidRPr="000C487A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 xml:space="preserve"> </w:t>
      </w:r>
      <w:proofErr w:type="gramStart"/>
      <w:r w:rsidRPr="000C487A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>Jakarta :</w:t>
      </w:r>
      <w:proofErr w:type="gramEnd"/>
      <w:r w:rsidRPr="000C487A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 xml:space="preserve"> </w:t>
      </w:r>
      <w:proofErr w:type="spellStart"/>
      <w:r w:rsidRPr="000C487A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>Mizan</w:t>
      </w:r>
      <w:proofErr w:type="spellEnd"/>
    </w:p>
    <w:p w14:paraId="3E277C5E" w14:textId="77777777" w:rsidR="000C487A" w:rsidRPr="000C487A" w:rsidRDefault="000C487A" w:rsidP="000C487A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 b. </w:t>
      </w:r>
      <w:proofErr w:type="spellStart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Judul</w:t>
      </w:r>
      <w:proofErr w:type="spellEnd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Buku</w:t>
      </w:r>
      <w:proofErr w:type="spellEnd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>:</w:t>
      </w:r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 xml:space="preserve">Adversity Quotient: </w:t>
      </w:r>
      <w:proofErr w:type="spellStart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Mengubah</w:t>
      </w:r>
      <w:proofErr w:type="spellEnd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Hambatan</w:t>
      </w:r>
      <w:proofErr w:type="spellEnd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Menjadi</w:t>
      </w:r>
      <w:proofErr w:type="spellEnd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Peluang</w:t>
      </w:r>
      <w:proofErr w:type="spellEnd"/>
    </w:p>
    <w:p w14:paraId="0BDAFDCA" w14:textId="77777777" w:rsidR="000C487A" w:rsidRPr="000C487A" w:rsidRDefault="000C487A" w:rsidP="000C487A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Penulis</w:t>
      </w:r>
      <w:proofErr w:type="spellEnd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>:</w:t>
      </w:r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>Paul G. Stoltz</w:t>
      </w:r>
    </w:p>
    <w:p w14:paraId="6B46E77A" w14:textId="77777777" w:rsidR="000C487A" w:rsidRPr="000C487A" w:rsidRDefault="000C487A" w:rsidP="000C487A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Penerjemah</w:t>
      </w:r>
      <w:proofErr w:type="spellEnd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>:</w:t>
      </w:r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 xml:space="preserve">T. </w:t>
      </w:r>
      <w:proofErr w:type="spellStart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Hermaya</w:t>
      </w:r>
      <w:proofErr w:type="spellEnd"/>
    </w:p>
    <w:p w14:paraId="1A2B1CE6" w14:textId="77777777" w:rsidR="000C487A" w:rsidRPr="000C487A" w:rsidRDefault="000C487A" w:rsidP="000C487A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Penerbit</w:t>
      </w:r>
      <w:proofErr w:type="spellEnd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>:</w:t>
      </w:r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</w:r>
      <w:proofErr w:type="spellStart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Grasindo</w:t>
      </w:r>
      <w:proofErr w:type="spellEnd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, Jakarta</w:t>
      </w:r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br/>
      </w:r>
    </w:p>
    <w:p w14:paraId="0300547D" w14:textId="21E65249" w:rsidR="000C487A" w:rsidRDefault="000C487A" w:rsidP="000C487A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</w:pPr>
      <w:proofErr w:type="spellStart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Tahun</w:t>
      </w:r>
      <w:proofErr w:type="spellEnd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>:</w:t>
      </w:r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>1997</w:t>
      </w:r>
    </w:p>
    <w:p w14:paraId="1BEF7617" w14:textId="3FFB81B2" w:rsidR="000C487A" w:rsidRPr="000C487A" w:rsidRDefault="000C487A" w:rsidP="000C487A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r w:rsidRPr="000C487A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Stoltz, P.G. (1997). </w:t>
      </w:r>
      <w:r w:rsidRPr="000C487A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ID" w:eastAsia="en-ID"/>
        </w:rPr>
        <w:t xml:space="preserve">Adversity </w:t>
      </w:r>
      <w:r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ID" w:eastAsia="en-ID"/>
        </w:rPr>
        <w:t>q</w:t>
      </w:r>
      <w:r w:rsidRPr="000C487A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ID" w:eastAsia="en-ID"/>
        </w:rPr>
        <w:t xml:space="preserve">uotient: </w:t>
      </w:r>
      <w:proofErr w:type="spellStart"/>
      <w:r w:rsidRPr="000C487A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ID" w:eastAsia="en-ID"/>
        </w:rPr>
        <w:t>Mengubah</w:t>
      </w:r>
      <w:proofErr w:type="spellEnd"/>
      <w:r w:rsidRPr="000C487A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ID" w:eastAsia="en-ID"/>
        </w:rPr>
        <w:t>h</w:t>
      </w:r>
      <w:r w:rsidRPr="000C487A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ID" w:eastAsia="en-ID"/>
        </w:rPr>
        <w:t>ambatan</w:t>
      </w:r>
      <w:proofErr w:type="spellEnd"/>
      <w:r w:rsidRPr="000C487A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ID" w:eastAsia="en-ID"/>
        </w:rPr>
        <w:t>m</w:t>
      </w:r>
      <w:r w:rsidRPr="000C487A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ID" w:eastAsia="en-ID"/>
        </w:rPr>
        <w:t>enjadi</w:t>
      </w:r>
      <w:proofErr w:type="spellEnd"/>
      <w:r w:rsidRPr="000C487A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ID" w:eastAsia="en-ID"/>
        </w:rPr>
        <w:t>p</w:t>
      </w:r>
      <w:r w:rsidRPr="000C487A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ID" w:eastAsia="en-ID"/>
        </w:rPr>
        <w:t>eluang</w:t>
      </w:r>
      <w:proofErr w:type="spellEnd"/>
      <w:r w:rsidRPr="000C487A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ID" w:eastAsia="en-ID"/>
        </w:rPr>
        <w:t>.</w:t>
      </w:r>
      <w:r w:rsidRPr="000C487A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 xml:space="preserve"> </w:t>
      </w:r>
      <w:proofErr w:type="gramStart"/>
      <w:r w:rsidRPr="000C487A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>Jakarta :</w:t>
      </w:r>
      <w:proofErr w:type="gramEnd"/>
      <w:r w:rsidRPr="000C487A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 xml:space="preserve"> </w:t>
      </w:r>
      <w:proofErr w:type="spellStart"/>
      <w:r w:rsidRPr="000C487A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>Grasindo</w:t>
      </w:r>
      <w:proofErr w:type="spellEnd"/>
    </w:p>
    <w:p w14:paraId="3EB5E3FA" w14:textId="77777777" w:rsidR="000C487A" w:rsidRPr="000C487A" w:rsidRDefault="000C487A" w:rsidP="000C487A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 c. </w:t>
      </w:r>
      <w:proofErr w:type="spellStart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Judul</w:t>
      </w:r>
      <w:proofErr w:type="spellEnd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Artikel</w:t>
      </w:r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>:</w:t>
      </w:r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</w:r>
      <w:proofErr w:type="spellStart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Sekolah</w:t>
      </w:r>
      <w:proofErr w:type="spellEnd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Gratis di Teras </w:t>
      </w:r>
      <w:proofErr w:type="spellStart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Rumah</w:t>
      </w:r>
      <w:proofErr w:type="spellEnd"/>
    </w:p>
    <w:p w14:paraId="62F7B9E0" w14:textId="77777777" w:rsidR="000C487A" w:rsidRPr="000C487A" w:rsidRDefault="000C487A" w:rsidP="000C487A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Judul</w:t>
      </w:r>
      <w:proofErr w:type="spellEnd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Buku</w:t>
      </w:r>
      <w:proofErr w:type="spellEnd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>:</w:t>
      </w:r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</w:r>
      <w:proofErr w:type="spellStart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Intisari</w:t>
      </w:r>
      <w:proofErr w:type="spellEnd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Ekstra</w:t>
      </w:r>
      <w:proofErr w:type="spellEnd"/>
    </w:p>
    <w:p w14:paraId="54A29EDD" w14:textId="77777777" w:rsidR="000C487A" w:rsidRPr="000C487A" w:rsidRDefault="000C487A" w:rsidP="000C487A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Penulis</w:t>
      </w:r>
      <w:proofErr w:type="spellEnd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>:</w:t>
      </w:r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 xml:space="preserve">M. </w:t>
      </w:r>
      <w:proofErr w:type="spellStart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Sholekhudin</w:t>
      </w:r>
      <w:proofErr w:type="spellEnd"/>
    </w:p>
    <w:p w14:paraId="7DB571FA" w14:textId="77777777" w:rsidR="000C487A" w:rsidRPr="000C487A" w:rsidRDefault="000C487A" w:rsidP="000C487A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Penerbit</w:t>
      </w:r>
      <w:proofErr w:type="spellEnd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>:</w:t>
      </w:r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</w:r>
      <w:proofErr w:type="spellStart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Intisari</w:t>
      </w:r>
      <w:proofErr w:type="spellEnd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, Jakarta</w:t>
      </w:r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br/>
      </w:r>
    </w:p>
    <w:p w14:paraId="34E28107" w14:textId="2EAB4F20" w:rsidR="000C487A" w:rsidRDefault="000C487A" w:rsidP="000C487A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</w:pPr>
      <w:proofErr w:type="spellStart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Tahun</w:t>
      </w:r>
      <w:proofErr w:type="spellEnd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>:</w:t>
      </w:r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>2010</w:t>
      </w:r>
    </w:p>
    <w:p w14:paraId="7D0740B5" w14:textId="1E1A5520" w:rsidR="000C487A" w:rsidRPr="000C487A" w:rsidRDefault="00065366" w:rsidP="000C487A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proofErr w:type="spellStart"/>
      <w:r w:rsidRPr="00065366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>Sholekhudin</w:t>
      </w:r>
      <w:proofErr w:type="spellEnd"/>
      <w:r w:rsidRPr="00065366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 xml:space="preserve">, M. (2010). </w:t>
      </w:r>
      <w:proofErr w:type="spellStart"/>
      <w:r w:rsidRPr="00065366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ID" w:eastAsia="en-ID"/>
        </w:rPr>
        <w:t>Sekolah</w:t>
      </w:r>
      <w:proofErr w:type="spellEnd"/>
      <w:r w:rsidRPr="00065366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ID" w:eastAsia="en-ID"/>
        </w:rPr>
        <w:t xml:space="preserve"> gratis di teras </w:t>
      </w:r>
      <w:proofErr w:type="spellStart"/>
      <w:r w:rsidRPr="00065366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ID" w:eastAsia="en-ID"/>
        </w:rPr>
        <w:t>rumah</w:t>
      </w:r>
      <w:proofErr w:type="spellEnd"/>
      <w:r w:rsidRPr="00065366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 xml:space="preserve">. </w:t>
      </w:r>
      <w:proofErr w:type="gramStart"/>
      <w:r w:rsidRPr="00065366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>Jakarta :</w:t>
      </w:r>
      <w:proofErr w:type="gramEnd"/>
      <w:r w:rsidRPr="00065366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 xml:space="preserve"> </w:t>
      </w:r>
      <w:proofErr w:type="spellStart"/>
      <w:r w:rsidRPr="00065366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>Intisari</w:t>
      </w:r>
      <w:proofErr w:type="spellEnd"/>
    </w:p>
    <w:p w14:paraId="707CB119" w14:textId="77777777" w:rsidR="000C487A" w:rsidRPr="000C487A" w:rsidRDefault="000C487A" w:rsidP="000C487A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 d. </w:t>
      </w:r>
      <w:proofErr w:type="spellStart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Judul</w:t>
      </w:r>
      <w:proofErr w:type="spellEnd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Artikel</w:t>
      </w:r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>:</w:t>
      </w:r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</w:r>
      <w:proofErr w:type="spellStart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Mengubah</w:t>
      </w:r>
      <w:proofErr w:type="spellEnd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Tangisan</w:t>
      </w:r>
      <w:proofErr w:type="spellEnd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Menjadi</w:t>
      </w:r>
      <w:proofErr w:type="spellEnd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Tulisan</w:t>
      </w:r>
    </w:p>
    <w:p w14:paraId="7AA2F7D3" w14:textId="77777777" w:rsidR="000C487A" w:rsidRPr="000C487A" w:rsidRDefault="000C487A" w:rsidP="000C487A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Penulis</w:t>
      </w:r>
      <w:proofErr w:type="spellEnd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>:</w:t>
      </w:r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>Bambang Trim</w:t>
      </w:r>
    </w:p>
    <w:p w14:paraId="590A61A5" w14:textId="77777777" w:rsidR="000C487A" w:rsidRPr="000C487A" w:rsidRDefault="000C487A" w:rsidP="000C487A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Tanggal</w:t>
      </w:r>
      <w:proofErr w:type="spellEnd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Publikasi</w:t>
      </w:r>
      <w:proofErr w:type="spellEnd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>:</w:t>
      </w:r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 xml:space="preserve">2 </w:t>
      </w:r>
      <w:proofErr w:type="spellStart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Februari</w:t>
      </w:r>
      <w:proofErr w:type="spellEnd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2019</w:t>
      </w:r>
    </w:p>
    <w:p w14:paraId="7E50EADA" w14:textId="77777777" w:rsidR="000C487A" w:rsidRPr="000C487A" w:rsidRDefault="000C487A" w:rsidP="000C487A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lastRenderedPageBreak/>
        <w:t>Media</w:t>
      </w:r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>:</w:t>
      </w:r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</w:r>
      <w:proofErr w:type="spellStart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Kompasiana</w:t>
      </w:r>
      <w:proofErr w:type="spellEnd"/>
    </w:p>
    <w:p w14:paraId="1097EC4E" w14:textId="4D38D44A" w:rsidR="00065366" w:rsidRDefault="000C487A" w:rsidP="00065366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e. </w:t>
      </w:r>
      <w:proofErr w:type="spellStart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Tautan</w:t>
      </w:r>
      <w:proofErr w:type="spellEnd"/>
      <w:r w:rsidRPr="000C487A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 xml:space="preserve">: </w:t>
      </w:r>
      <w:hyperlink r:id="rId5" w:history="1">
        <w:r w:rsidR="00065366" w:rsidRPr="000C487A">
          <w:rPr>
            <w:rStyle w:val="Hyperlink"/>
            <w:rFonts w:ascii="Times New Roman" w:eastAsia="Times New Roman" w:hAnsi="Times New Roman" w:cs="Times New Roman"/>
            <w:sz w:val="27"/>
            <w:szCs w:val="27"/>
            <w:lang w:val="en-ID" w:eastAsia="en-ID"/>
          </w:rPr>
          <w:t>https://www.kompasiana.com/bambangtrim/5c55a54712ae94621f2e9734/mengubah-tangisan-menjadi-tulisan</w:t>
        </w:r>
      </w:hyperlink>
    </w:p>
    <w:p w14:paraId="679ABF3E" w14:textId="0C4E62F7" w:rsidR="005824DB" w:rsidRPr="00065366" w:rsidRDefault="00065366" w:rsidP="00065366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C487A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>Trim</w:t>
      </w:r>
      <w:r w:rsidRPr="00065366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 xml:space="preserve">, B. (2019). </w:t>
      </w:r>
      <w:proofErr w:type="spellStart"/>
      <w:r w:rsidRPr="00065366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ID" w:eastAsia="en-ID"/>
        </w:rPr>
        <w:t>Mengubah</w:t>
      </w:r>
      <w:proofErr w:type="spellEnd"/>
      <w:r w:rsidRPr="00065366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ID" w:eastAsia="en-ID"/>
        </w:rPr>
        <w:t xml:space="preserve"> </w:t>
      </w:r>
      <w:proofErr w:type="spellStart"/>
      <w:r w:rsidRPr="00065366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ID" w:eastAsia="en-ID"/>
        </w:rPr>
        <w:t>tangisan</w:t>
      </w:r>
      <w:proofErr w:type="spellEnd"/>
      <w:r w:rsidRPr="00065366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ID" w:eastAsia="en-ID"/>
        </w:rPr>
        <w:t xml:space="preserve"> </w:t>
      </w:r>
      <w:proofErr w:type="spellStart"/>
      <w:r w:rsidRPr="00065366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ID" w:eastAsia="en-ID"/>
        </w:rPr>
        <w:t>menjadi</w:t>
      </w:r>
      <w:proofErr w:type="spellEnd"/>
      <w:r w:rsidRPr="00065366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ID" w:eastAsia="en-ID"/>
        </w:rPr>
        <w:t xml:space="preserve"> tulisan</w:t>
      </w:r>
      <w:r w:rsidRPr="00065366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 xml:space="preserve">. </w:t>
      </w:r>
      <w:proofErr w:type="spellStart"/>
      <w:r w:rsidRPr="00065366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>Kompasiana</w:t>
      </w:r>
      <w:proofErr w:type="spellEnd"/>
      <w:r w:rsidRPr="00065366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 xml:space="preserve">. </w:t>
      </w:r>
      <w:hyperlink r:id="rId6" w:history="1">
        <w:r w:rsidRPr="000C487A">
          <w:rPr>
            <w:rStyle w:val="Hyperlink"/>
            <w:rFonts w:ascii="Times New Roman" w:eastAsia="Times New Roman" w:hAnsi="Times New Roman" w:cs="Times New Roman"/>
            <w:sz w:val="27"/>
            <w:szCs w:val="27"/>
            <w:lang w:val="en-ID" w:eastAsia="en-ID"/>
          </w:rPr>
          <w:t>https://www.kompasiana.com/bambangtrim/5c55a54712ae94621f2e9734/mengubah-tangisan-menjadi-tulisan</w:t>
        </w:r>
      </w:hyperlink>
    </w:p>
    <w:sectPr w:rsidR="005824DB" w:rsidRPr="00065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87A"/>
    <w:rsid w:val="00065366"/>
    <w:rsid w:val="000C487A"/>
    <w:rsid w:val="0058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8FA17"/>
  <w15:chartTrackingRefBased/>
  <w15:docId w15:val="{3D9AD31D-67B1-4955-A7E4-AB21C230A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3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3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kompasiana.com/bambangtrim/5c55a54712ae94621f2e9734/mengubah-tangisan-menjadi-tulisan" TargetMode="External"/><Relationship Id="rId5" Type="http://schemas.openxmlformats.org/officeDocument/2006/relationships/hyperlink" Target="https://www.kompasiana.com/bambangtrim/5c55a54712ae94621f2e9734/mengubah-tangisan-menjadi-tulis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419A3-DEB4-4E97-80F1-F9E325C5D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Tiara Puspanidra</dc:creator>
  <cp:keywords/>
  <dc:description/>
  <cp:lastModifiedBy>Tiara Puspanidra</cp:lastModifiedBy>
  <cp:revision>1</cp:revision>
  <dcterms:created xsi:type="dcterms:W3CDTF">2022-08-18T02:57:00Z</dcterms:created>
  <dcterms:modified xsi:type="dcterms:W3CDTF">2022-08-18T03:07:00Z</dcterms:modified>
</cp:coreProperties>
</file>