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0B1F" w14:textId="4F1C4A0B" w:rsidR="005824DB" w:rsidRDefault="007563BA" w:rsidP="007563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14:paraId="0B516F7A" w14:textId="4E2E48E0" w:rsidR="007563BA" w:rsidRDefault="007563BA" w:rsidP="007563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1FCAD2" w14:textId="7DC7FAFC" w:rsidR="00507CE9" w:rsidRDefault="007563BA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Puji syukur ke hadirat Allah SWT berkat rahmat dan karunia-Nya penulis dapat menyelesaikan penulisan buku berjudul Komunikasi Organisasi. Buku ini bertujuan sebagai buku yang dapat mem</w:t>
      </w:r>
      <w:r w:rsidR="00507CE9">
        <w:rPr>
          <w:rFonts w:ascii="Times New Roman" w:hAnsi="Times New Roman" w:cs="Times New Roman"/>
          <w:sz w:val="24"/>
          <w:szCs w:val="24"/>
          <w:lang w:val="en-US"/>
        </w:rPr>
        <w:t xml:space="preserve">beri pengetahuan dan informasi tentang Komunikasi Organisasi. Buku ini ditujukan bagi para akademisi, baik dosen dan mahasiswa, para praktisi/ professional di bidang komunikasi organisasi dan juga umum yang berminat untuk memperluas wawasan tentang komunikasi organisasi. Keunggulan dari buku ini yaitu mencakup berbagai literatur terkini tentang komunikasi organisasi, </w:t>
      </w:r>
      <w:r w:rsidR="00FD3FFF">
        <w:rPr>
          <w:rFonts w:ascii="Times New Roman" w:hAnsi="Times New Roman" w:cs="Times New Roman"/>
          <w:sz w:val="24"/>
          <w:szCs w:val="24"/>
          <w:lang w:val="en-US"/>
        </w:rPr>
        <w:t>menggunakan berbagai</w:t>
      </w:r>
      <w:r w:rsidR="00507CE9">
        <w:rPr>
          <w:rFonts w:ascii="Times New Roman" w:hAnsi="Times New Roman" w:cs="Times New Roman"/>
          <w:sz w:val="24"/>
          <w:szCs w:val="24"/>
          <w:lang w:val="en-US"/>
        </w:rPr>
        <w:t xml:space="preserve"> contoh kasus aktual, </w:t>
      </w:r>
      <w:r w:rsidR="00FD3FFF">
        <w:rPr>
          <w:rFonts w:ascii="Times New Roman" w:hAnsi="Times New Roman" w:cs="Times New Roman"/>
          <w:sz w:val="24"/>
          <w:szCs w:val="24"/>
          <w:lang w:val="en-US"/>
        </w:rPr>
        <w:t>dilengkapi dengan rangkuman dan soal evaluasi.</w:t>
      </w:r>
    </w:p>
    <w:p w14:paraId="7BF48004" w14:textId="786B7BC5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Besar harapan penulis, buku ini bisa memperkaya wawasan tentang komunikasi  organisasi, dapat dipraktikkan dalam kehidupan sehari-hari. Mengingat kehidupan sosial manusia tidak terlepas dari komunikasi dan organisasi. Kita berkomunikasi untuk bertukar pesan dan kita selalu menjadi bagian dari organisasi, minimal adalah keluarga. </w:t>
      </w:r>
    </w:p>
    <w:p w14:paraId="4E782C14" w14:textId="733FCA50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1511A" w14:textId="71D13DF7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31FC0" w14:textId="4125B555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A5AA4" w14:textId="4B763546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Bogor, 18 Agustus 2022</w:t>
      </w:r>
    </w:p>
    <w:p w14:paraId="10E69C3E" w14:textId="7A04B9E1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BF842" w14:textId="3D4FB7D8" w:rsidR="00FD3FFF" w:rsidRDefault="00FD3FFF" w:rsidP="0050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CB854" w14:textId="67536401" w:rsidR="00FD3FFF" w:rsidRDefault="00FD3FFF" w:rsidP="00FD3F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Tiara Puspanidra</w:t>
      </w:r>
      <w:r w:rsidR="00F60E5C">
        <w:rPr>
          <w:rFonts w:ascii="Times New Roman" w:hAnsi="Times New Roman" w:cs="Times New Roman"/>
          <w:sz w:val="24"/>
          <w:szCs w:val="24"/>
          <w:lang w:val="en-US"/>
        </w:rPr>
        <w:t>, M. Si</w:t>
      </w:r>
    </w:p>
    <w:p w14:paraId="29ED53AA" w14:textId="3BF9C79C" w:rsidR="007563BA" w:rsidRDefault="00FD3FFF" w:rsidP="007563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AEA3FF" w14:textId="441BE8D1" w:rsidR="007563BA" w:rsidRPr="007563BA" w:rsidRDefault="007563BA" w:rsidP="007563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63BA" w:rsidRPr="0075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BA"/>
    <w:rsid w:val="00507CE9"/>
    <w:rsid w:val="005824DB"/>
    <w:rsid w:val="007563BA"/>
    <w:rsid w:val="00F60E5C"/>
    <w:rsid w:val="00F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D73E"/>
  <w15:chartTrackingRefBased/>
  <w15:docId w15:val="{D973CAC0-1508-4823-BDD8-126DCFB4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Puspanidra</dc:creator>
  <cp:keywords/>
  <dc:description/>
  <cp:lastModifiedBy>Tiara Puspanidra</cp:lastModifiedBy>
  <cp:revision>1</cp:revision>
  <dcterms:created xsi:type="dcterms:W3CDTF">2022-08-18T03:07:00Z</dcterms:created>
  <dcterms:modified xsi:type="dcterms:W3CDTF">2022-08-18T03:22:00Z</dcterms:modified>
</cp:coreProperties>
</file>