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525" w:rsidRDefault="00605CB4">
      <w:proofErr w:type="spellStart"/>
      <w:r w:rsidRPr="00605CB4">
        <w:t>Tulislah</w:t>
      </w:r>
      <w:proofErr w:type="spellEnd"/>
      <w:r w:rsidRPr="00605CB4">
        <w:t xml:space="preserve"> </w:t>
      </w:r>
      <w:proofErr w:type="spellStart"/>
      <w:r w:rsidRPr="00605CB4">
        <w:t>sebuah</w:t>
      </w:r>
      <w:proofErr w:type="spellEnd"/>
      <w:r w:rsidRPr="00605CB4">
        <w:t xml:space="preserve"> </w:t>
      </w:r>
      <w:proofErr w:type="spellStart"/>
      <w:r w:rsidRPr="00605CB4">
        <w:t>prakata</w:t>
      </w:r>
      <w:proofErr w:type="spellEnd"/>
      <w:r w:rsidRPr="00605CB4">
        <w:t xml:space="preserve"> </w:t>
      </w:r>
      <w:proofErr w:type="spellStart"/>
      <w:r w:rsidRPr="00605CB4">
        <w:t>untuk</w:t>
      </w:r>
      <w:proofErr w:type="spellEnd"/>
      <w:r w:rsidRPr="00605CB4">
        <w:t xml:space="preserve"> </w:t>
      </w:r>
      <w:proofErr w:type="spellStart"/>
      <w:r w:rsidRPr="00605CB4">
        <w:t>naskah</w:t>
      </w:r>
      <w:proofErr w:type="spellEnd"/>
      <w:r w:rsidRPr="00605CB4">
        <w:t xml:space="preserve"> </w:t>
      </w:r>
      <w:proofErr w:type="spellStart"/>
      <w:r w:rsidRPr="00605CB4">
        <w:t>buku</w:t>
      </w:r>
      <w:proofErr w:type="spellEnd"/>
      <w:r w:rsidRPr="00605CB4">
        <w:t xml:space="preserve"> yang </w:t>
      </w:r>
      <w:proofErr w:type="spellStart"/>
      <w:r w:rsidRPr="00605CB4">
        <w:t>telah</w:t>
      </w:r>
      <w:proofErr w:type="spellEnd"/>
      <w:r w:rsidRPr="00605CB4">
        <w:t xml:space="preserve"> </w:t>
      </w:r>
      <w:proofErr w:type="spellStart"/>
      <w:r w:rsidRPr="00605CB4">
        <w:t>Anda</w:t>
      </w:r>
      <w:proofErr w:type="spellEnd"/>
      <w:r w:rsidRPr="00605CB4">
        <w:t xml:space="preserve"> </w:t>
      </w:r>
      <w:proofErr w:type="spellStart"/>
      <w:r w:rsidRPr="00605CB4">
        <w:t>rancang</w:t>
      </w:r>
      <w:proofErr w:type="spellEnd"/>
      <w:r w:rsidRPr="00605CB4">
        <w:t xml:space="preserve"> </w:t>
      </w:r>
      <w:proofErr w:type="spellStart"/>
      <w:r w:rsidRPr="00605CB4">
        <w:t>pada</w:t>
      </w:r>
      <w:proofErr w:type="spellEnd"/>
      <w:r w:rsidRPr="00605CB4">
        <w:t xml:space="preserve"> </w:t>
      </w:r>
      <w:proofErr w:type="spellStart"/>
      <w:r w:rsidRPr="00605CB4">
        <w:t>nomor</w:t>
      </w:r>
      <w:proofErr w:type="spellEnd"/>
      <w:r w:rsidRPr="00605CB4">
        <w:t xml:space="preserve"> 1 minimal 300 kata </w:t>
      </w:r>
      <w:proofErr w:type="spellStart"/>
      <w:r w:rsidRPr="00605CB4">
        <w:t>dan</w:t>
      </w:r>
      <w:proofErr w:type="spellEnd"/>
      <w:r w:rsidRPr="00605CB4">
        <w:t xml:space="preserve"> </w:t>
      </w:r>
      <w:proofErr w:type="spellStart"/>
      <w:r w:rsidRPr="00605CB4">
        <w:t>maksimal</w:t>
      </w:r>
      <w:proofErr w:type="spellEnd"/>
      <w:r w:rsidRPr="00605CB4">
        <w:t xml:space="preserve"> 500 kata</w:t>
      </w:r>
    </w:p>
    <w:p w:rsidR="00605CB4" w:rsidRDefault="00605CB4">
      <w:pPr>
        <w:pBdr>
          <w:bottom w:val="single" w:sz="6" w:space="1" w:color="auto"/>
        </w:pBdr>
      </w:pPr>
    </w:p>
    <w:p w:rsidR="00605CB4" w:rsidRDefault="00605CB4"/>
    <w:p w:rsidR="00605CB4" w:rsidRPr="005C4308" w:rsidRDefault="00605CB4" w:rsidP="005C4308">
      <w:pPr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awam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balakang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memperkaya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pandemic.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virus-virus yang </w:t>
      </w:r>
      <w:proofErr w:type="spellStart"/>
      <w:r>
        <w:t>menyebabkan</w:t>
      </w:r>
      <w:proofErr w:type="spellEnd"/>
      <w:r>
        <w:t xml:space="preserve"> pandemic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menyebar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dunia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virus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berbahaya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keselamatan</w:t>
      </w:r>
      <w:proofErr w:type="spellEnd"/>
      <w:r>
        <w:t xml:space="preserve"> </w:t>
      </w:r>
      <w:proofErr w:type="spellStart"/>
      <w:r>
        <w:t>jiwa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elaborasi</w:t>
      </w:r>
      <w:proofErr w:type="spellEnd"/>
      <w:r>
        <w:t xml:space="preserve"> </w:t>
      </w:r>
      <w:proofErr w:type="spellStart"/>
      <w:r>
        <w:t>istilah-istilah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awam</w:t>
      </w:r>
      <w:proofErr w:type="spellEnd"/>
      <w:r>
        <w:t xml:space="preserve"> </w:t>
      </w:r>
      <w:proofErr w:type="spellStart"/>
      <w:r>
        <w:t>seputar</w:t>
      </w:r>
      <w:proofErr w:type="spellEnd"/>
      <w:r>
        <w:t xml:space="preserve">. </w:t>
      </w:r>
      <w:proofErr w:type="spellStart"/>
      <w:r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Pada</w:t>
      </w:r>
      <w:proofErr w:type="spellEnd"/>
      <w:r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r w:rsidRPr="00605CB4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val="id-ID" w:eastAsia="id-ID"/>
        </w:rPr>
        <w:t xml:space="preserve">Bab 1 banyak mengupas tentang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pengertian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dan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penjelasan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mendasar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terkait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pandemic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dan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virus covid-19 yang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menyebar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hinggga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menjadi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pandemic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serta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penjelasan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ringkas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dan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sederhana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terkait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pandemic yang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telah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terjadi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pada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masa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sebelumnya</w:t>
      </w:r>
      <w:proofErr w:type="spellEnd"/>
      <w:r w:rsidRPr="00605CB4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val="id-ID" w:eastAsia="id-ID"/>
        </w:rPr>
        <w:t xml:space="preserve">.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Pada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r w:rsidRPr="00605CB4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val="id-ID" w:eastAsia="id-ID"/>
        </w:rPr>
        <w:t>Bab 2</w:t>
      </w:r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terbagi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menjadi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dua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,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dimana</w:t>
      </w:r>
      <w:proofErr w:type="spellEnd"/>
      <w:r w:rsidRPr="00605CB4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val="id-ID" w:eastAsia="id-ID"/>
        </w:rPr>
        <w:t xml:space="preserve"> pembaca diajak untuk </w:t>
      </w:r>
      <w:proofErr w:type="spellStart"/>
      <w:r w:rsidRPr="00605CB4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val="id-ID" w:eastAsia="id-ID"/>
        </w:rPr>
        <w:t>me</w:t>
      </w:r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ndalami</w:t>
      </w:r>
      <w:proofErr w:type="spellEnd"/>
      <w:r w:rsidRPr="00605CB4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val="id-ID"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jenis-jenis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virus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peyebab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pandemic yang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telah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disebutkan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pada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bab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sebelumnya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,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selain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itu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r w:rsidRPr="00605CB4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val="id-ID" w:eastAsia="id-ID"/>
        </w:rPr>
        <w:t xml:space="preserve">Bab 2 juga dilengkapi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penjelasan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mendalam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mengenai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gejala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yang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akan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dialami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oleh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seseorang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jika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terpapar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masing-masing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virus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penyebab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pandemic yang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dijelaskan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pada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bab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ini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. </w:t>
      </w:r>
      <w:r w:rsidRP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val="id-ID" w:eastAsia="id-ID"/>
        </w:rPr>
        <w:t>Bab 3 pembaca diajak untuk memahami</w:t>
      </w:r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cara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mendasar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hingga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upaya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mencegah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penularan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virus covid-19. Bab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ini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juga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dijelaskan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dengan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menggunakan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ilustrasi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untuk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memudahkan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pembaca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memahami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,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upaya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umum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hingga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khusus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mencegah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diri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agar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tidak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tertular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virus covid-19 agar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tetap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beraktifitas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dengan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aman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. </w:t>
      </w:r>
      <w:r w:rsidRP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val="id-ID" w:eastAsia="id-ID"/>
        </w:rPr>
        <w:t xml:space="preserve">Adapun Bab 4 penulis mengajak pembaca untuk menyelami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pedoman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yang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yang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dapat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digunakan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dalam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penyembuhan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jika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terpapar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covid-19 agar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tidak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mengalami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gejala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yang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berat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,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selain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itu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pada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bab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inijuga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berisi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sub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bab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yang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menjalaskan</w:t>
      </w:r>
      <w:proofErr w:type="spellEnd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tentang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pedoman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dalam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isolasi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mandiri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,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serta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informasi-informasi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penting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terkait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website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dan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nomor-nomor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penting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untuk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mendapatkan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infromasi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seputar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penyembuhan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jika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terpapat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virus. Bab 5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dijelaskan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vakasin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yang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diguankan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untuk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menjaga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diri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dari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paparan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virus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dan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menjaga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diri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selama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pandemic.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Pentingnya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vaksin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serta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jenis-jenis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vaksin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dijelaskan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secara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sederhna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agar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pemnbaca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mengerti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mana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vaksin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yang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dibutuhkan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oleh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setiap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masyarakt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.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Pada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bab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ini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juga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dijelaskan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pihak-pihak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yng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wajib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,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tidak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wajib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dan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bahkan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dijlarang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menggunakan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vaksin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tertentu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karena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alas an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medis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. Bab 6mengajak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pembaca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untuk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mempersiapkan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diri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menghadapi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era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baru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dan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waspada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terhadap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pandemic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atau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virus yang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bisa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saja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menghintai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kesehatan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dan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jiwa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dimasa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yang </w:t>
      </w:r>
      <w:proofErr w:type="spellStart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>akan</w:t>
      </w:r>
      <w:proofErr w:type="spellEnd"/>
      <w:r w:rsidR="00EE2CE7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eastAsia="id-ID"/>
        </w:rPr>
        <w:t xml:space="preserve"> datang</w:t>
      </w:r>
      <w:bookmarkStart w:id="0" w:name="_GoBack"/>
      <w:bookmarkEnd w:id="0"/>
      <w:r w:rsidRPr="005C4308">
        <w:rPr>
          <w:rFonts w:ascii="Helvetica Neue" w:eastAsia="Times New Roman" w:hAnsi="Helvetica Neue" w:cs="Times New Roman"/>
          <w:color w:val="202124"/>
          <w:sz w:val="20"/>
          <w:szCs w:val="20"/>
          <w:shd w:val="clear" w:color="auto" w:fill="FFFFFF"/>
          <w:lang w:val="id-ID" w:eastAsia="id-ID"/>
        </w:rPr>
        <w:t> </w:t>
      </w:r>
    </w:p>
    <w:p w:rsidR="00605CB4" w:rsidRDefault="00605CB4"/>
    <w:sectPr w:rsidR="00605CB4" w:rsidSect="002345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66D10"/>
    <w:multiLevelType w:val="hybridMultilevel"/>
    <w:tmpl w:val="91E446B2"/>
    <w:lvl w:ilvl="0" w:tplc="4E66F876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color w:val="202124"/>
        <w:sz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B4"/>
    <w:rsid w:val="00234588"/>
    <w:rsid w:val="005C4308"/>
    <w:rsid w:val="00605CB4"/>
    <w:rsid w:val="00A35525"/>
    <w:rsid w:val="00EE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47E64"/>
  <w15:chartTrackingRefBased/>
  <w15:docId w15:val="{FEB32626-4257-E843-AE51-73EC3722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apple-converted-space">
    <w:name w:val="apple-converted-space"/>
    <w:basedOn w:val="FontParagrafDefault"/>
    <w:rsid w:val="00605CB4"/>
  </w:style>
  <w:style w:type="paragraph" w:styleId="DaftarParagraf">
    <w:name w:val="List Paragraph"/>
    <w:basedOn w:val="Normal"/>
    <w:uiPriority w:val="34"/>
    <w:qFormat/>
    <w:rsid w:val="005C4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2022-08-18T03:20:00Z</dcterms:created>
  <dcterms:modified xsi:type="dcterms:W3CDTF">2022-08-18T03:45:00Z</dcterms:modified>
</cp:coreProperties>
</file>