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F3F8" w14:textId="05D8DD4D" w:rsidR="0034460B" w:rsidRDefault="00055051" w:rsidP="00F32A9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14:paraId="6BAE804E" w14:textId="207D1D0D" w:rsidR="00055051" w:rsidRDefault="00055051" w:rsidP="00F32A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FE384F" w14:textId="75EB8864" w:rsidR="00055051" w:rsidRDefault="00055051" w:rsidP="00F32A9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7DC547E" w14:textId="40A22F03" w:rsidR="004B3C67" w:rsidRDefault="004B3C67" w:rsidP="00F32A9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masa-masa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negara. 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 xml:space="preserve">, material, dan 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>. Anak-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 xml:space="preserve"> masa-masa 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857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</w:p>
    <w:p w14:paraId="726BA0C1" w14:textId="5D83969A" w:rsidR="00A35857" w:rsidRDefault="00A35857" w:rsidP="00A35857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masa-masa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material,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>. Anak-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masa-masa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60028E" w14:textId="77777777" w:rsidR="00A35857" w:rsidRDefault="00A35857" w:rsidP="00A35857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masa-masa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material,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>. Anak-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masa-masa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</w:p>
    <w:p w14:paraId="1A4EEE89" w14:textId="77777777" w:rsidR="00A35857" w:rsidRDefault="00A35857" w:rsidP="00A35857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masa-masa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material,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>. Anak-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masa-masa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</w:p>
    <w:p w14:paraId="7E0C8047" w14:textId="6534C893" w:rsidR="00A35857" w:rsidRDefault="00A35857" w:rsidP="00A35857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masa-masa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material,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>. Anak-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masa-masa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54D4C8" w14:textId="77777777" w:rsidR="00A35857" w:rsidRDefault="00A35857" w:rsidP="00A35857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masa-masa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material,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>. Anak-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masa-masa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</w:p>
    <w:p w14:paraId="39F09102" w14:textId="77777777" w:rsidR="00A35857" w:rsidRDefault="00A35857" w:rsidP="00F32A9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masa-masa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material,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>. Anak-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masa-masa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72C08F" w14:textId="41216A1C" w:rsidR="00055051" w:rsidRDefault="00055051" w:rsidP="00F32A9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</w:t>
      </w:r>
      <w:r w:rsidR="00F32A9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, Akhir kata,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F32A9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F32A9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560560B" w14:textId="77777777" w:rsidR="00055051" w:rsidRDefault="00055051" w:rsidP="00F32A9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E0CAB9E" w14:textId="77777777" w:rsidR="00055051" w:rsidRDefault="00055051" w:rsidP="00F32A9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1501684" w14:textId="77777777" w:rsidR="00055051" w:rsidRDefault="00055051" w:rsidP="00F32A9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E7AC83" w14:textId="77777777" w:rsidR="00055051" w:rsidRDefault="00055051" w:rsidP="00F32A9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FFA9795" w14:textId="77777777" w:rsidR="00055051" w:rsidRDefault="00055051" w:rsidP="00F32A9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AD0357D" w14:textId="052B6AFF" w:rsidR="00055051" w:rsidRDefault="00055051" w:rsidP="00F32A9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F9D7B" w14:textId="77777777" w:rsidR="00055051" w:rsidRPr="00055051" w:rsidRDefault="00055051" w:rsidP="00F32A9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055051" w:rsidRPr="00055051" w:rsidSect="0005505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51"/>
    <w:rsid w:val="00055051"/>
    <w:rsid w:val="0034460B"/>
    <w:rsid w:val="004B3C67"/>
    <w:rsid w:val="00A27039"/>
    <w:rsid w:val="00A35857"/>
    <w:rsid w:val="00F3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A240C"/>
  <w15:chartTrackingRefBased/>
  <w15:docId w15:val="{C55DEB3A-30DB-48A5-806D-4364E00A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Burung Enggang</dc:creator>
  <cp:keywords/>
  <dc:description/>
  <cp:lastModifiedBy>Burung Enggang</cp:lastModifiedBy>
  <cp:revision>2</cp:revision>
  <dcterms:created xsi:type="dcterms:W3CDTF">2022-08-22T08:14:00Z</dcterms:created>
  <dcterms:modified xsi:type="dcterms:W3CDTF">2022-08-22T08:31:00Z</dcterms:modified>
</cp:coreProperties>
</file>