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E0F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0D532B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E08348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518C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8C83C70" w14:textId="77777777" w:rsidTr="00821BA2">
        <w:tc>
          <w:tcPr>
            <w:tcW w:w="9350" w:type="dxa"/>
          </w:tcPr>
          <w:p w14:paraId="492396F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3E01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399BCF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398DE" w14:textId="1BAEEB13" w:rsidR="00974F1C" w:rsidRPr="00E971F2" w:rsidRDefault="00974F1C" w:rsidP="00E971F2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9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E9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E971F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="00E971F2" w:rsidRPr="00E971F2">
              <w:rPr>
                <w:rFonts w:ascii="Times New Roman" w:hAnsi="Times New Roman" w:cs="Times New Roman"/>
                <w:i/>
                <w:sz w:val="24"/>
                <w:szCs w:val="24"/>
              </w:rPr>
              <w:t>Marketing For Beginners</w:t>
            </w:r>
            <w:r w:rsidR="00E971F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E9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50CC421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AE5CE4" w14:textId="35914BF7" w:rsidR="00974F1C" w:rsidRPr="00E971F2" w:rsidRDefault="00974F1C" w:rsidP="00E971F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1F2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E9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E971F2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="00E971F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E971F2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E9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9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</w:p>
          <w:p w14:paraId="36E5D244" w14:textId="77777777" w:rsidR="00E971F2" w:rsidRDefault="00E971F2" w:rsidP="00E971F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3C1D94" w14:textId="4D8A406A" w:rsidR="00974F1C" w:rsidRDefault="00974F1C" w:rsidP="00E971F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 dan Trim</w:t>
            </w:r>
            <w:r w:rsidR="00E9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2005.</w:t>
            </w:r>
            <w:r w:rsidRPr="00E9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971F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 w:rsidR="00E971F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E97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</w:p>
          <w:p w14:paraId="7947780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D4866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534D99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578C23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36489C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ABB8F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80937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7A5D6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015908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656564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387CF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71FF3A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FD2AC7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02F8C5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B273B5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1C8E1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183CA3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7F1933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9A9B34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3E4F356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C1B53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5213A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C387E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52808">
    <w:abstractNumId w:val="2"/>
  </w:num>
  <w:num w:numId="2" w16cid:durableId="704519743">
    <w:abstractNumId w:val="0"/>
  </w:num>
  <w:num w:numId="3" w16cid:durableId="1747726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E9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F88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Ideapad Slim 3</cp:lastModifiedBy>
  <cp:revision>4</cp:revision>
  <dcterms:created xsi:type="dcterms:W3CDTF">2020-08-26T21:21:00Z</dcterms:created>
  <dcterms:modified xsi:type="dcterms:W3CDTF">2022-08-22T09:22:00Z</dcterms:modified>
</cp:coreProperties>
</file>