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9480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43B96C3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D13B3BF" w14:textId="77777777" w:rsidR="00F1406B" w:rsidRDefault="00F1406B"/>
    <w:p w14:paraId="67E3786E" w14:textId="77777777" w:rsidR="00F1406B" w:rsidRDefault="00F1406B"/>
    <w:p w14:paraId="1C90103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5DCA07C8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A9977A6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5C8FD5A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1505146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7EED9DD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7CCD582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6CBBFDED" w14:textId="77777777" w:rsidR="00F1406B" w:rsidRDefault="00F1406B"/>
    <w:p w14:paraId="03094FA2" w14:textId="77777777" w:rsidR="00F1406B" w:rsidRDefault="00F1406B"/>
    <w:p w14:paraId="1740A7EF" w14:textId="77777777" w:rsidR="00F1406B" w:rsidRDefault="00F1406B"/>
    <w:p w14:paraId="6F8CB6E5" w14:textId="77777777" w:rsidR="00981ECB" w:rsidRDefault="00981ECB" w:rsidP="00017C70">
      <w:pPr>
        <w:jc w:val="center"/>
      </w:pPr>
    </w:p>
    <w:p w14:paraId="4225B322" w14:textId="77777777" w:rsidR="00981ECB" w:rsidRDefault="00981ECB" w:rsidP="00017C70">
      <w:pPr>
        <w:jc w:val="center"/>
      </w:pPr>
    </w:p>
    <w:p w14:paraId="6AE9CE1E" w14:textId="77777777" w:rsidR="00981ECB" w:rsidRDefault="00981ECB" w:rsidP="00017C70">
      <w:pPr>
        <w:jc w:val="center"/>
      </w:pPr>
    </w:p>
    <w:p w14:paraId="49DA7906" w14:textId="77777777" w:rsidR="00981ECB" w:rsidRDefault="00981ECB" w:rsidP="00017C70">
      <w:pPr>
        <w:jc w:val="center"/>
      </w:pPr>
    </w:p>
    <w:p w14:paraId="06EC03B1" w14:textId="77777777" w:rsidR="00981ECB" w:rsidRDefault="00981ECB" w:rsidP="00017C70">
      <w:pPr>
        <w:jc w:val="center"/>
      </w:pPr>
    </w:p>
    <w:p w14:paraId="36FB01BB" w14:textId="77777777" w:rsidR="00981ECB" w:rsidRDefault="00981ECB" w:rsidP="00017C70">
      <w:pPr>
        <w:jc w:val="center"/>
      </w:pPr>
    </w:p>
    <w:p w14:paraId="43057414" w14:textId="77777777" w:rsidR="00981ECB" w:rsidRDefault="00981ECB" w:rsidP="00017C70">
      <w:pPr>
        <w:jc w:val="center"/>
      </w:pPr>
    </w:p>
    <w:p w14:paraId="7A2BBB0A" w14:textId="77777777" w:rsidR="00981ECB" w:rsidRDefault="00981ECB" w:rsidP="00017C70">
      <w:pPr>
        <w:jc w:val="center"/>
      </w:pPr>
    </w:p>
    <w:p w14:paraId="51147509" w14:textId="77777777" w:rsidR="00981ECB" w:rsidRDefault="00981ECB" w:rsidP="00017C70">
      <w:pPr>
        <w:jc w:val="center"/>
      </w:pPr>
    </w:p>
    <w:p w14:paraId="1CA64088" w14:textId="77777777" w:rsidR="00981ECB" w:rsidRDefault="00981ECB" w:rsidP="00017C70">
      <w:pPr>
        <w:jc w:val="center"/>
      </w:pPr>
    </w:p>
    <w:p w14:paraId="5CDBDDC9" w14:textId="77777777" w:rsidR="00981ECB" w:rsidRDefault="00981ECB" w:rsidP="00017C70">
      <w:pPr>
        <w:jc w:val="center"/>
      </w:pPr>
    </w:p>
    <w:p w14:paraId="7C90B67B" w14:textId="77777777" w:rsidR="00981ECB" w:rsidRDefault="00981ECB" w:rsidP="00017C70">
      <w:pPr>
        <w:jc w:val="center"/>
      </w:pPr>
    </w:p>
    <w:p w14:paraId="0E18B025" w14:textId="77777777" w:rsidR="00981ECB" w:rsidRDefault="00981ECB" w:rsidP="00017C70">
      <w:pPr>
        <w:jc w:val="center"/>
      </w:pPr>
    </w:p>
    <w:p w14:paraId="43EEC12B" w14:textId="77777777" w:rsidR="00981ECB" w:rsidRDefault="00981ECB" w:rsidP="00017C70">
      <w:pPr>
        <w:jc w:val="center"/>
      </w:pPr>
    </w:p>
    <w:p w14:paraId="69351D07" w14:textId="77777777" w:rsidR="00981ECB" w:rsidRDefault="00981ECB" w:rsidP="00017C70">
      <w:pPr>
        <w:jc w:val="center"/>
      </w:pPr>
    </w:p>
    <w:p w14:paraId="75DE57F3" w14:textId="77777777" w:rsidR="00981ECB" w:rsidRDefault="00981ECB" w:rsidP="00017C70">
      <w:pPr>
        <w:jc w:val="center"/>
      </w:pPr>
    </w:p>
    <w:p w14:paraId="698594EB" w14:textId="77777777" w:rsidR="00981ECB" w:rsidRDefault="00981ECB" w:rsidP="00017C70">
      <w:pPr>
        <w:jc w:val="center"/>
      </w:pPr>
    </w:p>
    <w:p w14:paraId="0544271E" w14:textId="77777777" w:rsidR="00981ECB" w:rsidRDefault="00981ECB" w:rsidP="00017C70">
      <w:pPr>
        <w:jc w:val="center"/>
      </w:pPr>
    </w:p>
    <w:p w14:paraId="08C0CCD0" w14:textId="77777777" w:rsidR="00981ECB" w:rsidRDefault="00981ECB" w:rsidP="00017C70">
      <w:pPr>
        <w:jc w:val="center"/>
      </w:pPr>
    </w:p>
    <w:p w14:paraId="6526168C" w14:textId="77777777" w:rsidR="00981ECB" w:rsidRDefault="00981ECB" w:rsidP="00017C70">
      <w:pPr>
        <w:jc w:val="center"/>
      </w:pPr>
    </w:p>
    <w:p w14:paraId="71BB0FEB" w14:textId="77777777" w:rsidR="00981ECB" w:rsidRDefault="00981ECB" w:rsidP="00017C70">
      <w:pPr>
        <w:jc w:val="center"/>
      </w:pPr>
    </w:p>
    <w:p w14:paraId="376FCCF8" w14:textId="77777777" w:rsidR="00981ECB" w:rsidRDefault="00981ECB" w:rsidP="00017C70">
      <w:pPr>
        <w:jc w:val="center"/>
      </w:pPr>
    </w:p>
    <w:p w14:paraId="2CD7C982" w14:textId="77777777" w:rsidR="00981ECB" w:rsidRDefault="00981ECB" w:rsidP="00017C70">
      <w:pPr>
        <w:jc w:val="center"/>
      </w:pPr>
    </w:p>
    <w:p w14:paraId="3A52DCFC" w14:textId="77777777" w:rsidR="00981ECB" w:rsidRDefault="00981ECB" w:rsidP="00017C70">
      <w:pPr>
        <w:jc w:val="center"/>
      </w:pPr>
    </w:p>
    <w:p w14:paraId="184ACF0A" w14:textId="77777777" w:rsidR="00981ECB" w:rsidRDefault="00981ECB" w:rsidP="00017C70">
      <w:pPr>
        <w:jc w:val="center"/>
      </w:pPr>
    </w:p>
    <w:p w14:paraId="4C96EC99" w14:textId="77777777" w:rsidR="00981ECB" w:rsidRDefault="00981ECB" w:rsidP="00017C70">
      <w:pPr>
        <w:jc w:val="center"/>
      </w:pPr>
    </w:p>
    <w:p w14:paraId="69AC548B" w14:textId="77777777" w:rsidR="00981ECB" w:rsidRDefault="00981ECB" w:rsidP="00017C70">
      <w:pPr>
        <w:jc w:val="center"/>
      </w:pPr>
    </w:p>
    <w:p w14:paraId="559B51FB" w14:textId="77777777" w:rsidR="00981ECB" w:rsidRDefault="00981ECB" w:rsidP="00017C70">
      <w:pPr>
        <w:jc w:val="center"/>
      </w:pPr>
    </w:p>
    <w:p w14:paraId="24AFC723" w14:textId="77777777" w:rsidR="002C412F" w:rsidRDefault="002C412F" w:rsidP="00017C70">
      <w:pPr>
        <w:jc w:val="center"/>
      </w:pPr>
    </w:p>
    <w:p w14:paraId="37930625" w14:textId="76047956" w:rsidR="00F1406B" w:rsidRDefault="00F33521" w:rsidP="00017C70">
      <w:pPr>
        <w:jc w:val="center"/>
      </w:pPr>
      <w:r>
        <w:t>PRAKATA</w:t>
      </w:r>
    </w:p>
    <w:p w14:paraId="16BD8973" w14:textId="004ECC62" w:rsidR="00F33521" w:rsidRDefault="00F33521"/>
    <w:p w14:paraId="6A0389A4" w14:textId="71EE42F3" w:rsidR="00F33521" w:rsidRDefault="00F33521" w:rsidP="00981ECB">
      <w:pPr>
        <w:spacing w:line="360" w:lineRule="auto"/>
        <w:jc w:val="both"/>
      </w:pPr>
      <w:r>
        <w:t xml:space="preserve">Segala puji bagi Tuhan Yang Maha Esa, akhirnya artikel </w:t>
      </w:r>
      <w:r w:rsidR="00E85EA4">
        <w:t>“Jurus Jitu Mengajar Daring dan Luring di Perguruan Tinggi”</w:t>
      </w:r>
      <w:r w:rsidR="00AA652F">
        <w:t xml:space="preserve"> telah selesai disusun. </w:t>
      </w:r>
      <w:r w:rsidR="006C2AD1">
        <w:t>Hal ini dapat terwujud karena doa dan bantuan dari berbagai pihak</w:t>
      </w:r>
      <w:r w:rsidR="00C03D32">
        <w:t>.</w:t>
      </w:r>
    </w:p>
    <w:p w14:paraId="729AB6C3" w14:textId="4FC30E51" w:rsidR="00FD106F" w:rsidRDefault="00FD106F" w:rsidP="00981ECB">
      <w:pPr>
        <w:spacing w:line="360" w:lineRule="auto"/>
        <w:jc w:val="both"/>
      </w:pPr>
      <w:r>
        <w:t xml:space="preserve">Artikel ini disusun </w:t>
      </w:r>
      <w:r w:rsidR="003C7623">
        <w:t xml:space="preserve">untuk memberikan </w:t>
      </w:r>
      <w:r w:rsidR="00B268C6">
        <w:t>nafas segar</w:t>
      </w:r>
      <w:r w:rsidR="00534B2E">
        <w:t xml:space="preserve"> kepada para pendidik, terutama</w:t>
      </w:r>
      <w:r w:rsidR="003C7623">
        <w:t xml:space="preserve"> dalam strategi </w:t>
      </w:r>
      <w:r w:rsidR="001D348E">
        <w:t>mengajar daring dan luring di Perguruan Tinggi negeri</w:t>
      </w:r>
      <w:r w:rsidR="00534B2E">
        <w:t xml:space="preserve">. </w:t>
      </w:r>
      <w:r w:rsidR="00FA4B1C">
        <w:t xml:space="preserve">Selain itu, artikel ini memuat beberapa contoh </w:t>
      </w:r>
      <w:r w:rsidR="00964749">
        <w:t>praktik baik yang mampu memberikan inspirasi yang mudah dilaksanakan, baik di kelas daring maupun luring.</w:t>
      </w:r>
    </w:p>
    <w:p w14:paraId="0159757C" w14:textId="7C8CF9AE" w:rsidR="006C2FF9" w:rsidRDefault="006C2FF9" w:rsidP="00981ECB">
      <w:pPr>
        <w:spacing w:line="360" w:lineRule="auto"/>
        <w:jc w:val="both"/>
      </w:pPr>
      <w:r>
        <w:t xml:space="preserve">Besar sekali harapan penulis bahwa artikel yang kami susun </w:t>
      </w:r>
      <w:r w:rsidR="003A5599">
        <w:t>mampu</w:t>
      </w:r>
      <w:r>
        <w:t xml:space="preserve"> memberikan banyak manfaat</w:t>
      </w:r>
      <w:r w:rsidR="003A5599">
        <w:t xml:space="preserve"> sehingga</w:t>
      </w:r>
      <w:r w:rsidR="00F25E6B">
        <w:t xml:space="preserve"> pembelajaran di kelas dapat terjadi secara bermakna.</w:t>
      </w:r>
    </w:p>
    <w:p w14:paraId="4235E849" w14:textId="1A02E1FA" w:rsidR="00DA63C0" w:rsidRDefault="00F25E6B" w:rsidP="00981ECB">
      <w:pPr>
        <w:spacing w:line="360" w:lineRule="auto"/>
        <w:jc w:val="both"/>
      </w:pPr>
      <w:r>
        <w:t xml:space="preserve">Kami menyadari bahwa masih ada beberapa kekurangan yang </w:t>
      </w:r>
      <w:r w:rsidR="00A91CC0">
        <w:t xml:space="preserve">perlu ditingkatkan. Oleh karena itu, kami mengharapkan kritik dan saran yang membangun agar </w:t>
      </w:r>
      <w:r w:rsidR="00DA63C0">
        <w:t xml:space="preserve">karya </w:t>
      </w:r>
      <w:r w:rsidR="0016520D">
        <w:t xml:space="preserve">kami </w:t>
      </w:r>
      <w:r w:rsidR="00DA63C0">
        <w:t>di kemudian hari akan lebih baik lagi.</w:t>
      </w:r>
    </w:p>
    <w:p w14:paraId="03254426" w14:textId="7EF3A1EA" w:rsidR="00DA63C0" w:rsidRDefault="00325569" w:rsidP="00981ECB">
      <w:pPr>
        <w:spacing w:line="360" w:lineRule="auto"/>
        <w:jc w:val="both"/>
      </w:pPr>
      <w:r>
        <w:t xml:space="preserve">Akhirnya, kami mengucapkan banyak terima kasih </w:t>
      </w:r>
      <w:r w:rsidR="00D726B7">
        <w:t>semua</w:t>
      </w:r>
      <w:r>
        <w:t xml:space="preserve"> pihak </w:t>
      </w:r>
      <w:r w:rsidR="00D726B7">
        <w:t>yang telah mendukung hingga artikel ini ter</w:t>
      </w:r>
      <w:r w:rsidR="009C1541">
        <w:t>bit.</w:t>
      </w:r>
    </w:p>
    <w:p w14:paraId="63977D0D" w14:textId="45A53D0E" w:rsidR="00193081" w:rsidRDefault="00193081"/>
    <w:p w14:paraId="6F241A0D" w14:textId="56C9040F" w:rsidR="00193081" w:rsidRDefault="00193081" w:rsidP="00DC3579">
      <w:pPr>
        <w:ind w:left="5760"/>
      </w:pPr>
      <w:r>
        <w:t>Bekasi, 23 Agustus 2022</w:t>
      </w:r>
    </w:p>
    <w:p w14:paraId="31755005" w14:textId="77777777" w:rsidR="001E53B4" w:rsidRDefault="001E53B4" w:rsidP="00DC3579">
      <w:pPr>
        <w:ind w:left="5760"/>
      </w:pPr>
    </w:p>
    <w:p w14:paraId="11D0A80C" w14:textId="77777777" w:rsidR="001E53B4" w:rsidRDefault="001E53B4" w:rsidP="00DC3579">
      <w:pPr>
        <w:ind w:left="5760"/>
      </w:pPr>
    </w:p>
    <w:p w14:paraId="7829A2C6" w14:textId="77777777" w:rsidR="001E53B4" w:rsidRDefault="001E53B4" w:rsidP="00DC3579">
      <w:pPr>
        <w:ind w:left="5760"/>
      </w:pPr>
    </w:p>
    <w:p w14:paraId="3E7C451B" w14:textId="77777777" w:rsidR="001E53B4" w:rsidRDefault="001E53B4" w:rsidP="00DC3579">
      <w:pPr>
        <w:ind w:left="5760"/>
      </w:pPr>
    </w:p>
    <w:p w14:paraId="393AAD77" w14:textId="77777777" w:rsidR="001E53B4" w:rsidRDefault="001E53B4" w:rsidP="00DC3579">
      <w:pPr>
        <w:ind w:left="5760"/>
      </w:pPr>
    </w:p>
    <w:p w14:paraId="78AD87BE" w14:textId="4073E590" w:rsidR="00193081" w:rsidRDefault="001E53B4" w:rsidP="00DC3579">
      <w:pPr>
        <w:ind w:left="5760"/>
      </w:pPr>
      <w:r>
        <w:t>Tim p</w:t>
      </w:r>
      <w:r w:rsidR="00193081">
        <w:t>e</w:t>
      </w:r>
      <w:r w:rsidR="003E4C48">
        <w:t>nulis</w:t>
      </w:r>
    </w:p>
    <w:sectPr w:rsidR="00193081" w:rsidSect="0012251A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2DA4E" w14:textId="77777777" w:rsidR="008A71C5" w:rsidRDefault="008A71C5" w:rsidP="00E85EA4">
      <w:r>
        <w:separator/>
      </w:r>
    </w:p>
  </w:endnote>
  <w:endnote w:type="continuationSeparator" w:id="0">
    <w:p w14:paraId="1DD4047C" w14:textId="77777777" w:rsidR="008A71C5" w:rsidRDefault="008A71C5" w:rsidP="00E8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01D2" w14:textId="77777777" w:rsidR="008A71C5" w:rsidRDefault="008A71C5" w:rsidP="00E85EA4">
      <w:r>
        <w:separator/>
      </w:r>
    </w:p>
  </w:footnote>
  <w:footnote w:type="continuationSeparator" w:id="0">
    <w:p w14:paraId="750FBB3D" w14:textId="77777777" w:rsidR="008A71C5" w:rsidRDefault="008A71C5" w:rsidP="00E85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ACA4D" w14:textId="088A4E3A" w:rsidR="00E85EA4" w:rsidRDefault="00E85EA4">
    <w:pPr>
      <w:pStyle w:val="Header"/>
    </w:pPr>
    <w:r>
      <w:t>Achdi Merdianto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10529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17C70"/>
    <w:rsid w:val="0012251A"/>
    <w:rsid w:val="0016520D"/>
    <w:rsid w:val="00177F4D"/>
    <w:rsid w:val="00193081"/>
    <w:rsid w:val="001D348E"/>
    <w:rsid w:val="001E53B4"/>
    <w:rsid w:val="002C412F"/>
    <w:rsid w:val="00325569"/>
    <w:rsid w:val="003A5599"/>
    <w:rsid w:val="003C7623"/>
    <w:rsid w:val="003E4C48"/>
    <w:rsid w:val="0042167F"/>
    <w:rsid w:val="00534B2E"/>
    <w:rsid w:val="006C2AD1"/>
    <w:rsid w:val="006C2FF9"/>
    <w:rsid w:val="008A71C5"/>
    <w:rsid w:val="00924DF5"/>
    <w:rsid w:val="00964749"/>
    <w:rsid w:val="00981ECB"/>
    <w:rsid w:val="009C1541"/>
    <w:rsid w:val="00A91CC0"/>
    <w:rsid w:val="00AA652F"/>
    <w:rsid w:val="00B268C6"/>
    <w:rsid w:val="00C03D32"/>
    <w:rsid w:val="00C27ADC"/>
    <w:rsid w:val="00C55DD4"/>
    <w:rsid w:val="00D726B7"/>
    <w:rsid w:val="00DA63C0"/>
    <w:rsid w:val="00DC3579"/>
    <w:rsid w:val="00E85EA4"/>
    <w:rsid w:val="00F1406B"/>
    <w:rsid w:val="00F25E6B"/>
    <w:rsid w:val="00F32987"/>
    <w:rsid w:val="00F33521"/>
    <w:rsid w:val="00F841C5"/>
    <w:rsid w:val="00FA4B1C"/>
    <w:rsid w:val="00FD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DAEB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E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EA4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5E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EA4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achdimerdianto@gmail.com</cp:lastModifiedBy>
  <cp:revision>30</cp:revision>
  <dcterms:created xsi:type="dcterms:W3CDTF">2020-08-26T22:08:00Z</dcterms:created>
  <dcterms:modified xsi:type="dcterms:W3CDTF">2022-08-23T03:08:00Z</dcterms:modified>
</cp:coreProperties>
</file>