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BEB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AC789E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4028D2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E056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A9B3BA5" w14:textId="77777777" w:rsidTr="00821BA2">
        <w:tc>
          <w:tcPr>
            <w:tcW w:w="9350" w:type="dxa"/>
          </w:tcPr>
          <w:p w14:paraId="76514FD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2251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E0669D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CA8AD" w14:textId="5CFB5468" w:rsidR="00D2265F" w:rsidRDefault="00D2265F" w:rsidP="00B91B9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427">
              <w:rPr>
                <w:rFonts w:ascii="Times New Roman" w:hAnsi="Times New Roman" w:cs="Times New Roman"/>
                <w:sz w:val="24"/>
                <w:szCs w:val="24"/>
              </w:rPr>
              <w:t>Arradon, Issabelee. 2014.</w:t>
            </w:r>
            <w:r w:rsidR="00465E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2427">
              <w:rPr>
                <w:rFonts w:ascii="Times New Roman" w:hAnsi="Times New Roman" w:cs="Times New Roman"/>
                <w:i/>
                <w:sz w:val="24"/>
                <w:szCs w:val="24"/>
              </w:rPr>
              <w:t>Contoh Penyelesaian Kejahatan Masa Lalu</w:t>
            </w:r>
            <w:r w:rsidRPr="0060242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Diakses di </w:t>
            </w:r>
            <w:r w:rsidR="00384D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 pada koran harian </w:t>
            </w:r>
            <w:r w:rsidRPr="00602427">
              <w:rPr>
                <w:rFonts w:ascii="Times New Roman" w:hAnsi="Times New Roman" w:cs="Times New Roman"/>
                <w:sz w:val="24"/>
                <w:szCs w:val="24"/>
              </w:rPr>
              <w:t>Kompas 10 Februari 2014.</w:t>
            </w:r>
          </w:p>
          <w:p w14:paraId="48C7FAA8" w14:textId="77777777" w:rsidR="00564C91" w:rsidRPr="00602427" w:rsidRDefault="00564C91" w:rsidP="00B91B9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FC0C0" w14:textId="2E32C399" w:rsidR="00D2265F" w:rsidRDefault="00D2265F" w:rsidP="00B91B9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427"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Bambang Trim. 2005. </w:t>
            </w:r>
            <w:r w:rsidRPr="006024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Jangan ke Dokter Lagi: keajaiban sistem </w:t>
            </w:r>
            <w:r w:rsidRPr="00540D2D">
              <w:rPr>
                <w:rFonts w:ascii="Times New Roman" w:hAnsi="Times New Roman" w:cs="Times New Roman"/>
                <w:i/>
                <w:sz w:val="24"/>
                <w:szCs w:val="24"/>
              </w:rPr>
              <w:t>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F6037B" w14:textId="77777777" w:rsidR="00564C91" w:rsidRDefault="00564C91" w:rsidP="00B91B9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325FAA" w14:textId="77777777" w:rsidR="00D2265F" w:rsidRPr="00602427" w:rsidRDefault="00D2265F" w:rsidP="00B91B9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427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60242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60242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602427">
              <w:rPr>
                <w:rFonts w:ascii="Times New Roman" w:hAnsi="Times New Roman" w:cs="Times New Roman"/>
                <w:sz w:val="24"/>
                <w:szCs w:val="24"/>
              </w:rPr>
              <w:t>Jakarta: Elex Media Komputindo.</w:t>
            </w:r>
          </w:p>
          <w:p w14:paraId="75C20EDE" w14:textId="77777777" w:rsidR="0011667E" w:rsidRDefault="0011667E" w:rsidP="00B91B9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CD566" w14:textId="39EA8A22" w:rsidR="00D2265F" w:rsidRDefault="00D2265F" w:rsidP="00B91B9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427">
              <w:rPr>
                <w:rFonts w:ascii="Times New Roman" w:hAnsi="Times New Roman" w:cs="Times New Roman"/>
                <w:sz w:val="24"/>
                <w:szCs w:val="24"/>
              </w:rPr>
              <w:t xml:space="preserve">Osborne, John W. 1993. </w:t>
            </w:r>
            <w:r w:rsidRPr="00602427">
              <w:rPr>
                <w:rFonts w:ascii="Times New Roman" w:hAnsi="Times New Roman" w:cs="Times New Roman"/>
                <w:i/>
                <w:sz w:val="24"/>
                <w:szCs w:val="24"/>
              </w:rPr>
              <w:t>Kiat Berbicara di Depan Umum Untuk Eksekutif</w:t>
            </w:r>
            <w:r w:rsidRPr="0060242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602427">
              <w:rPr>
                <w:rFonts w:ascii="Times New Roman" w:hAnsi="Times New Roman" w:cs="Times New Roman"/>
                <w:sz w:val="24"/>
                <w:szCs w:val="24"/>
              </w:rPr>
              <w:t>Bumi Aksara.</w:t>
            </w:r>
          </w:p>
          <w:p w14:paraId="08955B14" w14:textId="77777777" w:rsidR="00564C91" w:rsidRPr="00602427" w:rsidRDefault="00564C91" w:rsidP="00B91B9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37F53" w14:textId="65C943EF" w:rsidR="00D2265F" w:rsidRDefault="00D2265F" w:rsidP="00B91B94">
            <w:p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</w:t>
            </w:r>
            <w:r w:rsidRPr="00372B24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r w:rsidR="00775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333F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98315CB" w14:textId="77777777" w:rsidR="00564C91" w:rsidRDefault="00564C91" w:rsidP="00B91B94">
            <w:pPr>
              <w:spacing w:line="312" w:lineRule="auto"/>
              <w:jc w:val="both"/>
            </w:pPr>
          </w:p>
          <w:p w14:paraId="7F9861C0" w14:textId="24E7DAF9" w:rsidR="00D2265F" w:rsidRDefault="00D2265F" w:rsidP="00B91B94">
            <w:p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</w:t>
            </w:r>
            <w:r w:rsidRPr="00AE42CC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44FDF">
              <w:rPr>
                <w:rFonts w:ascii="Times New Roman" w:hAnsi="Times New Roman" w:cs="Times New Roman"/>
                <w:i/>
                <w:sz w:val="24"/>
                <w:szCs w:val="24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6DC84E35" w14:textId="77777777" w:rsidR="00564C91" w:rsidRPr="005D70C9" w:rsidRDefault="00564C91" w:rsidP="00B91B9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EAF159" w14:textId="77777777" w:rsidR="00D2265F" w:rsidRPr="00602427" w:rsidRDefault="00D2265F" w:rsidP="00B91B94">
            <w:p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2427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602427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Pr="0060242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 w:rsidRPr="00602427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0C00D17F" w14:textId="319A8FF9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71AD6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16586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4B522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4BF97D" w14:textId="0E0092AC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230253">
    <w:abstractNumId w:val="2"/>
  </w:num>
  <w:num w:numId="2" w16cid:durableId="1026949243">
    <w:abstractNumId w:val="0"/>
  </w:num>
  <w:num w:numId="3" w16cid:durableId="161771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64E15"/>
    <w:rsid w:val="0011667E"/>
    <w:rsid w:val="0012251A"/>
    <w:rsid w:val="002F0B9E"/>
    <w:rsid w:val="00340141"/>
    <w:rsid w:val="003645B3"/>
    <w:rsid w:val="00372B24"/>
    <w:rsid w:val="00384DEC"/>
    <w:rsid w:val="003A47DF"/>
    <w:rsid w:val="003A6C42"/>
    <w:rsid w:val="0041761D"/>
    <w:rsid w:val="0042167F"/>
    <w:rsid w:val="00444248"/>
    <w:rsid w:val="00465E0F"/>
    <w:rsid w:val="00492DFA"/>
    <w:rsid w:val="004B4A35"/>
    <w:rsid w:val="004E026E"/>
    <w:rsid w:val="00537736"/>
    <w:rsid w:val="00540D2D"/>
    <w:rsid w:val="00564C91"/>
    <w:rsid w:val="0059280C"/>
    <w:rsid w:val="00602427"/>
    <w:rsid w:val="007336DB"/>
    <w:rsid w:val="007754FE"/>
    <w:rsid w:val="008B03D2"/>
    <w:rsid w:val="008F0F50"/>
    <w:rsid w:val="00924DF5"/>
    <w:rsid w:val="00972120"/>
    <w:rsid w:val="00974F1C"/>
    <w:rsid w:val="00A25C86"/>
    <w:rsid w:val="00A333FE"/>
    <w:rsid w:val="00AE42CC"/>
    <w:rsid w:val="00B708E7"/>
    <w:rsid w:val="00B85BFE"/>
    <w:rsid w:val="00B91B94"/>
    <w:rsid w:val="00C61580"/>
    <w:rsid w:val="00D2265F"/>
    <w:rsid w:val="00D44FDF"/>
    <w:rsid w:val="00DE76D5"/>
    <w:rsid w:val="00F3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199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achdimerdianto@gmail.com</cp:lastModifiedBy>
  <cp:revision>37</cp:revision>
  <dcterms:created xsi:type="dcterms:W3CDTF">2020-08-26T21:21:00Z</dcterms:created>
  <dcterms:modified xsi:type="dcterms:W3CDTF">2022-08-23T03:20:00Z</dcterms:modified>
</cp:coreProperties>
</file>