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F4667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68C8E6C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9409721" w14:textId="77777777" w:rsidR="00F1406B" w:rsidRDefault="00F1406B"/>
    <w:p w14:paraId="6DF2BB48" w14:textId="77777777" w:rsidR="00F1406B" w:rsidRDefault="00F1406B"/>
    <w:p w14:paraId="1407A162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r w:rsidR="00177F4D">
        <w:rPr>
          <w:rFonts w:ascii="Minion Pro" w:eastAsia="Times New Roman" w:hAnsi="Minion Pro" w:cs="Arial"/>
        </w:rPr>
        <w:t>Susunlah</w:t>
      </w:r>
      <w:r w:rsidRPr="00F1406B">
        <w:rPr>
          <w:rFonts w:ascii="Minion Pro" w:eastAsia="Times New Roman" w:hAnsi="Minion Pro" w:cs="Arial"/>
        </w:rPr>
        <w:t xml:space="preserve"> </w:t>
      </w:r>
      <w:r>
        <w:rPr>
          <w:rFonts w:ascii="Minion Pro" w:eastAsia="Times New Roman" w:hAnsi="Minion Pro" w:cs="Arial"/>
        </w:rPr>
        <w:t>prakata sebanyak 300 kata berdasarkan</w:t>
      </w:r>
      <w:r w:rsidRPr="00F1406B">
        <w:rPr>
          <w:rFonts w:ascii="Minion Pro" w:eastAsia="Times New Roman" w:hAnsi="Minion Pro" w:cs="Arial"/>
        </w:rPr>
        <w:t xml:space="preserve"> salah satu judul </w:t>
      </w:r>
      <w:r>
        <w:rPr>
          <w:rFonts w:ascii="Minion Pro" w:eastAsia="Times New Roman" w:hAnsi="Minion Pro" w:cs="Arial"/>
        </w:rPr>
        <w:t>naskah di bawah ini!</w:t>
      </w:r>
    </w:p>
    <w:p w14:paraId="03C6F98F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036084F8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Mengajar Daring &amp; Luring di Perguruan Tinggi</w:t>
      </w:r>
    </w:p>
    <w:p w14:paraId="28D9E367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Mengatasi Kecemasan di Era Pandemi Covid-19</w:t>
      </w:r>
    </w:p>
    <w:p w14:paraId="49F5C0E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Ibuku adalah Guruku</w:t>
      </w:r>
    </w:p>
    <w:p w14:paraId="73F7547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Mengatasi Kesulitan Ekonomi di Masa Pandemi</w:t>
      </w:r>
    </w:p>
    <w:p w14:paraId="7270F3B5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Jejak Langkah Pahlawan Keluarga</w:t>
      </w:r>
    </w:p>
    <w:p w14:paraId="72425EDC" w14:textId="77777777" w:rsidR="00F1406B" w:rsidRDefault="00F1406B"/>
    <w:p w14:paraId="773E24B7" w14:textId="77777777" w:rsidR="00F1406B" w:rsidRDefault="00F1406B"/>
    <w:p w14:paraId="261377FE" w14:textId="4E687ADA" w:rsidR="00F1406B" w:rsidRDefault="00B2350C">
      <w:r>
        <w:t xml:space="preserve">Prakata </w:t>
      </w:r>
    </w:p>
    <w:p w14:paraId="193DE653" w14:textId="73CCC778" w:rsidR="00B2350C" w:rsidRDefault="00B2350C">
      <w:r>
        <w:t>Judul Ibuku adalah Guruku</w:t>
      </w:r>
    </w:p>
    <w:p w14:paraId="120D2E00" w14:textId="1EAA73AB" w:rsidR="00B2350C" w:rsidRDefault="00B2350C"/>
    <w:p w14:paraId="0E11B1C0" w14:textId="33ABE544" w:rsidR="00102FC5" w:rsidRDefault="00102FC5" w:rsidP="00102FC5">
      <w:pPr>
        <w:ind w:firstLine="720"/>
        <w:jc w:val="both"/>
      </w:pPr>
      <w:bookmarkStart w:id="0" w:name="_Hlk112140773"/>
      <w:r>
        <w:t>Ibu adalah wanita pertama yang kita kenal. Ibu juga adalah madrasah pertama anak-anaknya. Karena itu peran ibu dituntut untuk dapat menguasai berbagai hal dan berbagai bidang. Sehingga tidak sedikit wanita yang ingin terus menambah ilmunya dan kualitas dirinya. Agar ia bisa membimbing anak-anaknya memenuhi tuntutan zaman.</w:t>
      </w:r>
    </w:p>
    <w:p w14:paraId="53EF1A52" w14:textId="57DCBB49" w:rsidR="00F1406B" w:rsidRDefault="00625CA6" w:rsidP="00102FC5">
      <w:pPr>
        <w:ind w:firstLine="720"/>
        <w:jc w:val="both"/>
      </w:pPr>
      <w:r>
        <w:t xml:space="preserve">Sebagai seorang wanita dan ibu dari dua orang putra yang aktif dan pintar. </w:t>
      </w:r>
      <w:r w:rsidR="000A7E9B">
        <w:t xml:space="preserve">Saya </w:t>
      </w:r>
      <w:r>
        <w:t>mengalami berbagai masalah atau hambatan yang sering mengharuskan</w:t>
      </w:r>
      <w:r w:rsidR="000A7E9B">
        <w:t xml:space="preserve"> saya</w:t>
      </w:r>
      <w:r>
        <w:t xml:space="preserve"> berpikir lebih baik dan pintar lagi untuk menyesuaikan diri dengan perkembangan anak, kemajuan zaman dan kondisi lingkungan anak sekarang.</w:t>
      </w:r>
    </w:p>
    <w:p w14:paraId="21BCB7CB" w14:textId="5FD4710B" w:rsidR="00625CA6" w:rsidRDefault="00625CA6" w:rsidP="00B2350C">
      <w:pPr>
        <w:jc w:val="both"/>
      </w:pPr>
      <w:r>
        <w:tab/>
        <w:t xml:space="preserve">Meski begitu, proses untuk sampai ke solusi atau keputusan yang baik bagi anak-anak dan juga saya sebagai ibu tidaklah mudah. Saya mengalami jatuh bangun dan </w:t>
      </w:r>
      <w:r w:rsidR="000A7E9B">
        <w:t xml:space="preserve">keterpurukan yang saya anggap tidaklah pantas untuk dilihat apalagi sampai ditiru oleh anak-anak. </w:t>
      </w:r>
    </w:p>
    <w:p w14:paraId="74018CAF" w14:textId="6AB84ED1" w:rsidR="000A7E9B" w:rsidRDefault="000A7E9B" w:rsidP="00B2350C">
      <w:pPr>
        <w:jc w:val="both"/>
      </w:pPr>
      <w:r>
        <w:tab/>
        <w:t>Pada saat kondisi saya terpuruk, hal yang saya ingat adalah ibu saya. Saya mengingat kembali kenangan lama. Bagaimana dulu saya berhubungan dan mendapatkan pendidikan dari beliau. Hal-hal yang beliau ajarkan membuat saya kuat kembali sehingga menemukan solusinya yang terbaik untuk menyelesaikan berbagai masalah.</w:t>
      </w:r>
    </w:p>
    <w:p w14:paraId="3BB49792" w14:textId="2866A663" w:rsidR="000A7E9B" w:rsidRDefault="000A7E9B" w:rsidP="00B2350C">
      <w:pPr>
        <w:jc w:val="both"/>
      </w:pPr>
      <w:r>
        <w:tab/>
        <w:t xml:space="preserve">Berangkat dari </w:t>
      </w:r>
      <w:r w:rsidR="008813A8">
        <w:t>hal di atas. Buku Ibuku adalah Guruku akan menceritakan berbagai hal yang bisa membantu</w:t>
      </w:r>
      <w:r>
        <w:t xml:space="preserve"> ibu-ibu lain atau calon ibu. </w:t>
      </w:r>
      <w:r w:rsidR="008813A8">
        <w:t xml:space="preserve">Bahwa semua masalah yang kita hadapi saat ini sebagai ibu atau pun istri dapat dipelajari dan diselesaikan. </w:t>
      </w:r>
    </w:p>
    <w:p w14:paraId="0509ED53" w14:textId="77777777" w:rsidR="00D2720D" w:rsidRDefault="00D2720D" w:rsidP="00B2350C">
      <w:pPr>
        <w:jc w:val="both"/>
      </w:pPr>
    </w:p>
    <w:bookmarkEnd w:id="0"/>
    <w:p w14:paraId="16D1ADD5" w14:textId="77777777" w:rsidR="00F1406B" w:rsidRDefault="00F1406B"/>
    <w:p w14:paraId="05068964" w14:textId="77777777" w:rsidR="00F1406B" w:rsidRDefault="00F1406B"/>
    <w:p w14:paraId="66D17FF7" w14:textId="77777777" w:rsidR="00F1406B" w:rsidRDefault="00F1406B"/>
    <w:p w14:paraId="0E27213E" w14:textId="77777777" w:rsidR="00F1406B" w:rsidRDefault="00F1406B"/>
    <w:p w14:paraId="0E32FA54" w14:textId="77777777" w:rsidR="00F1406B" w:rsidRDefault="00F1406B"/>
    <w:p w14:paraId="54BA21D6" w14:textId="77777777" w:rsidR="00F1406B" w:rsidRDefault="00F1406B"/>
    <w:p w14:paraId="03B0E6DD" w14:textId="77777777" w:rsidR="00F1406B" w:rsidRDefault="00F1406B"/>
    <w:p w14:paraId="349550C7" w14:textId="77777777" w:rsidR="00F1406B" w:rsidRDefault="00F1406B"/>
    <w:p w14:paraId="5F48A760" w14:textId="77777777" w:rsidR="00F1406B" w:rsidRDefault="00F1406B"/>
    <w:p w14:paraId="0149F9DA" w14:textId="77777777" w:rsidR="00F1406B" w:rsidRDefault="00F1406B"/>
    <w:p w14:paraId="0E02C9DC" w14:textId="77777777" w:rsidR="00F1406B" w:rsidRDefault="00F1406B"/>
    <w:p w14:paraId="1C06B01A" w14:textId="77777777" w:rsidR="00F1406B" w:rsidRDefault="00F1406B"/>
    <w:p w14:paraId="479E96BF" w14:textId="77777777" w:rsidR="00F1406B" w:rsidRDefault="00F1406B"/>
    <w:p w14:paraId="2A09EF8C" w14:textId="77777777" w:rsidR="00F1406B" w:rsidRDefault="00F1406B"/>
    <w:p w14:paraId="5A379B09" w14:textId="77777777" w:rsidR="00F1406B" w:rsidRDefault="00F1406B"/>
    <w:p w14:paraId="2243858F" w14:textId="77777777" w:rsidR="00F1406B" w:rsidRDefault="00F1406B"/>
    <w:p w14:paraId="136777E6" w14:textId="77777777" w:rsidR="00F1406B" w:rsidRDefault="00F1406B"/>
    <w:p w14:paraId="036F67D5" w14:textId="77777777" w:rsidR="00F1406B" w:rsidRDefault="00F1406B"/>
    <w:p w14:paraId="63EF0F79" w14:textId="77777777" w:rsidR="00F1406B" w:rsidRDefault="00F1406B"/>
    <w:p w14:paraId="65317E87" w14:textId="77777777" w:rsidR="00F1406B" w:rsidRDefault="00F1406B"/>
    <w:p w14:paraId="36CFFEA0" w14:textId="77777777" w:rsidR="00F1406B" w:rsidRDefault="00F1406B"/>
    <w:p w14:paraId="64680415" w14:textId="77777777" w:rsidR="00F1406B" w:rsidRDefault="00F1406B"/>
    <w:p w14:paraId="0571902B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7244663E"/>
    <w:multiLevelType w:val="hybridMultilevel"/>
    <w:tmpl w:val="25B01EBA"/>
    <w:lvl w:ilvl="0" w:tplc="4C9A1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154049">
    <w:abstractNumId w:val="0"/>
  </w:num>
  <w:num w:numId="2" w16cid:durableId="732580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0A7E9B"/>
    <w:rsid w:val="00102FC5"/>
    <w:rsid w:val="0012251A"/>
    <w:rsid w:val="00177F4D"/>
    <w:rsid w:val="0042167F"/>
    <w:rsid w:val="00625CA6"/>
    <w:rsid w:val="008813A8"/>
    <w:rsid w:val="00924DF5"/>
    <w:rsid w:val="00B2350C"/>
    <w:rsid w:val="00D2720D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83A37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50C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arie nurani</cp:lastModifiedBy>
  <cp:revision>3</cp:revision>
  <dcterms:created xsi:type="dcterms:W3CDTF">2020-08-26T22:08:00Z</dcterms:created>
  <dcterms:modified xsi:type="dcterms:W3CDTF">2022-08-23T03:05:00Z</dcterms:modified>
</cp:coreProperties>
</file>