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C44AF0">
        <w:rPr>
          <w:rFonts w:ascii="Bookman Old Style" w:hAnsi="Bookman Old Style"/>
          <w:b/>
          <w:bCs/>
          <w:sz w:val="28"/>
          <w:szCs w:val="28"/>
        </w:rPr>
        <w:t xml:space="preserve">Perangkat Soal </w:t>
      </w:r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Skema Penulisan Buku Nonfiksi</w:t>
      </w:r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r w:rsidRPr="00C44AF0">
        <w:rPr>
          <w:rFonts w:ascii="Bookman Old Style" w:hAnsi="Bookman Old Style"/>
          <w:b/>
          <w:bCs/>
        </w:rPr>
        <w:t>Perhatikan pasangan kata berikut ini!</w:t>
      </w:r>
      <w:r w:rsidRPr="00C44AF0">
        <w:rPr>
          <w:rFonts w:ascii="Bookman Old Style" w:hAnsi="Bookman Old Style"/>
          <w:b/>
          <w:bCs/>
        </w:rPr>
        <w:br/>
        <w:t>Berilah tanda centang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>) pada kata yang baku!</w:t>
      </w:r>
    </w:p>
    <w:tbl>
      <w:tblPr>
        <w:tblStyle w:val="KisiTabel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ingar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1B5F6CEF" w:rsidR="00122CA4" w:rsidRPr="00604907" w:rsidRDefault="00F522E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hingar</w:t>
            </w:r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5E353050" w:rsidR="00122CA4" w:rsidRPr="00604907" w:rsidRDefault="00F522E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</w:t>
            </w:r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398B464E" w:rsidR="00122CA4" w:rsidRPr="00604907" w:rsidRDefault="00F522E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anugerah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anugrah</w:t>
            </w:r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berterbangan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2F14DEA0" w:rsidR="00122CA4" w:rsidRPr="00604907" w:rsidRDefault="00F522E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beterbangan</w:t>
            </w:r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4EAD741E" w:rsidR="00122CA4" w:rsidRDefault="00F522E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cabai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cabe</w:t>
            </w:r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6F4C947D" w:rsidR="00122CA4" w:rsidRPr="00604907" w:rsidRDefault="00F522E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 mata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cenderamata</w:t>
            </w:r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67E96755" w:rsidR="00122CA4" w:rsidRPr="00604907" w:rsidRDefault="00F522E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daripada</w:t>
            </w:r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05688371" w:rsidR="00122CA4" w:rsidRDefault="00F522E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dasawarsa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 warsa</w:t>
            </w:r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158749DE" w:rsidR="00122CA4" w:rsidRDefault="00F522E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detil</w:t>
            </w:r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 kurikuler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002E25B0" w:rsidR="00122CA4" w:rsidRPr="00604907" w:rsidRDefault="00F522E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ekstrakurikuler</w:t>
            </w:r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syirik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022973E6" w:rsidR="00122CA4" w:rsidRPr="00604907" w:rsidRDefault="00F522E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sirik</w:t>
            </w:r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piama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1426289B" w:rsidR="00122CA4" w:rsidRPr="00604907" w:rsidRDefault="00F522E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piyama</w:t>
            </w:r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feminim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0B4FEC3A" w:rsidR="00122CA4" w:rsidRPr="00604907" w:rsidRDefault="00F522E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feminin</w:t>
            </w:r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pelapah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16F085A0" w:rsidR="00122CA4" w:rsidRPr="00604907" w:rsidRDefault="00F522E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24430A5E" w:rsidR="00122CA4" w:rsidRPr="00604907" w:rsidRDefault="00F522E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hierarki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hirarki</w:t>
            </w:r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3AF17750" w:rsidR="00122CA4" w:rsidRPr="00604907" w:rsidRDefault="00F522E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istri</w:t>
            </w:r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jadual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5C7B169F" w:rsidR="00122CA4" w:rsidRPr="00604907" w:rsidRDefault="00F522E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jadwal</w:t>
            </w:r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karisma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791FB470" w:rsidR="00122CA4" w:rsidRPr="00604907" w:rsidRDefault="00F522E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kharisma</w:t>
            </w:r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505A355B" w:rsidR="00122CA4" w:rsidRDefault="00F522E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khazanah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khasanah</w:t>
            </w:r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2FBDC9E3" w:rsidR="00122CA4" w:rsidRPr="00604907" w:rsidRDefault="00F522E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konkret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kongkrit</w:t>
            </w:r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lobang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1EF6DD89" w:rsidR="00122CA4" w:rsidRPr="00604907" w:rsidRDefault="00F522E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lubang</w:t>
            </w:r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7F9DA2F6" w:rsidR="00122CA4" w:rsidRDefault="00F522E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 Pengasih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Mahapengasih</w:t>
            </w:r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2ECDEC91" w:rsidR="00122CA4" w:rsidRPr="00604907" w:rsidRDefault="00F522E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markah</w:t>
            </w:r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2CF94C52" w:rsidR="00122CA4" w:rsidRPr="00604907" w:rsidRDefault="00F522E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mesjid</w:t>
            </w:r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2F1B0DD" w:rsidR="00122CA4" w:rsidRPr="00604907" w:rsidRDefault="00F522E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membor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mengebor</w:t>
            </w:r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3D1B0EA3" w:rsidR="00122CA4" w:rsidRPr="00604907" w:rsidRDefault="00F522E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memengaruhi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mempengaruhi</w:t>
            </w:r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520D62E6" w:rsidR="00122CA4" w:rsidRPr="00604907" w:rsidRDefault="00F522E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mengadang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menghadang</w:t>
            </w:r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mengkonsumsi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6697E9AB" w:rsidR="00122CA4" w:rsidRPr="00604907" w:rsidRDefault="00F522E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mengonsumsi</w:t>
            </w:r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6CEC3656" w:rsidR="00122CA4" w:rsidRPr="00604907" w:rsidRDefault="00F522E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mengubah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merubah</w:t>
            </w:r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3CED6CB1" w:rsidR="00122CA4" w:rsidRDefault="00F522E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mentri</w:t>
            </w:r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nafas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7B6F880E" w:rsidR="00122CA4" w:rsidRPr="00604907" w:rsidRDefault="00F522E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 sumber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00C3856A" w:rsidR="00122CA4" w:rsidRPr="00604907" w:rsidRDefault="00F522E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narasumber</w:t>
            </w:r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4A87FD03" w:rsidR="00122CA4" w:rsidRPr="00604907" w:rsidRDefault="00E7364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hempas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empas</w:t>
            </w:r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 sukma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5E023960" w:rsidR="00122CA4" w:rsidRPr="00604907" w:rsidRDefault="00E7364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olahsukma</w:t>
            </w:r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 tangan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165FF730" w:rsidR="00122CA4" w:rsidRPr="00604907" w:rsidRDefault="00E7364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penandatangan</w:t>
            </w:r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7A9AA1B5" w:rsidR="00122CA4" w:rsidRPr="00604907" w:rsidRDefault="00E7364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personel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personil</w:t>
            </w:r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193AA294" w:rsidR="00122CA4" w:rsidRDefault="00E7364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religius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relijius</w:t>
            </w:r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15E82679" w:rsidR="00122CA4" w:rsidRPr="00604907" w:rsidRDefault="00E7364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empat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15DE8D8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segiempat</w:t>
            </w:r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0618ACCD" w:rsidR="00122CA4" w:rsidRPr="00604907" w:rsidRDefault="00E7364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tiga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7BA9FAD4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segitiga</w:t>
            </w:r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4E224E2F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151E45DB" w:rsidR="00122CA4" w:rsidRPr="00604907" w:rsidRDefault="00E7364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selebriti</w:t>
            </w:r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 daya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97BCB1F" w:rsidR="00122CA4" w:rsidRPr="00604907" w:rsidRDefault="00E7364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sumberdaya</w:t>
            </w:r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tahta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462EEFC6" w:rsidR="00122CA4" w:rsidRPr="00604907" w:rsidRDefault="00E7364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takhta</w:t>
            </w:r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472D4C53" w:rsidR="00122CA4" w:rsidRPr="00604907" w:rsidRDefault="00E7364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tecermin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tercermin</w:t>
            </w:r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2FD5DDFA" w:rsidR="00122CA4" w:rsidRDefault="00E7364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 coba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ujicoba</w:t>
            </w:r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456AA1CC" w:rsidR="00122CA4" w:rsidRDefault="00E7364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ustadz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ustaz</w:t>
            </w:r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26CDF4A4" w:rsidR="00122CA4" w:rsidRDefault="00E7364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kerpus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karpus</w:t>
            </w:r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vlek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3AB180C9" w:rsidR="00122CA4" w:rsidRPr="00604907" w:rsidRDefault="00E7364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flek</w:t>
            </w:r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 laba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46A66501" w:rsidR="00122CA4" w:rsidRPr="00604907" w:rsidRDefault="00E7364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waralaba</w:t>
            </w:r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787DA3DD" w:rsidR="00122CA4" w:rsidRPr="00604907" w:rsidRDefault="00E7364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zamrut</w:t>
            </w:r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11B1619D" w:rsidR="00122CA4" w:rsidRPr="00604907" w:rsidRDefault="00E7364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3665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07"/>
    <w:rsid w:val="000B7915"/>
    <w:rsid w:val="00122CA4"/>
    <w:rsid w:val="003348C9"/>
    <w:rsid w:val="00361A11"/>
    <w:rsid w:val="003D64E6"/>
    <w:rsid w:val="00604907"/>
    <w:rsid w:val="006A6BA1"/>
    <w:rsid w:val="00A447E8"/>
    <w:rsid w:val="00A46CCC"/>
    <w:rsid w:val="00A640E6"/>
    <w:rsid w:val="00AF703B"/>
    <w:rsid w:val="00BE26A1"/>
    <w:rsid w:val="00C44AF0"/>
    <w:rsid w:val="00CE5B10"/>
    <w:rsid w:val="00E73646"/>
    <w:rsid w:val="00F5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Marsya Nisrina</cp:lastModifiedBy>
  <cp:revision>4</cp:revision>
  <dcterms:created xsi:type="dcterms:W3CDTF">2021-07-01T20:40:00Z</dcterms:created>
  <dcterms:modified xsi:type="dcterms:W3CDTF">2022-08-23T07:44:00Z</dcterms:modified>
</cp:coreProperties>
</file>