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82" w:rsidRPr="004A09A3" w:rsidRDefault="004A09A3" w:rsidP="004A09A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Kata</w:t>
      </w:r>
    </w:p>
    <w:p w:rsidR="004A09A3" w:rsidRPr="004A09A3" w:rsidRDefault="004A09A3" w:rsidP="004A0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9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09A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9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iradahNya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9A3" w:rsidRPr="004A09A3" w:rsidRDefault="004A09A3" w:rsidP="004A09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proofErr w:type="gramStart"/>
      <w:r w:rsidR="0059761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9A3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melandai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09A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09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memotret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19 di Indonesia.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3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A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83A19">
        <w:rPr>
          <w:rFonts w:ascii="Times New Roman" w:hAnsi="Times New Roman" w:cs="Times New Roman"/>
          <w:sz w:val="24"/>
          <w:szCs w:val="24"/>
        </w:rPr>
        <w:t xml:space="preserve"> berbeda.</w:t>
      </w:r>
      <w:bookmarkStart w:id="0" w:name="_GoBack"/>
      <w:bookmarkEnd w:id="0"/>
      <w:r w:rsidR="00A83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9A3" w:rsidRPr="004A09A3" w:rsidRDefault="004A09A3" w:rsidP="00A83A1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09A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teristimewa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761B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761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="005976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Anai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Haryanti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., yang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>.</w:t>
      </w:r>
    </w:p>
    <w:p w:rsidR="004A09A3" w:rsidRPr="004A09A3" w:rsidRDefault="004A09A3" w:rsidP="004A09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09A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A09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A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9A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A09A3">
        <w:rPr>
          <w:rFonts w:ascii="Times New Roman" w:hAnsi="Times New Roman" w:cs="Times New Roman"/>
          <w:sz w:val="24"/>
          <w:szCs w:val="24"/>
        </w:rPr>
        <w:t>.</w:t>
      </w:r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76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9761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tampung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76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09A3" w:rsidRPr="004A09A3" w:rsidRDefault="004A09A3" w:rsidP="004A09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09A3" w:rsidRPr="004A09A3" w:rsidSect="004A09A3">
      <w:pgSz w:w="11907" w:h="16840" w:code="9"/>
      <w:pgMar w:top="1440" w:right="1440" w:bottom="1440" w:left="1440" w:header="1134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1C"/>
    <w:rsid w:val="00030382"/>
    <w:rsid w:val="002D1FF0"/>
    <w:rsid w:val="004A09A3"/>
    <w:rsid w:val="00596ADE"/>
    <w:rsid w:val="0059761B"/>
    <w:rsid w:val="006E2E1C"/>
    <w:rsid w:val="00A8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ID</dc:creator>
  <cp:keywords/>
  <dc:description/>
  <cp:lastModifiedBy>HP ID</cp:lastModifiedBy>
  <cp:revision>4</cp:revision>
  <dcterms:created xsi:type="dcterms:W3CDTF">2022-08-23T07:51:00Z</dcterms:created>
  <dcterms:modified xsi:type="dcterms:W3CDTF">2022-08-23T08:10:00Z</dcterms:modified>
</cp:coreProperties>
</file>