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8D8DD4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5886D947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484A5BC6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67AF92BE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03F93B9A" w14:textId="77777777" w:rsidTr="00821BA2">
        <w:tc>
          <w:tcPr>
            <w:tcW w:w="9350" w:type="dxa"/>
          </w:tcPr>
          <w:p w14:paraId="559D7EBB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1613A181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0"/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  <w:commentRangeEnd w:id="0"/>
            <w:r w:rsidR="00AA71B4">
              <w:rPr>
                <w:rStyle w:val="CommentReference"/>
              </w:rPr>
              <w:commentReference w:id="0"/>
            </w:r>
          </w:p>
          <w:p w14:paraId="0A2795FA" w14:textId="77777777" w:rsidR="00125355" w:rsidRPr="00EC6F38" w:rsidRDefault="00125355" w:rsidP="00F86C29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commentRangeEnd w:id="1"/>
            <w:proofErr w:type="spellEnd"/>
            <w:r w:rsidR="00AA71B4">
              <w:rPr>
                <w:rStyle w:val="CommentReference"/>
              </w:rPr>
              <w:commentReference w:id="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commentRangeEnd w:id="2"/>
            <w:r w:rsidR="00AA71B4">
              <w:rPr>
                <w:rStyle w:val="CommentReference"/>
              </w:rPr>
              <w:commentReference w:id="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industry </w:t>
            </w:r>
            <w:commentRangeEnd w:id="3"/>
            <w:r w:rsidR="00AA71B4">
              <w:rPr>
                <w:rStyle w:val="CommentReference"/>
              </w:rPr>
              <w:commentReference w:id="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4"/>
            <w:r w:rsidR="00AA71B4">
              <w:rPr>
                <w:rStyle w:val="CommentReference"/>
              </w:rPr>
              <w:commentReference w:id="4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BB14F92" w14:textId="77777777" w:rsidR="00125355" w:rsidRPr="00EC6F38" w:rsidRDefault="00125355" w:rsidP="00F86C29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5"/>
            <w:r w:rsidR="00AA71B4">
              <w:rPr>
                <w:rStyle w:val="CommentReference"/>
              </w:rPr>
              <w:commentReference w:id="5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6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6"/>
            <w:r w:rsidR="00AA71B4">
              <w:rPr>
                <w:rStyle w:val="CommentReference"/>
              </w:rPr>
              <w:commentReference w:id="6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commentRangeEnd w:id="7"/>
            <w:proofErr w:type="spellEnd"/>
            <w:r w:rsidR="001676D4">
              <w:rPr>
                <w:rStyle w:val="CommentReference"/>
              </w:rPr>
              <w:commentReference w:id="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8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8"/>
            <w:r w:rsidR="001676D4">
              <w:rPr>
                <w:rStyle w:val="CommentReference"/>
              </w:rPr>
              <w:commentReference w:id="8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C464CE9" w14:textId="77777777" w:rsidR="00125355" w:rsidRPr="00EC6F38" w:rsidRDefault="00125355" w:rsidP="00F86C29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commentRangeStart w:id="9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9"/>
            <w:r w:rsidR="001676D4">
              <w:rPr>
                <w:rStyle w:val="CommentReference"/>
              </w:rPr>
              <w:commentReference w:id="9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0"/>
            <w:r w:rsidR="001676D4">
              <w:rPr>
                <w:rStyle w:val="CommentReference"/>
              </w:rPr>
              <w:commentReference w:id="10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1"/>
            <w:r w:rsidR="001676D4">
              <w:rPr>
                <w:rStyle w:val="CommentReference"/>
              </w:rPr>
              <w:commentReference w:id="11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commentRangeEnd w:id="12"/>
            <w:proofErr w:type="spellEnd"/>
            <w:r w:rsidR="001676D4">
              <w:rPr>
                <w:rStyle w:val="CommentReference"/>
              </w:rPr>
              <w:commentReference w:id="1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commentRangeEnd w:id="13"/>
            <w:proofErr w:type="spellEnd"/>
            <w:r w:rsidR="001676D4">
              <w:rPr>
                <w:rStyle w:val="CommentReference"/>
              </w:rPr>
              <w:commentReference w:id="1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0015B50" w14:textId="77777777" w:rsidR="00125355" w:rsidRPr="00EC6F38" w:rsidRDefault="00125355" w:rsidP="00F86C29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commentRangeStart w:id="1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4"/>
            <w:r w:rsidR="001676D4">
              <w:rPr>
                <w:rStyle w:val="CommentReference"/>
              </w:rPr>
              <w:commentReference w:id="1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5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5"/>
            <w:r w:rsidR="001676D4">
              <w:rPr>
                <w:rStyle w:val="CommentReference"/>
              </w:rPr>
              <w:commentReference w:id="1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commentRangeStart w:id="1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commentRangeEnd w:id="16"/>
            <w:proofErr w:type="spellEnd"/>
            <w:r w:rsidR="00874528">
              <w:rPr>
                <w:rStyle w:val="CommentReference"/>
              </w:rPr>
              <w:commentReference w:id="1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commentRangeStart w:id="17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commentRangeEnd w:id="17"/>
            <w:r w:rsidR="001676D4">
              <w:rPr>
                <w:rStyle w:val="CommentReference"/>
              </w:rPr>
              <w:commentReference w:id="17"/>
            </w:r>
            <w:commentRangeStart w:id="1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8"/>
            <w:r w:rsidR="001676D4">
              <w:rPr>
                <w:rStyle w:val="CommentReference"/>
              </w:rPr>
              <w:commentReference w:id="18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commentRangeStart w:id="19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9"/>
            <w:r w:rsidR="001676D4">
              <w:rPr>
                <w:rStyle w:val="CommentReference"/>
              </w:rPr>
              <w:commentReference w:id="19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0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commentRangeEnd w:id="20"/>
            <w:proofErr w:type="spellEnd"/>
            <w:r w:rsidR="001676D4">
              <w:rPr>
                <w:rStyle w:val="CommentReference"/>
              </w:rPr>
              <w:commentReference w:id="2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0F18EFA5" w14:textId="77777777" w:rsidR="00125355" w:rsidRPr="00EC6F38" w:rsidRDefault="00125355" w:rsidP="00F86C29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commentRangeStart w:id="21"/>
            <w:r w:rsidRPr="00EC6F38">
              <w:rPr>
                <w:rFonts w:ascii="Times New Roman" w:eastAsia="Times New Roman" w:hAnsi="Times New Roman" w:cs="Times New Roman"/>
                <w:szCs w:val="24"/>
              </w:rPr>
              <w:t>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commentRangeEnd w:id="21"/>
            <w:r w:rsidR="001676D4">
              <w:rPr>
                <w:rStyle w:val="CommentReference"/>
              </w:rPr>
              <w:commentReference w:id="21"/>
            </w:r>
          </w:p>
          <w:p w14:paraId="4AAE4FC7" w14:textId="77777777" w:rsidR="00125355" w:rsidRPr="00EC6F38" w:rsidRDefault="00125355" w:rsidP="00F86C2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2"/>
            <w:r w:rsidR="001676D4">
              <w:rPr>
                <w:rStyle w:val="CommentReference"/>
              </w:rPr>
              <w:commentReference w:id="22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C376009" w14:textId="77777777" w:rsidR="00125355" w:rsidRPr="00EC6F38" w:rsidRDefault="00125355" w:rsidP="00F86C2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commentRangeEnd w:id="23"/>
            <w:proofErr w:type="spellEnd"/>
            <w:r w:rsidR="001676D4">
              <w:rPr>
                <w:rStyle w:val="CommentReference"/>
              </w:rPr>
              <w:commentReference w:id="2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commentRangeStart w:id="24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4"/>
            <w:r w:rsidR="001676D4">
              <w:rPr>
                <w:rStyle w:val="CommentReference"/>
              </w:rPr>
              <w:commentReference w:id="24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5"/>
            <w:r w:rsidR="001676D4">
              <w:rPr>
                <w:rStyle w:val="CommentReference"/>
              </w:rPr>
              <w:commentReference w:id="25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36BEB79" w14:textId="77777777" w:rsidR="00125355" w:rsidRPr="00EC6F38" w:rsidRDefault="00125355" w:rsidP="00F86C2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E354F42" w14:textId="77777777" w:rsidR="00125355" w:rsidRPr="00EC6F38" w:rsidRDefault="00125355" w:rsidP="00F86C2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commentRangeStart w:id="2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6"/>
            <w:r w:rsidR="00874528">
              <w:rPr>
                <w:rStyle w:val="CommentReference"/>
              </w:rPr>
              <w:commentReference w:id="26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E2E69B2" w14:textId="77777777" w:rsidR="00125355" w:rsidRPr="00EC6F38" w:rsidRDefault="00125355" w:rsidP="00F86C2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6599BFE2" w14:textId="77777777" w:rsidR="00125355" w:rsidRPr="00EC6F38" w:rsidRDefault="00125355" w:rsidP="00F86C2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commentRangeStart w:id="2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commentRangeEnd w:id="27"/>
            <w:proofErr w:type="spellEnd"/>
            <w:r w:rsidR="00874528">
              <w:rPr>
                <w:rStyle w:val="CommentReference"/>
              </w:rPr>
              <w:commentReference w:id="2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8"/>
            <w:r w:rsidR="00874528">
              <w:rPr>
                <w:rStyle w:val="CommentReference"/>
              </w:rPr>
              <w:commentReference w:id="28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663225C" w14:textId="77777777" w:rsidR="00125355" w:rsidRPr="00EC6F38" w:rsidRDefault="00125355" w:rsidP="00F86C2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3429F46C" w14:textId="77777777" w:rsidR="00125355" w:rsidRPr="00EC6F38" w:rsidRDefault="00125355" w:rsidP="00F86C2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commentRangeStart w:id="29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9"/>
            <w:r w:rsidR="00874528">
              <w:rPr>
                <w:rStyle w:val="CommentReference"/>
              </w:rPr>
              <w:commentReference w:id="29"/>
            </w:r>
            <w:commentRangeStart w:id="30"/>
            <w:r w:rsidRPr="00EC6F38">
              <w:rPr>
                <w:rFonts w:ascii="Times New Roman" w:eastAsia="Times New Roman" w:hAnsi="Times New Roman" w:cs="Times New Roman"/>
                <w:szCs w:val="24"/>
              </w:rPr>
              <w:t>guru</w:t>
            </w:r>
            <w:commentRangeEnd w:id="30"/>
            <w:r w:rsidR="00874528">
              <w:rPr>
                <w:rStyle w:val="CommentReference"/>
              </w:rPr>
              <w:commentReference w:id="3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commentRangeStart w:id="3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commentRangeEnd w:id="31"/>
            <w:r w:rsidR="00874528">
              <w:rPr>
                <w:rStyle w:val="CommentReference"/>
              </w:rPr>
              <w:commentReference w:id="31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8929446" w14:textId="77777777" w:rsidR="00125355" w:rsidRPr="00EC6F38" w:rsidRDefault="00125355" w:rsidP="00F86C29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commentRangeStart w:id="32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32"/>
            <w:r w:rsidR="00874528">
              <w:rPr>
                <w:rStyle w:val="CommentReference"/>
              </w:rPr>
              <w:commentReference w:id="32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3A4F0E62" w14:textId="77777777" w:rsidR="00125355" w:rsidRPr="00EC6F38" w:rsidRDefault="00125355" w:rsidP="00F86C2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05E78DFC" w14:textId="77777777" w:rsidR="00125355" w:rsidRPr="00EC6F38" w:rsidRDefault="00125355" w:rsidP="00F86C2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1F3EC1DC" w14:textId="77777777" w:rsidR="00125355" w:rsidRPr="00EC6F38" w:rsidRDefault="00125355" w:rsidP="00F86C2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459FC912" w14:textId="77777777" w:rsidR="00125355" w:rsidRPr="00EC6F38" w:rsidRDefault="00125355" w:rsidP="00F86C2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1DF1A191" w14:textId="77777777" w:rsidR="00125355" w:rsidRPr="00EC6F38" w:rsidRDefault="00125355" w:rsidP="00F86C2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commentRangeStart w:id="3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commentRangeEnd w:id="33"/>
            <w:proofErr w:type="spellEnd"/>
            <w:r w:rsidR="00874528">
              <w:rPr>
                <w:rStyle w:val="CommentReference"/>
              </w:rPr>
              <w:commentReference w:id="33"/>
            </w:r>
          </w:p>
          <w:p w14:paraId="59CFEBF9" w14:textId="77777777" w:rsidR="00125355" w:rsidRPr="00EC6F38" w:rsidRDefault="00125355" w:rsidP="00F86C29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commentRangeEnd w:id="34"/>
            <w:proofErr w:type="spellEnd"/>
            <w:r w:rsidR="00874528">
              <w:rPr>
                <w:rStyle w:val="CommentReference"/>
              </w:rPr>
              <w:commentReference w:id="3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35"/>
            <w:r w:rsidR="00874528">
              <w:rPr>
                <w:rStyle w:val="CommentReference"/>
              </w:rPr>
              <w:commentReference w:id="35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6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36"/>
            <w:r w:rsidR="0006248B">
              <w:rPr>
                <w:rStyle w:val="CommentReference"/>
              </w:rPr>
              <w:commentReference w:id="36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89CA76C" w14:textId="77777777" w:rsidR="00125355" w:rsidRPr="00EC6F38" w:rsidRDefault="00125355" w:rsidP="00F86C29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commentRangeStart w:id="3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</w:t>
            </w:r>
            <w:bookmarkStart w:id="38" w:name="_GoBack"/>
            <w:bookmarkEnd w:id="38"/>
            <w:r w:rsidRPr="00EC6F38">
              <w:rPr>
                <w:rFonts w:ascii="Times New Roman" w:eastAsia="Times New Roman" w:hAnsi="Times New Roman" w:cs="Times New Roman"/>
                <w:szCs w:val="24"/>
              </w:rPr>
              <w:t>ikasian</w:t>
            </w:r>
            <w:commentRangeEnd w:id="37"/>
            <w:proofErr w:type="spellEnd"/>
            <w:r w:rsidR="0006248B">
              <w:rPr>
                <w:rStyle w:val="CommentReference"/>
              </w:rPr>
              <w:commentReference w:id="3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CCF864B" w14:textId="77777777" w:rsidR="00125355" w:rsidRPr="00EC6F38" w:rsidRDefault="00125355" w:rsidP="00F86C29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commentRangeStart w:id="39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commentRangeEnd w:id="39"/>
            <w:r w:rsidR="0006248B">
              <w:rPr>
                <w:rStyle w:val="CommentReference"/>
              </w:rPr>
              <w:commentReference w:id="39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4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40"/>
            <w:r w:rsidR="0006248B">
              <w:rPr>
                <w:rStyle w:val="CommentReference"/>
              </w:rPr>
              <w:commentReference w:id="40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4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41"/>
            <w:r w:rsidR="0006248B">
              <w:rPr>
                <w:rStyle w:val="CommentReference"/>
              </w:rPr>
              <w:commentReference w:id="41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05FBD97" w14:textId="77777777" w:rsidR="00125355" w:rsidRPr="00EC6F38" w:rsidRDefault="00125355" w:rsidP="00F86C29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4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42"/>
            <w:r w:rsidR="00F86C29">
              <w:rPr>
                <w:rStyle w:val="CommentReference"/>
              </w:rPr>
              <w:commentReference w:id="42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</w:t>
            </w:r>
            <w:commentRangeStart w:id="43"/>
            <w:r w:rsidRPr="00EC6F38">
              <w:rPr>
                <w:rFonts w:ascii="Times New Roman" w:eastAsia="Times New Roman" w:hAnsi="Times New Roman" w:cs="Times New Roman"/>
                <w:szCs w:val="24"/>
              </w:rPr>
              <w:t>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43"/>
            <w:r w:rsidR="0006248B">
              <w:rPr>
                <w:rStyle w:val="CommentReference"/>
              </w:rPr>
              <w:commentReference w:id="4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0B702C16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adan Local Account" w:date="2022-08-23T14:12:00Z" w:initials="DLA">
    <w:p w14:paraId="6DBBEEC2" w14:textId="77777777" w:rsidR="00AA71B4" w:rsidRDefault="00AA71B4">
      <w:pPr>
        <w:pStyle w:val="CommentText"/>
      </w:pPr>
      <w:r>
        <w:rPr>
          <w:rStyle w:val="CommentReference"/>
        </w:rPr>
        <w:annotationRef/>
      </w:r>
      <w:proofErr w:type="spellStart"/>
      <w:r>
        <w:t>Oleh</w:t>
      </w:r>
      <w:proofErr w:type="spellEnd"/>
      <w:r>
        <w:t xml:space="preserve">: </w:t>
      </w:r>
      <w:proofErr w:type="spellStart"/>
      <w:r>
        <w:t>Kodar</w:t>
      </w:r>
      <w:proofErr w:type="spellEnd"/>
      <w:r>
        <w:t xml:space="preserve"> Akbar</w:t>
      </w:r>
    </w:p>
  </w:comment>
  <w:comment w:id="1" w:author="Dadan Local Account" w:date="2022-08-23T14:13:00Z" w:initials="DLA">
    <w:p w14:paraId="5DC36FBA" w14:textId="77777777" w:rsidR="00AA71B4" w:rsidRDefault="00AA71B4">
      <w:pPr>
        <w:pStyle w:val="CommentText"/>
      </w:pPr>
      <w:r>
        <w:rPr>
          <w:rStyle w:val="CommentReference"/>
        </w:rPr>
        <w:annotationRef/>
      </w:r>
      <w:proofErr w:type="spellStart"/>
      <w:r>
        <w:t>ekstrem</w:t>
      </w:r>
      <w:proofErr w:type="spellEnd"/>
    </w:p>
  </w:comment>
  <w:comment w:id="2" w:author="Dadan Local Account" w:date="2022-08-23T14:14:00Z" w:initials="DLA">
    <w:p w14:paraId="2DA21819" w14:textId="77777777" w:rsidR="00AA71B4" w:rsidRDefault="00AA71B4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3" w:author="Dadan Local Account" w:date="2022-08-23T14:14:00Z" w:initials="DLA">
    <w:p w14:paraId="3E8355A4" w14:textId="77777777" w:rsidR="00AA71B4" w:rsidRDefault="00AA71B4">
      <w:pPr>
        <w:pStyle w:val="CommentText"/>
      </w:pPr>
      <w:r>
        <w:rPr>
          <w:rStyle w:val="CommentReference"/>
        </w:rPr>
        <w:annotationRef/>
      </w:r>
      <w:proofErr w:type="spellStart"/>
      <w:r>
        <w:t>industri</w:t>
      </w:r>
      <w:proofErr w:type="spellEnd"/>
    </w:p>
  </w:comment>
  <w:comment w:id="4" w:author="Dadan Local Account" w:date="2022-08-23T14:15:00Z" w:initials="DLA">
    <w:p w14:paraId="4F795742" w14:textId="77777777" w:rsidR="00AA71B4" w:rsidRDefault="00AA71B4">
      <w:pPr>
        <w:pStyle w:val="CommentText"/>
      </w:pPr>
      <w:r>
        <w:rPr>
          <w:rStyle w:val="CommentReference"/>
        </w:rPr>
        <w:annotationRef/>
      </w:r>
      <w:proofErr w:type="spellStart"/>
      <w:r>
        <w:t>dengar</w:t>
      </w:r>
      <w:proofErr w:type="spellEnd"/>
      <w:r>
        <w:t xml:space="preserve">, </w:t>
      </w:r>
      <w:proofErr w:type="spellStart"/>
      <w:r>
        <w:t>bahkan</w:t>
      </w:r>
      <w:proofErr w:type="spellEnd"/>
    </w:p>
  </w:comment>
  <w:comment w:id="5" w:author="Dadan Local Account" w:date="2022-08-23T14:15:00Z" w:initials="DLA">
    <w:p w14:paraId="7D156147" w14:textId="77777777" w:rsidR="00AA71B4" w:rsidRDefault="00AA71B4">
      <w:pPr>
        <w:pStyle w:val="CommentText"/>
      </w:pPr>
      <w:r>
        <w:rPr>
          <w:rStyle w:val="CommentReference"/>
        </w:rPr>
        <w:annotationRef/>
      </w:r>
      <w:proofErr w:type="spellStart"/>
      <w:r>
        <w:t>didik</w:t>
      </w:r>
      <w:proofErr w:type="spellEnd"/>
      <w:r>
        <w:t xml:space="preserve">, </w:t>
      </w:r>
      <w:proofErr w:type="spellStart"/>
      <w:r>
        <w:t>hari</w:t>
      </w:r>
      <w:proofErr w:type="spellEnd"/>
    </w:p>
  </w:comment>
  <w:comment w:id="6" w:author="Dadan Local Account" w:date="2022-08-23T14:15:00Z" w:initials="DLA">
    <w:p w14:paraId="3841ECFC" w14:textId="77777777" w:rsidR="00AA71B4" w:rsidRDefault="00AA71B4">
      <w:pPr>
        <w:pStyle w:val="CommentText"/>
      </w:pPr>
      <w:r>
        <w:rPr>
          <w:rStyle w:val="CommentReference"/>
        </w:rPr>
        <w:annotationRef/>
      </w:r>
      <w:proofErr w:type="spellStart"/>
      <w:r>
        <w:t>disiapkan</w:t>
      </w:r>
      <w:proofErr w:type="spellEnd"/>
    </w:p>
  </w:comment>
  <w:comment w:id="7" w:author="Dadan Local Account" w:date="2022-08-23T14:16:00Z" w:initials="DLA">
    <w:p w14:paraId="6ADC77C6" w14:textId="5F69197F" w:rsidR="001676D4" w:rsidRDefault="001676D4">
      <w:pPr>
        <w:pStyle w:val="CommentText"/>
      </w:pPr>
      <w:r>
        <w:rPr>
          <w:rStyle w:val="CommentReference"/>
        </w:rPr>
        <w:annotationRef/>
      </w:r>
      <w:proofErr w:type="spellStart"/>
      <w:r>
        <w:t>pekerja</w:t>
      </w:r>
      <w:proofErr w:type="spellEnd"/>
    </w:p>
  </w:comment>
  <w:comment w:id="8" w:author="Dadan Local Account" w:date="2022-08-23T14:16:00Z" w:initials="DLA">
    <w:p w14:paraId="5E041565" w14:textId="38DE5E13" w:rsidR="001676D4" w:rsidRDefault="001676D4">
      <w:pPr>
        <w:pStyle w:val="CommentText"/>
      </w:pPr>
      <w:r>
        <w:rPr>
          <w:rStyle w:val="CommentReference"/>
        </w:rPr>
        <w:annotationRef/>
      </w:r>
      <w:proofErr w:type="spellStart"/>
      <w:r>
        <w:t>disiapkan</w:t>
      </w:r>
      <w:proofErr w:type="spellEnd"/>
    </w:p>
  </w:comment>
  <w:comment w:id="9" w:author="Dadan Local Account" w:date="2022-08-23T14:16:00Z" w:initials="DLA">
    <w:p w14:paraId="45CBC1AA" w14:textId="79B54A6A" w:rsidR="001676D4" w:rsidRDefault="001676D4">
      <w:pPr>
        <w:pStyle w:val="CommentText"/>
      </w:pPr>
      <w:r>
        <w:rPr>
          <w:rStyle w:val="CommentReference"/>
        </w:rPr>
        <w:annotationRef/>
      </w:r>
      <w:proofErr w:type="spellStart"/>
      <w:r>
        <w:t>dibuat</w:t>
      </w:r>
      <w:proofErr w:type="spellEnd"/>
    </w:p>
  </w:comment>
  <w:comment w:id="10" w:author="Dadan Local Account" w:date="2022-08-23T14:16:00Z" w:initials="DLA">
    <w:p w14:paraId="3AF4BDF8" w14:textId="245C3D07" w:rsidR="001676D4" w:rsidRDefault="001676D4">
      <w:pPr>
        <w:pStyle w:val="CommentText"/>
      </w:pPr>
      <w:r>
        <w:rPr>
          <w:rStyle w:val="CommentReference"/>
        </w:rPr>
        <w:annotationRef/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peningkatan</w:t>
      </w:r>
      <w:proofErr w:type="spellEnd"/>
    </w:p>
  </w:comment>
  <w:comment w:id="11" w:author="Dadan Local Account" w:date="2022-08-23T14:17:00Z" w:initials="DLA">
    <w:p w14:paraId="019DF2D7" w14:textId="2DE741E9" w:rsidR="001676D4" w:rsidRDefault="001676D4">
      <w:pPr>
        <w:pStyle w:val="CommentText"/>
      </w:pPr>
      <w:r>
        <w:rPr>
          <w:rStyle w:val="CommentReference"/>
        </w:rPr>
        <w:annotationRef/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dengan</w:t>
      </w:r>
      <w:proofErr w:type="spellEnd"/>
    </w:p>
  </w:comment>
  <w:comment w:id="12" w:author="Dadan Local Account" w:date="2022-08-23T14:17:00Z" w:initials="DLA">
    <w:p w14:paraId="1BD865FB" w14:textId="2D45E664" w:rsidR="001676D4" w:rsidRDefault="001676D4">
      <w:pPr>
        <w:pStyle w:val="CommentText"/>
      </w:pPr>
      <w:r>
        <w:rPr>
          <w:rStyle w:val="CommentReference"/>
        </w:rPr>
        <w:annotationRef/>
      </w:r>
      <w:proofErr w:type="spellStart"/>
      <w:r>
        <w:t>perluasan</w:t>
      </w:r>
      <w:proofErr w:type="spellEnd"/>
    </w:p>
  </w:comment>
  <w:comment w:id="13" w:author="Dadan Local Account" w:date="2022-08-23T14:17:00Z" w:initials="DLA">
    <w:p w14:paraId="6DA44BD0" w14:textId="32F2E12B" w:rsidR="001676D4" w:rsidRDefault="001676D4">
      <w:pPr>
        <w:pStyle w:val="CommentText"/>
      </w:pPr>
      <w:r>
        <w:rPr>
          <w:rStyle w:val="CommentReference"/>
        </w:rPr>
        <w:annotationRef/>
      </w:r>
      <w:proofErr w:type="spellStart"/>
      <w:r>
        <w:t>pemanfaatan</w:t>
      </w:r>
      <w:proofErr w:type="spellEnd"/>
    </w:p>
  </w:comment>
  <w:comment w:id="14" w:author="Dadan Local Account" w:date="2022-08-23T14:17:00Z" w:initials="DLA">
    <w:p w14:paraId="2AB507CA" w14:textId="5E725502" w:rsidR="001676D4" w:rsidRDefault="001676D4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itu</w:t>
      </w:r>
      <w:proofErr w:type="spellEnd"/>
      <w:r>
        <w:t>,</w:t>
      </w:r>
    </w:p>
  </w:comment>
  <w:comment w:id="15" w:author="Dadan Local Account" w:date="2022-08-23T14:18:00Z" w:initials="DLA">
    <w:p w14:paraId="6334187F" w14:textId="0CA8019A" w:rsidR="001676D4" w:rsidRDefault="001676D4">
      <w:pPr>
        <w:pStyle w:val="CommentText"/>
      </w:pPr>
      <w:r>
        <w:rPr>
          <w:rStyle w:val="CommentReference"/>
        </w:rPr>
        <w:annotationRef/>
      </w:r>
      <w:proofErr w:type="spellStart"/>
      <w:r>
        <w:t>dibutuhkan</w:t>
      </w:r>
      <w:proofErr w:type="spellEnd"/>
    </w:p>
  </w:comment>
  <w:comment w:id="16" w:author="Dadan Local Account" w:date="2022-08-23T14:24:00Z" w:initials="DLA">
    <w:p w14:paraId="6EE61D5F" w14:textId="0781713E" w:rsidR="00874528" w:rsidRDefault="00874528">
      <w:pPr>
        <w:pStyle w:val="CommentText"/>
      </w:pPr>
      <w:r>
        <w:rPr>
          <w:rStyle w:val="CommentReference"/>
        </w:rPr>
        <w:annotationRef/>
      </w:r>
      <w:proofErr w:type="spellStart"/>
      <w:r>
        <w:t>berpikir</w:t>
      </w:r>
      <w:proofErr w:type="spellEnd"/>
    </w:p>
  </w:comment>
  <w:comment w:id="17" w:author="Dadan Local Account" w:date="2022-08-23T14:18:00Z" w:initials="DLA">
    <w:p w14:paraId="245226F8" w14:textId="6204E123" w:rsidR="001676D4" w:rsidRDefault="001676D4">
      <w:pPr>
        <w:pStyle w:val="CommentText"/>
      </w:pPr>
      <w:r>
        <w:rPr>
          <w:rStyle w:val="CommentReference"/>
        </w:rPr>
        <w:annotationRef/>
      </w:r>
      <w:proofErr w:type="spellStart"/>
      <w:r>
        <w:t>dan</w:t>
      </w:r>
      <w:proofErr w:type="spellEnd"/>
      <w:r>
        <w:t xml:space="preserve"> </w:t>
      </w:r>
      <w:proofErr w:type="spellStart"/>
      <w:r>
        <w:t>kreatif</w:t>
      </w:r>
      <w:proofErr w:type="spellEnd"/>
    </w:p>
  </w:comment>
  <w:comment w:id="18" w:author="Dadan Local Account" w:date="2022-08-23T14:18:00Z" w:initials="DLA">
    <w:p w14:paraId="703DE9DB" w14:textId="0B801552" w:rsidR="001676D4" w:rsidRDefault="001676D4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19" w:author="Dadan Local Account" w:date="2022-08-23T14:19:00Z" w:initials="DLA">
    <w:p w14:paraId="4BBE91FA" w14:textId="5C468438" w:rsidR="001676D4" w:rsidRDefault="001676D4">
      <w:pPr>
        <w:pStyle w:val="CommentText"/>
      </w:pPr>
      <w:r>
        <w:rPr>
          <w:rStyle w:val="CommentReference"/>
        </w:rPr>
        <w:annotationRef/>
      </w:r>
      <w:proofErr w:type="spellStart"/>
      <w:r>
        <w:t>hilangkan</w:t>
      </w:r>
      <w:proofErr w:type="spellEnd"/>
    </w:p>
  </w:comment>
  <w:comment w:id="20" w:author="Dadan Local Account" w:date="2022-08-23T14:19:00Z" w:initials="DLA">
    <w:p w14:paraId="184B3B07" w14:textId="5BE7B02E" w:rsidR="001676D4" w:rsidRDefault="001676D4">
      <w:pPr>
        <w:pStyle w:val="CommentText"/>
      </w:pPr>
      <w:r>
        <w:rPr>
          <w:rStyle w:val="CommentReference"/>
        </w:rPr>
        <w:annotationRef/>
      </w:r>
      <w:proofErr w:type="spellStart"/>
      <w:r>
        <w:t>dipublikasikan</w:t>
      </w:r>
      <w:proofErr w:type="spellEnd"/>
    </w:p>
  </w:comment>
  <w:comment w:id="21" w:author="Dadan Local Account" w:date="2022-08-23T14:19:00Z" w:initials="DLA">
    <w:p w14:paraId="625EC1F4" w14:textId="0679D444" w:rsidR="001676D4" w:rsidRDefault="001676D4">
      <w:pPr>
        <w:pStyle w:val="CommentText"/>
      </w:pPr>
      <w:r>
        <w:rPr>
          <w:rStyle w:val="CommentReference"/>
        </w:rPr>
        <w:annotationRef/>
      </w:r>
      <w:r>
        <w:t>:</w:t>
      </w:r>
    </w:p>
  </w:comment>
  <w:comment w:id="22" w:author="Dadan Local Account" w:date="2022-08-23T14:19:00Z" w:initials="DLA">
    <w:p w14:paraId="0AD0F0E0" w14:textId="181148C0" w:rsidR="001676D4" w:rsidRDefault="001676D4">
      <w:pPr>
        <w:pStyle w:val="CommentText"/>
      </w:pPr>
      <w:r>
        <w:rPr>
          <w:rStyle w:val="CommentReference"/>
        </w:rPr>
        <w:annotationRef/>
      </w:r>
      <w:proofErr w:type="spellStart"/>
      <w:r>
        <w:t>minat</w:t>
      </w:r>
      <w:proofErr w:type="spellEnd"/>
      <w:r>
        <w:t xml:space="preserve">/ </w:t>
      </w:r>
      <w:proofErr w:type="spellStart"/>
      <w:r>
        <w:t>kebutuhan</w:t>
      </w:r>
      <w:proofErr w:type="spellEnd"/>
    </w:p>
  </w:comment>
  <w:comment w:id="23" w:author="Dadan Local Account" w:date="2022-08-23T14:20:00Z" w:initials="DLA">
    <w:p w14:paraId="6A20B561" w14:textId="61665142" w:rsidR="001676D4" w:rsidRDefault="001676D4">
      <w:pPr>
        <w:pStyle w:val="CommentText"/>
      </w:pPr>
      <w:r>
        <w:rPr>
          <w:rStyle w:val="CommentReference"/>
        </w:rPr>
        <w:annotationRef/>
      </w:r>
      <w:proofErr w:type="spellStart"/>
      <w:r>
        <w:t>tahapan</w:t>
      </w:r>
      <w:proofErr w:type="spellEnd"/>
    </w:p>
  </w:comment>
  <w:comment w:id="24" w:author="Dadan Local Account" w:date="2022-08-23T14:20:00Z" w:initials="DLA">
    <w:p w14:paraId="2D482DAA" w14:textId="7322AECA" w:rsidR="001676D4" w:rsidRDefault="001676D4">
      <w:pPr>
        <w:pStyle w:val="CommentText"/>
      </w:pPr>
      <w:r>
        <w:rPr>
          <w:rStyle w:val="CommentReference"/>
        </w:rPr>
        <w:annotationRef/>
      </w:r>
      <w:proofErr w:type="spellStart"/>
      <w:r>
        <w:t>dituntut</w:t>
      </w:r>
      <w:proofErr w:type="spellEnd"/>
    </w:p>
  </w:comment>
  <w:comment w:id="25" w:author="Dadan Local Account" w:date="2022-08-23T14:20:00Z" w:initials="DLA">
    <w:p w14:paraId="149873CC" w14:textId="44D8975B" w:rsidR="001676D4" w:rsidRDefault="001676D4">
      <w:pPr>
        <w:pStyle w:val="CommentText"/>
      </w:pPr>
      <w:r>
        <w:rPr>
          <w:rStyle w:val="CommentReference"/>
        </w:rPr>
        <w:annotationRef/>
      </w:r>
      <w:proofErr w:type="spellStart"/>
      <w:r>
        <w:t>bakat</w:t>
      </w:r>
      <w:proofErr w:type="spellEnd"/>
      <w:r>
        <w:t xml:space="preserve">/ </w:t>
      </w:r>
      <w:proofErr w:type="spellStart"/>
      <w:r>
        <w:t>kebutuhan</w:t>
      </w:r>
      <w:proofErr w:type="spellEnd"/>
    </w:p>
  </w:comment>
  <w:comment w:id="26" w:author="Dadan Local Account" w:date="2022-08-23T14:21:00Z" w:initials="DLA">
    <w:p w14:paraId="571B490D" w14:textId="7BEE310F" w:rsidR="00874528" w:rsidRDefault="00874528">
      <w:pPr>
        <w:pStyle w:val="CommentText"/>
      </w:pPr>
      <w:r>
        <w:rPr>
          <w:rStyle w:val="CommentReference"/>
        </w:rPr>
        <w:annotationRef/>
      </w:r>
      <w:r>
        <w:t xml:space="preserve">Guru </w:t>
      </w:r>
      <w:proofErr w:type="spellStart"/>
      <w:r>
        <w:t>dituntut</w:t>
      </w:r>
      <w:proofErr w:type="spellEnd"/>
      <w:r>
        <w:t xml:space="preserve"> </w:t>
      </w:r>
      <w:proofErr w:type="spellStart"/>
      <w:r>
        <w:t>untuk</w:t>
      </w:r>
      <w:proofErr w:type="spellEnd"/>
    </w:p>
  </w:comment>
  <w:comment w:id="27" w:author="Dadan Local Account" w:date="2022-08-23T14:21:00Z" w:initials="DLA">
    <w:p w14:paraId="7BDCF3FF" w14:textId="63EF5254" w:rsidR="00874528" w:rsidRDefault="00874528">
      <w:pPr>
        <w:pStyle w:val="CommentText"/>
      </w:pPr>
      <w:r>
        <w:rPr>
          <w:rStyle w:val="CommentReference"/>
        </w:rPr>
        <w:annotationRef/>
      </w:r>
      <w:r>
        <w:t>Guru</w:t>
      </w:r>
    </w:p>
  </w:comment>
  <w:comment w:id="28" w:author="Dadan Local Account" w:date="2022-08-23T14:21:00Z" w:initials="DLA">
    <w:p w14:paraId="6F365EEB" w14:textId="260BD330" w:rsidR="00874528" w:rsidRDefault="00874528">
      <w:pPr>
        <w:pStyle w:val="CommentText"/>
      </w:pPr>
      <w:r>
        <w:rPr>
          <w:rStyle w:val="CommentReference"/>
        </w:rPr>
        <w:annotationRef/>
      </w:r>
      <w:proofErr w:type="spellStart"/>
      <w:r>
        <w:t>belajar-mengajar</w:t>
      </w:r>
      <w:proofErr w:type="spellEnd"/>
    </w:p>
  </w:comment>
  <w:comment w:id="29" w:author="Dadan Local Account" w:date="2022-08-23T14:21:00Z" w:initials="DLA">
    <w:p w14:paraId="2EB1AF48" w14:textId="75F093A2" w:rsidR="00874528" w:rsidRDefault="00874528">
      <w:pPr>
        <w:pStyle w:val="CommentText"/>
      </w:pPr>
      <w:r>
        <w:rPr>
          <w:rStyle w:val="CommentReference"/>
        </w:rPr>
        <w:annotationRef/>
      </w:r>
      <w:proofErr w:type="spellStart"/>
      <w:r>
        <w:t>Hilangkan</w:t>
      </w:r>
      <w:proofErr w:type="spellEnd"/>
    </w:p>
  </w:comment>
  <w:comment w:id="30" w:author="Dadan Local Account" w:date="2022-08-23T14:22:00Z" w:initials="DLA">
    <w:p w14:paraId="295C9DB9" w14:textId="7F9272BC" w:rsidR="00874528" w:rsidRDefault="00874528">
      <w:pPr>
        <w:pStyle w:val="CommentText"/>
      </w:pPr>
      <w:r>
        <w:rPr>
          <w:rStyle w:val="CommentReference"/>
        </w:rPr>
        <w:annotationRef/>
      </w:r>
      <w:r>
        <w:t xml:space="preserve">Guru </w:t>
      </w:r>
    </w:p>
  </w:comment>
  <w:comment w:id="31" w:author="Dadan Local Account" w:date="2022-08-23T14:22:00Z" w:initials="DLA">
    <w:p w14:paraId="304895C0" w14:textId="091EEEC2" w:rsidR="00874528" w:rsidRDefault="00874528">
      <w:pPr>
        <w:pStyle w:val="CommentText"/>
      </w:pPr>
      <w:r>
        <w:rPr>
          <w:rStyle w:val="CommentReference"/>
        </w:rPr>
        <w:annotationRef/>
      </w:r>
      <w:proofErr w:type="spellStart"/>
      <w:r>
        <w:t>hilangkan</w:t>
      </w:r>
      <w:proofErr w:type="spellEnd"/>
    </w:p>
  </w:comment>
  <w:comment w:id="32" w:author="Dadan Local Account" w:date="2022-08-23T14:22:00Z" w:initials="DLA">
    <w:p w14:paraId="02BA37FC" w14:textId="7BBF2FE6" w:rsidR="00874528" w:rsidRDefault="00874528">
      <w:pPr>
        <w:pStyle w:val="CommentText"/>
      </w:pPr>
      <w:r>
        <w:rPr>
          <w:rStyle w:val="CommentReference"/>
        </w:rPr>
        <w:annotationRef/>
      </w:r>
      <w:proofErr w:type="spellStart"/>
      <w:r>
        <w:t>ditekankan</w:t>
      </w:r>
      <w:proofErr w:type="spellEnd"/>
    </w:p>
  </w:comment>
  <w:comment w:id="33" w:author="Dadan Local Account" w:date="2022-08-23T14:23:00Z" w:initials="DLA">
    <w:p w14:paraId="709D8882" w14:textId="0D354BC1" w:rsidR="00874528" w:rsidRDefault="00874528">
      <w:pPr>
        <w:pStyle w:val="CommentText"/>
      </w:pPr>
      <w:r>
        <w:rPr>
          <w:rStyle w:val="CommentReference"/>
        </w:rPr>
        <w:annotationRef/>
      </w:r>
      <w:proofErr w:type="spellStart"/>
      <w:r>
        <w:t>Meneliti</w:t>
      </w:r>
      <w:proofErr w:type="spellEnd"/>
    </w:p>
  </w:comment>
  <w:comment w:id="34" w:author="Dadan Local Account" w:date="2022-08-23T14:23:00Z" w:initials="DLA">
    <w:p w14:paraId="50A7EEB3" w14:textId="6CF127EB" w:rsidR="00874528" w:rsidRDefault="00874528">
      <w:pPr>
        <w:pStyle w:val="CommentText"/>
      </w:pPr>
      <w:r>
        <w:rPr>
          <w:rStyle w:val="CommentReference"/>
        </w:rPr>
        <w:annotationRef/>
      </w:r>
      <w:proofErr w:type="spellStart"/>
      <w:r>
        <w:t>melihat</w:t>
      </w:r>
      <w:proofErr w:type="spellEnd"/>
    </w:p>
  </w:comment>
  <w:comment w:id="35" w:author="Dadan Local Account" w:date="2022-08-23T14:23:00Z" w:initials="DLA">
    <w:p w14:paraId="7A95669E" w14:textId="2447BB38" w:rsidR="00874528" w:rsidRDefault="00874528">
      <w:pPr>
        <w:pStyle w:val="CommentText"/>
      </w:pPr>
      <w:r>
        <w:rPr>
          <w:rStyle w:val="CommentReference"/>
        </w:rPr>
        <w:annotationRef/>
      </w:r>
      <w:proofErr w:type="spellStart"/>
      <w:r>
        <w:t>dalam</w:t>
      </w:r>
      <w:proofErr w:type="spellEnd"/>
    </w:p>
  </w:comment>
  <w:comment w:id="36" w:author="Dadan Local Account" w:date="2022-08-23T14:24:00Z" w:initials="DLA">
    <w:p w14:paraId="294DEB9A" w14:textId="1CE3E09E" w:rsidR="0006248B" w:rsidRDefault="0006248B">
      <w:pPr>
        <w:pStyle w:val="CommentText"/>
      </w:pPr>
      <w:r>
        <w:rPr>
          <w:rStyle w:val="CommentReference"/>
        </w:rPr>
        <w:annotationRef/>
      </w:r>
      <w:proofErr w:type="spellStart"/>
      <w:r>
        <w:t>dibutuhkan</w:t>
      </w:r>
      <w:proofErr w:type="spellEnd"/>
    </w:p>
  </w:comment>
  <w:comment w:id="37" w:author="Dadan Local Account" w:date="2022-08-23T14:25:00Z" w:initials="DLA">
    <w:p w14:paraId="6D2CD69A" w14:textId="2FC68B27" w:rsidR="0006248B" w:rsidRDefault="0006248B">
      <w:pPr>
        <w:pStyle w:val="CommentText"/>
      </w:pPr>
      <w:r>
        <w:rPr>
          <w:rStyle w:val="CommentReference"/>
        </w:rPr>
        <w:annotationRef/>
      </w:r>
      <w:proofErr w:type="spellStart"/>
      <w:r>
        <w:t>mengaplikasikan</w:t>
      </w:r>
      <w:proofErr w:type="spellEnd"/>
    </w:p>
  </w:comment>
  <w:comment w:id="39" w:author="Dadan Local Account" w:date="2022-08-23T14:25:00Z" w:initials="DLA">
    <w:p w14:paraId="6ED51CB3" w14:textId="6DB4295D" w:rsidR="0006248B" w:rsidRDefault="0006248B">
      <w:pPr>
        <w:pStyle w:val="CommentText"/>
      </w:pPr>
      <w:r>
        <w:rPr>
          <w:rStyle w:val="CommentReference"/>
        </w:rPr>
        <w:annotationRef/>
      </w:r>
      <w:proofErr w:type="spellStart"/>
      <w:r>
        <w:t>mencoba</w:t>
      </w:r>
      <w:proofErr w:type="spellEnd"/>
      <w:r>
        <w:t>, proses</w:t>
      </w:r>
    </w:p>
  </w:comment>
  <w:comment w:id="40" w:author="Dadan Local Account" w:date="2022-08-23T14:26:00Z" w:initials="DLA">
    <w:p w14:paraId="33A3BC43" w14:textId="63BA7D86" w:rsidR="0006248B" w:rsidRDefault="0006248B">
      <w:pPr>
        <w:pStyle w:val="CommentText"/>
      </w:pPr>
      <w:r>
        <w:rPr>
          <w:rStyle w:val="CommentReference"/>
        </w:rPr>
        <w:annotationRef/>
      </w:r>
      <w:proofErr w:type="spellStart"/>
      <w:r>
        <w:t>hanya</w:t>
      </w:r>
      <w:proofErr w:type="spellEnd"/>
      <w:r>
        <w:t xml:space="preserve"> </w:t>
      </w:r>
      <w:proofErr w:type="spellStart"/>
      <w:r>
        <w:t>melibatkan</w:t>
      </w:r>
      <w:proofErr w:type="spellEnd"/>
    </w:p>
  </w:comment>
  <w:comment w:id="41" w:author="Dadan Local Account" w:date="2022-08-23T14:26:00Z" w:initials="DLA">
    <w:p w14:paraId="046E6FF3" w14:textId="15CFC33C" w:rsidR="0006248B" w:rsidRDefault="0006248B">
      <w:pPr>
        <w:pStyle w:val="CommentText"/>
      </w:pPr>
      <w:r>
        <w:rPr>
          <w:rStyle w:val="CommentReference"/>
        </w:rPr>
        <w:annotationRef/>
      </w:r>
      <w:proofErr w:type="spellStart"/>
      <w:r>
        <w:t>kolaborasi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komunikasi</w:t>
      </w:r>
      <w:proofErr w:type="spellEnd"/>
    </w:p>
  </w:comment>
  <w:comment w:id="42" w:author="Dadan Local Account" w:date="2022-08-23T15:19:00Z" w:initials="DLA">
    <w:p w14:paraId="3E58E788" w14:textId="1A196A9D" w:rsidR="00F86C29" w:rsidRDefault="00F86C29">
      <w:pPr>
        <w:pStyle w:val="CommentText"/>
      </w:pPr>
      <w:r>
        <w:rPr>
          <w:rStyle w:val="CommentReference"/>
        </w:rPr>
        <w:annotationRef/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kita</w:t>
      </w:r>
      <w:proofErr w:type="spellEnd"/>
    </w:p>
  </w:comment>
  <w:comment w:id="43" w:author="Dadan Local Account" w:date="2022-08-23T14:27:00Z" w:initials="DLA">
    <w:p w14:paraId="5E81A02C" w14:textId="5E94E1F4" w:rsidR="0006248B" w:rsidRDefault="0006248B">
      <w:pPr>
        <w:pStyle w:val="CommentText"/>
      </w:pPr>
      <w:r>
        <w:rPr>
          <w:rStyle w:val="CommentReference"/>
        </w:rPr>
        <w:annotationRef/>
      </w:r>
      <w:proofErr w:type="spellStart"/>
      <w:r>
        <w:t>melihat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DBBEEC2" w15:done="0"/>
  <w15:commentEx w15:paraId="5DC36FBA" w15:done="0"/>
  <w15:commentEx w15:paraId="2DA21819" w15:done="0"/>
  <w15:commentEx w15:paraId="3E8355A4" w15:done="0"/>
  <w15:commentEx w15:paraId="4F795742" w15:done="0"/>
  <w15:commentEx w15:paraId="7D156147" w15:done="0"/>
  <w15:commentEx w15:paraId="3841ECFC" w15:done="0"/>
  <w15:commentEx w15:paraId="6ADC77C6" w15:done="0"/>
  <w15:commentEx w15:paraId="5E041565" w15:done="0"/>
  <w15:commentEx w15:paraId="45CBC1AA" w15:done="0"/>
  <w15:commentEx w15:paraId="3AF4BDF8" w15:done="0"/>
  <w15:commentEx w15:paraId="019DF2D7" w15:done="0"/>
  <w15:commentEx w15:paraId="1BD865FB" w15:done="0"/>
  <w15:commentEx w15:paraId="6DA44BD0" w15:done="0"/>
  <w15:commentEx w15:paraId="2AB507CA" w15:done="0"/>
  <w15:commentEx w15:paraId="6334187F" w15:done="0"/>
  <w15:commentEx w15:paraId="6EE61D5F" w15:done="0"/>
  <w15:commentEx w15:paraId="245226F8" w15:done="0"/>
  <w15:commentEx w15:paraId="703DE9DB" w15:done="0"/>
  <w15:commentEx w15:paraId="4BBE91FA" w15:done="0"/>
  <w15:commentEx w15:paraId="184B3B07" w15:done="0"/>
  <w15:commentEx w15:paraId="625EC1F4" w15:done="0"/>
  <w15:commentEx w15:paraId="0AD0F0E0" w15:done="0"/>
  <w15:commentEx w15:paraId="6A20B561" w15:done="0"/>
  <w15:commentEx w15:paraId="2D482DAA" w15:done="0"/>
  <w15:commentEx w15:paraId="149873CC" w15:done="0"/>
  <w15:commentEx w15:paraId="571B490D" w15:done="0"/>
  <w15:commentEx w15:paraId="7BDCF3FF" w15:done="0"/>
  <w15:commentEx w15:paraId="6F365EEB" w15:done="0"/>
  <w15:commentEx w15:paraId="2EB1AF48" w15:done="0"/>
  <w15:commentEx w15:paraId="295C9DB9" w15:done="0"/>
  <w15:commentEx w15:paraId="304895C0" w15:done="0"/>
  <w15:commentEx w15:paraId="02BA37FC" w15:done="0"/>
  <w15:commentEx w15:paraId="709D8882" w15:done="0"/>
  <w15:commentEx w15:paraId="50A7EEB3" w15:done="0"/>
  <w15:commentEx w15:paraId="7A95669E" w15:done="0"/>
  <w15:commentEx w15:paraId="294DEB9A" w15:done="0"/>
  <w15:commentEx w15:paraId="6D2CD69A" w15:done="0"/>
  <w15:commentEx w15:paraId="6ED51CB3" w15:done="0"/>
  <w15:commentEx w15:paraId="33A3BC43" w15:done="0"/>
  <w15:commentEx w15:paraId="046E6FF3" w15:done="0"/>
  <w15:commentEx w15:paraId="3E58E788" w15:done="0"/>
  <w15:commentEx w15:paraId="5E81A02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dan Local Account">
    <w15:presenceInfo w15:providerId="Windows Live" w15:userId="eb7658dc963d60d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06248B"/>
    <w:rsid w:val="0012251A"/>
    <w:rsid w:val="00125355"/>
    <w:rsid w:val="001676D4"/>
    <w:rsid w:val="00183E4A"/>
    <w:rsid w:val="001D038C"/>
    <w:rsid w:val="00240407"/>
    <w:rsid w:val="0042167F"/>
    <w:rsid w:val="006209FB"/>
    <w:rsid w:val="00726C8A"/>
    <w:rsid w:val="00874528"/>
    <w:rsid w:val="00924DF5"/>
    <w:rsid w:val="00AA71B4"/>
    <w:rsid w:val="00F8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68320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AA71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1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1B4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1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1B4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1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1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Dadan Local Account</cp:lastModifiedBy>
  <cp:revision>4</cp:revision>
  <dcterms:created xsi:type="dcterms:W3CDTF">2022-08-23T08:18:00Z</dcterms:created>
  <dcterms:modified xsi:type="dcterms:W3CDTF">2022-08-23T08:20:00Z</dcterms:modified>
</cp:coreProperties>
</file>