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C968" w14:textId="77777777" w:rsidR="00007D78" w:rsidRPr="00007D78" w:rsidRDefault="00007D78" w:rsidP="009216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7D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007D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007D7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2EF87A17" w14:textId="53FCE20B" w:rsidR="00007D78" w:rsidRPr="00007D78" w:rsidRDefault="00007D78" w:rsidP="009216B7">
      <w:pPr>
        <w:shd w:val="clear" w:color="auto" w:fill="EEEEEE"/>
        <w:spacing w:after="0" w:line="360" w:lineRule="auto"/>
        <w:ind w:left="425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007D7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a.    Ukuran kertas A4</w:t>
      </w:r>
    </w:p>
    <w:p w14:paraId="0D709FFF" w14:textId="77777777" w:rsidR="00007D78" w:rsidRPr="00007D78" w:rsidRDefault="00007D78" w:rsidP="009216B7">
      <w:pPr>
        <w:shd w:val="clear" w:color="auto" w:fill="EEEEEE"/>
        <w:spacing w:after="0" w:line="360" w:lineRule="auto"/>
        <w:ind w:left="425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007D7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b.    Ukuran margin: Normal</w:t>
      </w:r>
    </w:p>
    <w:p w14:paraId="34B6B2BC" w14:textId="77777777" w:rsidR="00007D78" w:rsidRPr="00007D78" w:rsidRDefault="00007D78" w:rsidP="009216B7">
      <w:pPr>
        <w:shd w:val="clear" w:color="auto" w:fill="EEEEEE"/>
        <w:spacing w:after="0" w:line="360" w:lineRule="auto"/>
        <w:ind w:left="425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007D7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5FF39982" w14:textId="77777777" w:rsidR="00007D78" w:rsidRPr="00007D78" w:rsidRDefault="00007D78" w:rsidP="009216B7">
      <w:pPr>
        <w:shd w:val="clear" w:color="auto" w:fill="EEEEEE"/>
        <w:spacing w:after="0" w:line="360" w:lineRule="auto"/>
        <w:ind w:left="425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007D7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d.    Spasi/jarak antarbaris: 1,5 pt</w:t>
      </w:r>
    </w:p>
    <w:p w14:paraId="1F54E772" w14:textId="77777777" w:rsidR="00007D78" w:rsidRPr="00007D78" w:rsidRDefault="00007D78" w:rsidP="009216B7">
      <w:pPr>
        <w:shd w:val="clear" w:color="auto" w:fill="EEEEEE"/>
        <w:spacing w:after="0" w:line="360" w:lineRule="auto"/>
        <w:ind w:left="425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007D78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20868B12" w14:textId="51BC1AE8" w:rsidR="00AC1EEA" w:rsidRPr="009216B7" w:rsidRDefault="00AC1EEA" w:rsidP="009216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1204E" w14:textId="55255D1C" w:rsidR="009216B7" w:rsidRDefault="009216B7" w:rsidP="009216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6B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216B7">
        <w:rPr>
          <w:rFonts w:ascii="Times New Roman" w:hAnsi="Times New Roman" w:cs="Times New Roman"/>
          <w:sz w:val="24"/>
          <w:szCs w:val="24"/>
        </w:rPr>
        <w:t>:</w:t>
      </w:r>
    </w:p>
    <w:p w14:paraId="1571EECA" w14:textId="3F86DD5F" w:rsidR="009216B7" w:rsidRDefault="009216B7" w:rsidP="009216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6CB2">
        <w:rPr>
          <w:rFonts w:ascii="Times New Roman" w:hAnsi="Times New Roman" w:cs="Times New Roman"/>
          <w:b/>
          <w:bCs/>
          <w:sz w:val="24"/>
          <w:szCs w:val="24"/>
        </w:rPr>
        <w:t>Waspada</w:t>
      </w:r>
      <w:proofErr w:type="spellEnd"/>
      <w:r w:rsidRPr="00D16C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CB2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D16C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6CB2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D16CB2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D16CB2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33E75EFA" w14:textId="14CC34E7" w:rsidR="009216B7" w:rsidRDefault="009216B7" w:rsidP="00D16C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r w:rsidR="00D16CB2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45">
        <w:rPr>
          <w:rFonts w:ascii="Times New Roman" w:hAnsi="Times New Roman" w:cs="Times New Roman"/>
          <w:sz w:val="24"/>
          <w:szCs w:val="24"/>
        </w:rPr>
        <w:t>Misteri</w:t>
      </w:r>
      <w:proofErr w:type="spellEnd"/>
      <w:r w:rsidR="002A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3CA68" w14:textId="705DDB1E" w:rsidR="009216B7" w:rsidRDefault="009216B7" w:rsidP="00D16CB2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 w:rsidRPr="00D16CB2">
        <w:t>Penyebab</w:t>
      </w:r>
      <w:proofErr w:type="spellEnd"/>
      <w:r w:rsidRPr="00D16CB2">
        <w:t xml:space="preserve"> </w:t>
      </w:r>
      <w:proofErr w:type="spellStart"/>
      <w:r w:rsidR="002A6245">
        <w:t>Meruaknya</w:t>
      </w:r>
      <w:proofErr w:type="spellEnd"/>
      <w:r w:rsidR="002A6245">
        <w:t xml:space="preserve"> </w:t>
      </w:r>
      <w:proofErr w:type="spellStart"/>
      <w:r w:rsidRPr="00D16CB2">
        <w:t>Pandemi</w:t>
      </w:r>
      <w:proofErr w:type="spellEnd"/>
    </w:p>
    <w:p w14:paraId="334922E4" w14:textId="77777777" w:rsidR="002A6245" w:rsidRPr="00D16CB2" w:rsidRDefault="002A6245" w:rsidP="002A6245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prokes</w:t>
      </w:r>
      <w:proofErr w:type="spellEnd"/>
    </w:p>
    <w:p w14:paraId="1AB022C1" w14:textId="3B3D924B" w:rsidR="00D16CB2" w:rsidRDefault="00D16CB2" w:rsidP="00D16CB2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proofErr w:type="spellStart"/>
      <w:r>
        <w:t>Perjalanan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</w:p>
    <w:p w14:paraId="1AD443BE" w14:textId="175795C5" w:rsidR="00D16CB2" w:rsidRDefault="00D16CB2" w:rsidP="00D16CB2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Penanggulangan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1619558D" w14:textId="7CCE4277" w:rsidR="00D16CB2" w:rsidRDefault="002A6245" w:rsidP="00D16CB2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>
        <w:t>Temui</w:t>
      </w:r>
      <w:proofErr w:type="spellEnd"/>
      <w:r>
        <w:t xml:space="preserve"> </w:t>
      </w:r>
      <w:proofErr w:type="spellStart"/>
      <w:r>
        <w:t>dokter</w:t>
      </w:r>
      <w:proofErr w:type="spellEnd"/>
    </w:p>
    <w:p w14:paraId="65F8FB84" w14:textId="37E693C0" w:rsidR="00D16CB2" w:rsidRDefault="00C52DDC" w:rsidP="00D16CB2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>
        <w:t>Stay at home</w:t>
      </w:r>
    </w:p>
    <w:p w14:paraId="605E1C08" w14:textId="5BABF632" w:rsidR="002A6245" w:rsidRDefault="002A6245" w:rsidP="002A62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6245"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24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A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24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A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2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245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6F10D65F" w14:textId="2C867EEB" w:rsidR="002A6245" w:rsidRDefault="002A6245" w:rsidP="002A6245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</w:p>
    <w:p w14:paraId="3EBFB7E4" w14:textId="7E6DC5F9" w:rsidR="002A6245" w:rsidRPr="002A6245" w:rsidRDefault="002A6245" w:rsidP="002A6245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vaksinasi</w:t>
      </w:r>
      <w:proofErr w:type="spellEnd"/>
    </w:p>
    <w:p w14:paraId="4DB7E10D" w14:textId="77777777" w:rsidR="009216B7" w:rsidRDefault="009216B7" w:rsidP="009216B7">
      <w:pPr>
        <w:pStyle w:val="Title"/>
      </w:pPr>
    </w:p>
    <w:p w14:paraId="5E6F7476" w14:textId="77777777" w:rsidR="009216B7" w:rsidRPr="009216B7" w:rsidRDefault="009216B7" w:rsidP="009216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216B7" w:rsidRPr="009216B7" w:rsidSect="009216B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ED1"/>
    <w:multiLevelType w:val="hybridMultilevel"/>
    <w:tmpl w:val="70B2F984"/>
    <w:lvl w:ilvl="0" w:tplc="611E4A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60F2"/>
    <w:multiLevelType w:val="hybridMultilevel"/>
    <w:tmpl w:val="4AEE1320"/>
    <w:lvl w:ilvl="0" w:tplc="6512B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370559"/>
    <w:multiLevelType w:val="hybridMultilevel"/>
    <w:tmpl w:val="00A88D1A"/>
    <w:lvl w:ilvl="0" w:tplc="9E8035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0244C"/>
    <w:multiLevelType w:val="hybridMultilevel"/>
    <w:tmpl w:val="C2CCACA6"/>
    <w:lvl w:ilvl="0" w:tplc="66425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661403">
    <w:abstractNumId w:val="2"/>
  </w:num>
  <w:num w:numId="2" w16cid:durableId="1949922009">
    <w:abstractNumId w:val="1"/>
  </w:num>
  <w:num w:numId="3" w16cid:durableId="686564088">
    <w:abstractNumId w:val="3"/>
  </w:num>
  <w:num w:numId="4" w16cid:durableId="81942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54"/>
    <w:rsid w:val="00007D78"/>
    <w:rsid w:val="002A6245"/>
    <w:rsid w:val="00915154"/>
    <w:rsid w:val="009216B7"/>
    <w:rsid w:val="00980BF2"/>
    <w:rsid w:val="00A05829"/>
    <w:rsid w:val="00AC1EEA"/>
    <w:rsid w:val="00C52DDC"/>
    <w:rsid w:val="00D1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158F"/>
  <w15:chartTrackingRefBased/>
  <w15:docId w15:val="{B876E896-5914-4A36-A09D-5346683C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921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 Herawati</dc:creator>
  <cp:keywords/>
  <dc:description/>
  <cp:lastModifiedBy>Atti Herawati</cp:lastModifiedBy>
  <cp:revision>2</cp:revision>
  <dcterms:created xsi:type="dcterms:W3CDTF">2022-08-23T07:14:00Z</dcterms:created>
  <dcterms:modified xsi:type="dcterms:W3CDTF">2022-08-23T08:20:00Z</dcterms:modified>
</cp:coreProperties>
</file>