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35E86" w:rsidRPr="00535E86" w:rsidRDefault="00535E86">
      <w:pPr>
        <w:rPr>
          <w:b/>
          <w:bCs/>
          <w:sz w:val="28"/>
          <w:szCs w:val="28"/>
        </w:rPr>
      </w:pPr>
      <w:proofErr w:type="spellStart"/>
      <w:r w:rsidRPr="00535E86">
        <w:rPr>
          <w:b/>
          <w:bCs/>
          <w:sz w:val="28"/>
          <w:szCs w:val="28"/>
        </w:rPr>
        <w:t>Jawaban</w:t>
      </w:r>
      <w:proofErr w:type="spellEnd"/>
      <w:r w:rsidRPr="00535E86">
        <w:rPr>
          <w:b/>
          <w:bCs/>
          <w:sz w:val="28"/>
          <w:szCs w:val="28"/>
        </w:rPr>
        <w:t>:</w:t>
      </w:r>
    </w:p>
    <w:p w:rsidR="00535E86" w:rsidRDefault="00535E86"/>
    <w:p w:rsidR="00535E86" w:rsidRPr="004B7994" w:rsidRDefault="00535E86" w:rsidP="00535E86">
      <w:pPr>
        <w:pStyle w:val="ListParagraph"/>
        <w:numPr>
          <w:ilvl w:val="0"/>
          <w:numId w:val="4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sz w:val="24"/>
          <w:szCs w:val="24"/>
        </w:rPr>
        <w:t>Internet Marketing for B</w:t>
      </w:r>
      <w:bookmarkStart w:id="0" w:name="_GoBack"/>
      <w:bookmarkEnd w:id="0"/>
      <w:r w:rsidRPr="00535E86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5E86" w:rsidRDefault="00535E86" w:rsidP="00535E86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35E86" w:rsidRPr="00535E86" w:rsidRDefault="00535E86" w:rsidP="00535E86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535E86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535E8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35E8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35E8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5E86" w:rsidRPr="004B7994" w:rsidRDefault="00535E86" w:rsidP="00535E8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35E86" w:rsidRPr="00535E86" w:rsidRDefault="00535E86" w:rsidP="00535E86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535E86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MenghalauP</w:t>
      </w:r>
      <w:r w:rsidRPr="00535E86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</w:t>
      </w:r>
      <w:r w:rsidRPr="00535E86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35E86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5E86" w:rsidRDefault="00535E86" w:rsidP="00535E8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35E86" w:rsidRPr="00535E86" w:rsidRDefault="00535E86" w:rsidP="00535E86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535E86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535E8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35E86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535E86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535E8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3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5E86" w:rsidRDefault="00535E86" w:rsidP="00535E8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35E86" w:rsidRPr="00535E86" w:rsidRDefault="00535E86" w:rsidP="00535E86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535E86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535E86">
        <w:rPr>
          <w:rFonts w:ascii="Times New Roman" w:hAnsi="Times New Roman" w:cs="Times New Roman"/>
          <w:sz w:val="24"/>
          <w:szCs w:val="24"/>
        </w:rPr>
        <w:t>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5E8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35E8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35E86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5E86" w:rsidRPr="00C321C1" w:rsidRDefault="00535E86" w:rsidP="00535E8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535E86" w:rsidRPr="00535E86" w:rsidRDefault="00535E86" w:rsidP="00535E86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5E86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5E86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Art of Stimulating Idea: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agar K</w:t>
      </w:r>
      <w:r w:rsidRPr="00535E86">
        <w:rPr>
          <w:rFonts w:ascii="Times New Roman" w:hAnsi="Times New Roman" w:cs="Times New Roman"/>
          <w:i/>
          <w:sz w:val="24"/>
          <w:szCs w:val="24"/>
        </w:rPr>
        <w:t xml:space="preserve">aya di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535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E86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35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E86" w:rsidRPr="005D70C9" w:rsidRDefault="00535E86" w:rsidP="00535E8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35E86" w:rsidRPr="00535E86" w:rsidRDefault="00535E86" w:rsidP="00535E86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Cs/>
          <w:sz w:val="24"/>
          <w:szCs w:val="24"/>
        </w:rPr>
      </w:pPr>
      <w:r w:rsidRPr="00535E86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535E8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35E86">
        <w:rPr>
          <w:rFonts w:ascii="Times New Roman" w:hAnsi="Times New Roman" w:cs="Times New Roman"/>
          <w:sz w:val="24"/>
          <w:szCs w:val="24"/>
        </w:rPr>
        <w:t xml:space="preserve">. </w:t>
      </w:r>
      <w:r w:rsidRPr="00535E86">
        <w:rPr>
          <w:rFonts w:ascii="Times New Roman" w:hAnsi="Times New Roman" w:cs="Times New Roman"/>
          <w:sz w:val="24"/>
          <w:szCs w:val="24"/>
        </w:rPr>
        <w:t>2011</w:t>
      </w:r>
      <w:r w:rsidRPr="00535E86">
        <w:rPr>
          <w:rFonts w:ascii="Times New Roman" w:hAnsi="Times New Roman" w:cs="Times New Roman"/>
          <w:sz w:val="24"/>
          <w:szCs w:val="24"/>
        </w:rPr>
        <w:t>.</w:t>
      </w:r>
      <w:r w:rsidRPr="00535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535E86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535E86" w:rsidRDefault="00535E86"/>
    <w:sectPr w:rsidR="00535E8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31A"/>
    <w:multiLevelType w:val="hybridMultilevel"/>
    <w:tmpl w:val="89A89CD4"/>
    <w:lvl w:ilvl="0" w:tplc="82D0F84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35E8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E81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Weedy</cp:lastModifiedBy>
  <cp:revision>2</cp:revision>
  <dcterms:created xsi:type="dcterms:W3CDTF">2020-08-26T21:21:00Z</dcterms:created>
  <dcterms:modified xsi:type="dcterms:W3CDTF">2022-08-23T08:24:00Z</dcterms:modified>
</cp:coreProperties>
</file>