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2D5E" w14:textId="296FAADD" w:rsidR="003928F0" w:rsidRDefault="003928F0" w:rsidP="00F1406B">
      <w:pPr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Akhmad Saifudin</w:t>
      </w:r>
    </w:p>
    <w:p w14:paraId="5D3B0542" w14:textId="14EA6793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C45915D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3E67533" w14:textId="77777777" w:rsidR="00F1406B" w:rsidRDefault="00F1406B"/>
    <w:p w14:paraId="4B2B0C41" w14:textId="77777777" w:rsidR="00F1406B" w:rsidRDefault="00F1406B"/>
    <w:p w14:paraId="4D81F49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0D9098E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F458B4F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29FE4FE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1C4C5B0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384C52D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6313BAC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06F163F9" w14:textId="77777777" w:rsidR="00F1406B" w:rsidRDefault="00F1406B"/>
    <w:p w14:paraId="75950EB6" w14:textId="77777777" w:rsidR="00F1406B" w:rsidRDefault="00F1406B"/>
    <w:p w14:paraId="7262525A" w14:textId="0C89006E" w:rsidR="00F1406B" w:rsidRDefault="003A3D36">
      <w:r>
        <w:t>Prakata</w:t>
      </w:r>
    </w:p>
    <w:p w14:paraId="7EE24610" w14:textId="2C940CC3" w:rsidR="003A3D36" w:rsidRDefault="003A3D36"/>
    <w:p w14:paraId="0515E7BE" w14:textId="77777777" w:rsidR="00723B0A" w:rsidRDefault="00C82E33">
      <w:r>
        <w:tab/>
        <w:t xml:space="preserve">Pandemi telah mengubah kehidupan </w:t>
      </w:r>
      <w:r w:rsidR="00A32BFC">
        <w:t>manusia. Masyarakat yang tadinya dapat hidup dan ber</w:t>
      </w:r>
      <w:r w:rsidR="0054335B">
        <w:t xml:space="preserve">sosialisasi dengan normal terpaksa harus </w:t>
      </w:r>
      <w:r w:rsidR="00685C65">
        <w:t>berdiam diri di rumah. Bagi pekerja swasta yang mengandalkan perekono</w:t>
      </w:r>
      <w:r w:rsidR="002A538C">
        <w:t xml:space="preserve">miannya dengan bertemu dengan orang, tentu saja hal ini akan benar-benar mengganggu. </w:t>
      </w:r>
      <w:r w:rsidR="002C4B6B">
        <w:t xml:space="preserve">Apa yang harus dilakukan jika ia misalnya sebagai penjual warung makan? </w:t>
      </w:r>
    </w:p>
    <w:p w14:paraId="46BA519B" w14:textId="4BFBC611" w:rsidR="00DA700F" w:rsidRDefault="002C4B6B" w:rsidP="00723B0A">
      <w:pPr>
        <w:ind w:firstLine="720"/>
      </w:pPr>
      <w:r>
        <w:t xml:space="preserve">Nah di dalam buku ini saya akan mencoba </w:t>
      </w:r>
      <w:r w:rsidR="00723B0A">
        <w:t xml:space="preserve">memberikan solusi berupa kiat mengatasi kesulitan ekonomi di masa Pandemi. Saya menuliskan kiat ini berdasarkan pengalaman yang saya alami sendiri. </w:t>
      </w:r>
      <w:r w:rsidR="00F07625">
        <w:t>Kebetulan saya juga mempunyai sampingan pekerjaan sebagai penjual kue</w:t>
      </w:r>
      <w:r w:rsidR="004D00E2">
        <w:t xml:space="preserve">. Pada awal pandemic saya juga merasakan dampak yang hebat dengan adanya </w:t>
      </w:r>
      <w:r w:rsidR="003928F0">
        <w:t>kebijakan pemerintah.</w:t>
      </w:r>
    </w:p>
    <w:p w14:paraId="40FE38D0" w14:textId="77777777" w:rsidR="00F1406B" w:rsidRDefault="00F1406B"/>
    <w:p w14:paraId="73D64F9D" w14:textId="77777777" w:rsidR="00F1406B" w:rsidRDefault="00F1406B"/>
    <w:p w14:paraId="7FB921E2" w14:textId="77777777" w:rsidR="00F1406B" w:rsidRDefault="00F1406B"/>
    <w:p w14:paraId="7C55D202" w14:textId="77777777" w:rsidR="00F1406B" w:rsidRDefault="00F1406B"/>
    <w:p w14:paraId="0366A120" w14:textId="77777777" w:rsidR="00F1406B" w:rsidRDefault="00F1406B"/>
    <w:p w14:paraId="133FE89F" w14:textId="77777777" w:rsidR="00F1406B" w:rsidRDefault="00F1406B"/>
    <w:p w14:paraId="15CBE4BF" w14:textId="77777777" w:rsidR="00F1406B" w:rsidRDefault="00F1406B"/>
    <w:p w14:paraId="4A1323B7" w14:textId="77777777" w:rsidR="00F1406B" w:rsidRDefault="00F1406B"/>
    <w:p w14:paraId="5B4E0363" w14:textId="77777777" w:rsidR="00F1406B" w:rsidRDefault="00F1406B"/>
    <w:p w14:paraId="5AE4D9FC" w14:textId="77777777" w:rsidR="00F1406B" w:rsidRDefault="00F1406B"/>
    <w:p w14:paraId="188B7D67" w14:textId="77777777" w:rsidR="00F1406B" w:rsidRDefault="00F1406B"/>
    <w:p w14:paraId="3A569EA0" w14:textId="77777777" w:rsidR="00F1406B" w:rsidRDefault="00F1406B"/>
    <w:p w14:paraId="28104189" w14:textId="77777777" w:rsidR="00F1406B" w:rsidRDefault="00F1406B"/>
    <w:p w14:paraId="12AEDD58" w14:textId="77777777" w:rsidR="00F1406B" w:rsidRDefault="00F1406B"/>
    <w:p w14:paraId="596E31C3" w14:textId="77777777" w:rsidR="00F1406B" w:rsidRDefault="00F1406B"/>
    <w:p w14:paraId="7377F9E7" w14:textId="77777777" w:rsidR="00F1406B" w:rsidRDefault="00F1406B"/>
    <w:p w14:paraId="5CBAFA9E" w14:textId="77777777" w:rsidR="00F1406B" w:rsidRDefault="00F1406B"/>
    <w:p w14:paraId="0C2D683A" w14:textId="77777777" w:rsidR="00F1406B" w:rsidRDefault="00F1406B"/>
    <w:p w14:paraId="450430F8" w14:textId="77777777" w:rsidR="00F1406B" w:rsidRDefault="00F1406B"/>
    <w:p w14:paraId="4CD760E7" w14:textId="77777777" w:rsidR="00F1406B" w:rsidRDefault="00F1406B"/>
    <w:p w14:paraId="7DAD4A57" w14:textId="77777777" w:rsidR="00F1406B" w:rsidRDefault="00F1406B"/>
    <w:p w14:paraId="7C09F64B" w14:textId="77777777" w:rsidR="00F1406B" w:rsidRDefault="00F1406B"/>
    <w:p w14:paraId="253AA3D8" w14:textId="77777777" w:rsidR="00F1406B" w:rsidRDefault="00F1406B"/>
    <w:p w14:paraId="55AC4E0A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2813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A538C"/>
    <w:rsid w:val="002C4B6B"/>
    <w:rsid w:val="003928F0"/>
    <w:rsid w:val="003A3D36"/>
    <w:rsid w:val="0042167F"/>
    <w:rsid w:val="004D00E2"/>
    <w:rsid w:val="0054335B"/>
    <w:rsid w:val="00685C65"/>
    <w:rsid w:val="00723B0A"/>
    <w:rsid w:val="00924DF5"/>
    <w:rsid w:val="00A32BFC"/>
    <w:rsid w:val="00C82E33"/>
    <w:rsid w:val="00DA700F"/>
    <w:rsid w:val="00F0762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1B3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Editor</cp:lastModifiedBy>
  <cp:revision>14</cp:revision>
  <dcterms:created xsi:type="dcterms:W3CDTF">2020-08-26T22:08:00Z</dcterms:created>
  <dcterms:modified xsi:type="dcterms:W3CDTF">2022-08-25T03:35:00Z</dcterms:modified>
</cp:coreProperties>
</file>