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75227"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51C794CF" w14:textId="77777777" w:rsidR="00924DF5" w:rsidRDefault="00F1406B" w:rsidP="00F1406B">
      <w:pPr>
        <w:jc w:val="center"/>
      </w:pPr>
      <w:r w:rsidRPr="00125355">
        <w:rPr>
          <w:rFonts w:ascii="Minion Pro" w:hAnsi="Minion Pro"/>
          <w:b/>
          <w:sz w:val="36"/>
          <w:szCs w:val="36"/>
        </w:rPr>
        <w:t>SKEMA PENULISAN BUKU NONFIKSI</w:t>
      </w:r>
    </w:p>
    <w:p w14:paraId="70A49FBD" w14:textId="77777777" w:rsidR="00F1406B" w:rsidRDefault="00F1406B"/>
    <w:p w14:paraId="76910DFE" w14:textId="77777777" w:rsidR="00F1406B" w:rsidRDefault="00F1406B"/>
    <w:p w14:paraId="35D2BEB0"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70EA31B0" w14:textId="77777777" w:rsidR="00F1406B" w:rsidRPr="00F1406B" w:rsidRDefault="00F1406B" w:rsidP="00F1406B">
      <w:pPr>
        <w:rPr>
          <w:rFonts w:ascii="Minion Pro" w:eastAsia="Times New Roman" w:hAnsi="Minion Pro"/>
        </w:rPr>
      </w:pPr>
    </w:p>
    <w:p w14:paraId="63811F47"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6B99C7D3"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0593CC1D"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120A1BBA"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28D661F9"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43795829" w14:textId="77777777" w:rsidR="00F1406B" w:rsidRDefault="00F1406B"/>
    <w:p w14:paraId="2137FA68" w14:textId="58113215" w:rsidR="00F1406B" w:rsidRDefault="00F1406B"/>
    <w:p w14:paraId="26BB2712" w14:textId="3BFB8CB8" w:rsidR="00563113" w:rsidRDefault="00563113">
      <w:r>
        <w:t>Kiat Mengatasi Kesulitan Ekonomi di Masa Pandemi</w:t>
      </w:r>
    </w:p>
    <w:p w14:paraId="3C5241F1" w14:textId="3AB87EE3" w:rsidR="00563113" w:rsidRDefault="00563113"/>
    <w:p w14:paraId="52E8971E" w14:textId="73A505AD" w:rsidR="00563113" w:rsidRDefault="00563113">
      <w:r>
        <w:t>Pandemi covid-19 telah memberikan dampak yang luar biasa bagi kita dalam berbagai sendi kehidupan masyarakat. Salah satu dampak yang sangat terasa adalah dampak ekonomi. Pandemi telah menyebabkan sebagian  mengalami kesulitan ekonomi dan kehilangan pekerjaannya, karena banyak perusahaan yang terpaksa merumahkan karyawannya.</w:t>
      </w:r>
    </w:p>
    <w:p w14:paraId="1CD7BAFB" w14:textId="1B2CEFD9" w:rsidR="00563113" w:rsidRDefault="00563113"/>
    <w:p w14:paraId="25FA284F" w14:textId="2582E14D" w:rsidR="00563113" w:rsidRDefault="00563113">
      <w:r>
        <w:t>Buku ini mencoba untuk membantu kita dalam menemukan beberapa kiat dan cara untuk menyiasati kesulitan ekonomi yang dihadapi. Kiat-kiat ini disajikan melalui kisah-kisah orang yang berhasil melalui kesulitan ekonomi yang dilaluinya. Ada yang berjualan online, ada yang b</w:t>
      </w:r>
      <w:r w:rsidR="00FD21D5">
        <w:t>erternak lele, ada yang berkebun sayuran, dan masih banyak cerita inspiratif lainnya.</w:t>
      </w:r>
    </w:p>
    <w:p w14:paraId="7B8E35A1" w14:textId="290A1EF1" w:rsidR="00F1406B" w:rsidRDefault="00F1406B"/>
    <w:p w14:paraId="0451C079" w14:textId="6654D982" w:rsidR="00FD21D5" w:rsidRDefault="00FD21D5">
      <w:r>
        <w:t>Semoga buku ini bisa menginspirasi dan membantu banyak orang untuk dapat keluar dari kesulitan ekonominya.</w:t>
      </w:r>
    </w:p>
    <w:p w14:paraId="19AC5721" w14:textId="77777777" w:rsidR="00F1406B" w:rsidRDefault="00F1406B"/>
    <w:p w14:paraId="0397475D" w14:textId="77777777" w:rsidR="00F1406B" w:rsidRDefault="00F1406B"/>
    <w:p w14:paraId="5D995B01" w14:textId="77777777" w:rsidR="00F1406B" w:rsidRDefault="00F1406B"/>
    <w:p w14:paraId="5F45133F" w14:textId="77777777" w:rsidR="00F1406B" w:rsidRDefault="00F1406B"/>
    <w:p w14:paraId="78004893" w14:textId="77777777" w:rsidR="00F1406B" w:rsidRDefault="00F1406B"/>
    <w:p w14:paraId="3DED36CC" w14:textId="77777777" w:rsidR="00F1406B" w:rsidRDefault="00F1406B"/>
    <w:p w14:paraId="505C12A4" w14:textId="77777777" w:rsidR="00F1406B" w:rsidRDefault="00F1406B"/>
    <w:p w14:paraId="7743F1F2" w14:textId="77777777" w:rsidR="00F1406B" w:rsidRDefault="00F1406B"/>
    <w:p w14:paraId="04A5BEFD" w14:textId="77777777" w:rsidR="00F1406B" w:rsidRDefault="00F1406B"/>
    <w:p w14:paraId="659C9CF1" w14:textId="77777777" w:rsidR="00F1406B" w:rsidRDefault="00F1406B"/>
    <w:p w14:paraId="443DA9C2" w14:textId="77777777" w:rsidR="00F1406B" w:rsidRDefault="00F1406B"/>
    <w:p w14:paraId="0CA65A03" w14:textId="77777777" w:rsidR="00F1406B" w:rsidRDefault="00F1406B"/>
    <w:p w14:paraId="64D7D318" w14:textId="77777777" w:rsidR="00F1406B" w:rsidRDefault="00F1406B"/>
    <w:p w14:paraId="46CA2DCA" w14:textId="77777777" w:rsidR="00F1406B" w:rsidRDefault="00F1406B"/>
    <w:p w14:paraId="554B71B4" w14:textId="77777777" w:rsidR="00F1406B" w:rsidRDefault="00F1406B"/>
    <w:p w14:paraId="4A55DFA1" w14:textId="77777777" w:rsidR="00F1406B" w:rsidRDefault="00F1406B"/>
    <w:p w14:paraId="5B710A24" w14:textId="77777777" w:rsidR="00F1406B" w:rsidRDefault="00F1406B"/>
    <w:p w14:paraId="1A9EDB13" w14:textId="77777777" w:rsidR="00F1406B" w:rsidRDefault="00F1406B"/>
    <w:p w14:paraId="5B473321" w14:textId="77777777" w:rsidR="00F1406B" w:rsidRDefault="00F1406B"/>
    <w:p w14:paraId="558160EA" w14:textId="77777777" w:rsidR="00F1406B" w:rsidRDefault="00F1406B"/>
    <w:p w14:paraId="5F6FC85F" w14:textId="77777777" w:rsidR="00F1406B" w:rsidRDefault="00F1406B"/>
    <w:p w14:paraId="5E66DCC5" w14:textId="77777777" w:rsidR="00F1406B" w:rsidRDefault="00F1406B"/>
    <w:p w14:paraId="2B305FDD" w14:textId="77777777" w:rsidR="00F1406B" w:rsidRDefault="00F1406B"/>
    <w:p w14:paraId="79DA6325"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16cid:durableId="810831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77F4D"/>
    <w:rsid w:val="0042167F"/>
    <w:rsid w:val="00563113"/>
    <w:rsid w:val="00924DF5"/>
    <w:rsid w:val="00F1406B"/>
    <w:rsid w:val="00FD2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17C22"/>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Muhammad Khambali</cp:lastModifiedBy>
  <cp:revision>3</cp:revision>
  <dcterms:created xsi:type="dcterms:W3CDTF">2020-08-26T22:08:00Z</dcterms:created>
  <dcterms:modified xsi:type="dcterms:W3CDTF">2022-08-29T03:15:00Z</dcterms:modified>
</cp:coreProperties>
</file>