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990D" w14:textId="77777777" w:rsidR="00F1406B" w:rsidRPr="00A434FD" w:rsidRDefault="00F1406B" w:rsidP="00F1406B">
      <w:pPr>
        <w:jc w:val="center"/>
        <w:rPr>
          <w:rFonts w:ascii="Minion Pro" w:hAnsi="Minion Pro"/>
          <w:b/>
          <w:noProof/>
          <w:sz w:val="36"/>
          <w:szCs w:val="36"/>
          <w:lang w:val="id-ID"/>
        </w:rPr>
      </w:pPr>
      <w:r w:rsidRPr="00A434FD">
        <w:rPr>
          <w:rFonts w:ascii="Minion Pro" w:hAnsi="Minion Pro"/>
          <w:b/>
          <w:noProof/>
          <w:sz w:val="36"/>
          <w:szCs w:val="36"/>
          <w:lang w:val="id-ID"/>
        </w:rPr>
        <w:t>TUGAS OBSERVASI VERSI 6</w:t>
      </w:r>
    </w:p>
    <w:p w14:paraId="2FA628D8" w14:textId="77777777" w:rsidR="00924DF5" w:rsidRPr="00A434FD" w:rsidRDefault="00F1406B" w:rsidP="00F1406B">
      <w:pPr>
        <w:jc w:val="center"/>
        <w:rPr>
          <w:noProof/>
          <w:lang w:val="id-ID"/>
        </w:rPr>
      </w:pPr>
      <w:r w:rsidRPr="00A434FD">
        <w:rPr>
          <w:rFonts w:ascii="Minion Pro" w:hAnsi="Minion Pro"/>
          <w:b/>
          <w:noProof/>
          <w:sz w:val="36"/>
          <w:szCs w:val="36"/>
          <w:lang w:val="id-ID"/>
        </w:rPr>
        <w:t>SKEMA PENULISAN BUKU NONFIKSI</w:t>
      </w:r>
    </w:p>
    <w:p w14:paraId="1479A4E3" w14:textId="77777777" w:rsidR="00F1406B" w:rsidRPr="00A434FD" w:rsidRDefault="00F1406B">
      <w:pPr>
        <w:rPr>
          <w:noProof/>
          <w:lang w:val="id-ID"/>
        </w:rPr>
      </w:pPr>
    </w:p>
    <w:p w14:paraId="19B757B5" w14:textId="77777777" w:rsidR="00F1406B" w:rsidRPr="00A434FD" w:rsidRDefault="00F1406B">
      <w:pPr>
        <w:rPr>
          <w:noProof/>
          <w:lang w:val="id-ID"/>
        </w:rPr>
      </w:pPr>
    </w:p>
    <w:p w14:paraId="29AC79EC" w14:textId="77777777" w:rsidR="00F1406B" w:rsidRPr="00A434FD" w:rsidRDefault="00F1406B" w:rsidP="00F1406B">
      <w:pPr>
        <w:rPr>
          <w:rFonts w:ascii="Minion Pro" w:eastAsia="Times New Roman" w:hAnsi="Minion Pro"/>
          <w:noProof/>
          <w:lang w:val="id-ID"/>
        </w:rPr>
      </w:pPr>
      <w:r w:rsidRPr="00A434FD">
        <w:rPr>
          <w:rFonts w:ascii="Minion Pro" w:eastAsia="Times New Roman" w:hAnsi="Minion Pro" w:cs="Arial"/>
          <w:noProof/>
          <w:lang w:val="id-ID"/>
        </w:rPr>
        <w:t xml:space="preserve">2.  </w:t>
      </w:r>
      <w:r w:rsidR="00177F4D" w:rsidRPr="00A434FD">
        <w:rPr>
          <w:rFonts w:ascii="Minion Pro" w:eastAsia="Times New Roman" w:hAnsi="Minion Pro" w:cs="Arial"/>
          <w:noProof/>
          <w:lang w:val="id-ID"/>
        </w:rPr>
        <w:t>Susunlah</w:t>
      </w:r>
      <w:r w:rsidRPr="00A434FD">
        <w:rPr>
          <w:rFonts w:ascii="Minion Pro" w:eastAsia="Times New Roman" w:hAnsi="Minion Pro" w:cs="Arial"/>
          <w:noProof/>
          <w:lang w:val="id-ID"/>
        </w:rPr>
        <w:t xml:space="preserve"> prakata sebanyak 300 kata berdasarkan salah satu judul naskah di bawah ini!</w:t>
      </w:r>
    </w:p>
    <w:p w14:paraId="58CE0AEE" w14:textId="77777777" w:rsidR="00F1406B" w:rsidRPr="00A434FD" w:rsidRDefault="00F1406B" w:rsidP="00F1406B">
      <w:pPr>
        <w:rPr>
          <w:rFonts w:ascii="Minion Pro" w:eastAsia="Times New Roman" w:hAnsi="Minion Pro"/>
          <w:noProof/>
          <w:lang w:val="id-ID"/>
        </w:rPr>
      </w:pPr>
    </w:p>
    <w:p w14:paraId="73862F24" w14:textId="77777777" w:rsidR="00F1406B" w:rsidRPr="00A434FD" w:rsidRDefault="00F1406B" w:rsidP="00F1406B">
      <w:pPr>
        <w:numPr>
          <w:ilvl w:val="0"/>
          <w:numId w:val="1"/>
        </w:numPr>
        <w:spacing w:before="100" w:beforeAutospacing="1" w:after="100" w:afterAutospacing="1"/>
        <w:rPr>
          <w:rFonts w:ascii="Minion Pro" w:hAnsi="Minion Pro"/>
          <w:noProof/>
          <w:lang w:val="id-ID"/>
        </w:rPr>
      </w:pPr>
      <w:r w:rsidRPr="00A434FD">
        <w:rPr>
          <w:rFonts w:ascii="Minion Pro" w:hAnsi="Minion Pro" w:cs="Arial"/>
          <w:noProof/>
          <w:lang w:val="id-ID"/>
        </w:rPr>
        <w:t xml:space="preserve">   Jurus Jitu Mengajar Daring &amp; Luring di Perguruan Tinggi</w:t>
      </w:r>
    </w:p>
    <w:p w14:paraId="7DCB5A61" w14:textId="77777777" w:rsidR="00F1406B" w:rsidRPr="00A434FD" w:rsidRDefault="00F1406B" w:rsidP="00F1406B">
      <w:pPr>
        <w:numPr>
          <w:ilvl w:val="0"/>
          <w:numId w:val="1"/>
        </w:numPr>
        <w:spacing w:before="120" w:after="100" w:afterAutospacing="1"/>
        <w:ind w:left="896" w:hanging="357"/>
        <w:rPr>
          <w:rFonts w:ascii="Minion Pro" w:hAnsi="Minion Pro"/>
          <w:noProof/>
          <w:lang w:val="id-ID"/>
        </w:rPr>
      </w:pPr>
      <w:r w:rsidRPr="00A434FD">
        <w:rPr>
          <w:rFonts w:ascii="Minion Pro" w:hAnsi="Minion Pro" w:cs="Arial"/>
          <w:noProof/>
          <w:lang w:val="id-ID"/>
        </w:rPr>
        <w:t xml:space="preserve">   Mengatasi Kecemasan di Era Pandemi Covid-19</w:t>
      </w:r>
    </w:p>
    <w:p w14:paraId="7D57476D" w14:textId="77777777" w:rsidR="00F1406B" w:rsidRPr="00A434FD" w:rsidRDefault="00F1406B" w:rsidP="00F1406B">
      <w:pPr>
        <w:numPr>
          <w:ilvl w:val="0"/>
          <w:numId w:val="1"/>
        </w:numPr>
        <w:spacing w:before="120" w:after="100" w:afterAutospacing="1"/>
        <w:ind w:left="896" w:hanging="357"/>
        <w:rPr>
          <w:rFonts w:ascii="Minion Pro" w:hAnsi="Minion Pro"/>
          <w:noProof/>
          <w:lang w:val="id-ID"/>
        </w:rPr>
      </w:pPr>
      <w:r w:rsidRPr="00A434FD">
        <w:rPr>
          <w:rFonts w:ascii="Minion Pro" w:hAnsi="Minion Pro"/>
          <w:noProof/>
          <w:lang w:val="id-ID"/>
        </w:rPr>
        <w:t xml:space="preserve">   </w:t>
      </w:r>
      <w:r w:rsidRPr="00A434FD">
        <w:rPr>
          <w:rFonts w:ascii="Minion Pro" w:hAnsi="Minion Pro" w:cs="Arial"/>
          <w:noProof/>
          <w:lang w:val="id-ID"/>
        </w:rPr>
        <w:t>Ibuku adalah Guruku</w:t>
      </w:r>
    </w:p>
    <w:p w14:paraId="185C1B1C" w14:textId="77777777" w:rsidR="00F1406B" w:rsidRPr="00A434FD" w:rsidRDefault="00F1406B" w:rsidP="00F1406B">
      <w:pPr>
        <w:numPr>
          <w:ilvl w:val="0"/>
          <w:numId w:val="1"/>
        </w:numPr>
        <w:spacing w:before="120" w:after="100" w:afterAutospacing="1"/>
        <w:ind w:left="896" w:hanging="357"/>
        <w:rPr>
          <w:rFonts w:ascii="Minion Pro" w:hAnsi="Minion Pro"/>
          <w:noProof/>
          <w:lang w:val="id-ID"/>
        </w:rPr>
      </w:pPr>
      <w:r w:rsidRPr="00A434FD">
        <w:rPr>
          <w:rFonts w:ascii="Minion Pro" w:hAnsi="Minion Pro" w:cs="Arial"/>
          <w:noProof/>
          <w:lang w:val="id-ID"/>
        </w:rPr>
        <w:t xml:space="preserve">   Kiat Mengatasi Kesulitan Ekonomi di Masa Pandemi</w:t>
      </w:r>
    </w:p>
    <w:p w14:paraId="2088B40D" w14:textId="77777777" w:rsidR="00F1406B" w:rsidRPr="00A434FD" w:rsidRDefault="00F1406B" w:rsidP="00F1406B">
      <w:pPr>
        <w:numPr>
          <w:ilvl w:val="0"/>
          <w:numId w:val="1"/>
        </w:numPr>
        <w:spacing w:before="120" w:after="100" w:afterAutospacing="1"/>
        <w:ind w:left="896" w:hanging="357"/>
        <w:rPr>
          <w:rFonts w:ascii="Minion Pro" w:hAnsi="Minion Pro"/>
          <w:noProof/>
          <w:lang w:val="id-ID"/>
        </w:rPr>
      </w:pPr>
      <w:r w:rsidRPr="00A434FD">
        <w:rPr>
          <w:rFonts w:ascii="Minion Pro" w:hAnsi="Minion Pro"/>
          <w:noProof/>
          <w:lang w:val="id-ID"/>
        </w:rPr>
        <w:t xml:space="preserve">   </w:t>
      </w:r>
      <w:r w:rsidRPr="00A434FD">
        <w:rPr>
          <w:rFonts w:ascii="Minion Pro" w:hAnsi="Minion Pro" w:cs="Arial"/>
          <w:noProof/>
          <w:lang w:val="id-ID"/>
        </w:rPr>
        <w:t>Jejak Langkah Pahlawan Keluarga</w:t>
      </w:r>
    </w:p>
    <w:p w14:paraId="37701703" w14:textId="77777777" w:rsidR="00F1406B" w:rsidRPr="00A434FD" w:rsidRDefault="00F1406B">
      <w:pPr>
        <w:rPr>
          <w:noProof/>
          <w:lang w:val="id-ID"/>
        </w:rPr>
      </w:pPr>
    </w:p>
    <w:p w14:paraId="622FA215" w14:textId="77777777" w:rsidR="00F1406B" w:rsidRPr="00A434FD" w:rsidRDefault="00F1406B">
      <w:pPr>
        <w:rPr>
          <w:noProof/>
          <w:lang w:val="id-ID"/>
        </w:rPr>
      </w:pPr>
    </w:p>
    <w:p w14:paraId="5869F138" w14:textId="2C428837" w:rsidR="00F1406B" w:rsidRPr="00A434FD" w:rsidRDefault="00F1406B">
      <w:pPr>
        <w:rPr>
          <w:noProof/>
          <w:lang w:val="id-ID"/>
        </w:rPr>
      </w:pPr>
    </w:p>
    <w:p w14:paraId="0F708238" w14:textId="6A4068D2" w:rsidR="00A434FD" w:rsidRPr="00A434FD" w:rsidRDefault="00A434FD">
      <w:pPr>
        <w:rPr>
          <w:noProof/>
          <w:lang w:val="id-ID"/>
        </w:rPr>
      </w:pPr>
    </w:p>
    <w:p w14:paraId="44022F42" w14:textId="22DBD131" w:rsidR="00A434FD" w:rsidRPr="00A434FD" w:rsidRDefault="00A434FD">
      <w:pPr>
        <w:rPr>
          <w:noProof/>
          <w:lang w:val="id-ID"/>
        </w:rPr>
      </w:pPr>
    </w:p>
    <w:p w14:paraId="65F512F3" w14:textId="05E4DF6E" w:rsidR="00A434FD" w:rsidRPr="00A434FD" w:rsidRDefault="00A434FD">
      <w:pPr>
        <w:rPr>
          <w:noProof/>
          <w:lang w:val="id-ID"/>
        </w:rPr>
      </w:pPr>
    </w:p>
    <w:p w14:paraId="385C28B2" w14:textId="4292152C" w:rsidR="00A434FD" w:rsidRPr="00A434FD" w:rsidRDefault="00A434FD">
      <w:pPr>
        <w:rPr>
          <w:noProof/>
          <w:lang w:val="id-ID"/>
        </w:rPr>
      </w:pPr>
    </w:p>
    <w:p w14:paraId="79431106" w14:textId="1CF0FD6E" w:rsidR="00A434FD" w:rsidRPr="00A434FD" w:rsidRDefault="00A434FD">
      <w:pPr>
        <w:rPr>
          <w:noProof/>
          <w:lang w:val="id-ID"/>
        </w:rPr>
      </w:pPr>
    </w:p>
    <w:p w14:paraId="64372E50" w14:textId="33F8AC99" w:rsidR="00A434FD" w:rsidRPr="00A434FD" w:rsidRDefault="00A434FD">
      <w:pPr>
        <w:rPr>
          <w:noProof/>
          <w:lang w:val="id-ID"/>
        </w:rPr>
      </w:pPr>
    </w:p>
    <w:p w14:paraId="660234E2" w14:textId="7DB3B0FE" w:rsidR="00A434FD" w:rsidRPr="00A434FD" w:rsidRDefault="00A434FD">
      <w:pPr>
        <w:rPr>
          <w:noProof/>
          <w:lang w:val="id-ID"/>
        </w:rPr>
      </w:pPr>
    </w:p>
    <w:p w14:paraId="7199F9E1" w14:textId="3B142573" w:rsidR="00A434FD" w:rsidRPr="00A434FD" w:rsidRDefault="00A434FD">
      <w:pPr>
        <w:rPr>
          <w:noProof/>
          <w:lang w:val="id-ID"/>
        </w:rPr>
      </w:pPr>
    </w:p>
    <w:p w14:paraId="0EED783C" w14:textId="472A45E7" w:rsidR="00A434FD" w:rsidRPr="00A434FD" w:rsidRDefault="00A434FD">
      <w:pPr>
        <w:rPr>
          <w:noProof/>
          <w:lang w:val="id-ID"/>
        </w:rPr>
      </w:pPr>
    </w:p>
    <w:p w14:paraId="3BC879EC" w14:textId="14FA25C2" w:rsidR="00A434FD" w:rsidRPr="00A434FD" w:rsidRDefault="00A434FD">
      <w:pPr>
        <w:rPr>
          <w:noProof/>
          <w:lang w:val="id-ID"/>
        </w:rPr>
      </w:pPr>
    </w:p>
    <w:p w14:paraId="5B8740D7" w14:textId="6ECF6F3D" w:rsidR="00A434FD" w:rsidRPr="00A434FD" w:rsidRDefault="00A434FD">
      <w:pPr>
        <w:rPr>
          <w:noProof/>
          <w:lang w:val="id-ID"/>
        </w:rPr>
      </w:pPr>
    </w:p>
    <w:p w14:paraId="26EB7005" w14:textId="31354935" w:rsidR="00A434FD" w:rsidRPr="00A434FD" w:rsidRDefault="00A434FD">
      <w:pPr>
        <w:rPr>
          <w:noProof/>
          <w:lang w:val="id-ID"/>
        </w:rPr>
      </w:pPr>
    </w:p>
    <w:p w14:paraId="6446447A" w14:textId="76BDEE6F" w:rsidR="00A434FD" w:rsidRPr="00A434FD" w:rsidRDefault="00A434FD">
      <w:pPr>
        <w:rPr>
          <w:noProof/>
          <w:lang w:val="id-ID"/>
        </w:rPr>
      </w:pPr>
    </w:p>
    <w:p w14:paraId="6F710AAA" w14:textId="5EB2FCCA" w:rsidR="00A434FD" w:rsidRPr="00A434FD" w:rsidRDefault="00A434FD">
      <w:pPr>
        <w:rPr>
          <w:noProof/>
          <w:lang w:val="id-ID"/>
        </w:rPr>
      </w:pPr>
    </w:p>
    <w:p w14:paraId="1398B3EB" w14:textId="643AEC60" w:rsidR="00A434FD" w:rsidRPr="00A434FD" w:rsidRDefault="00A434FD">
      <w:pPr>
        <w:rPr>
          <w:noProof/>
          <w:lang w:val="id-ID"/>
        </w:rPr>
      </w:pPr>
    </w:p>
    <w:p w14:paraId="438B0CF2" w14:textId="487C733C" w:rsidR="00A434FD" w:rsidRPr="00A434FD" w:rsidRDefault="00A434FD">
      <w:pPr>
        <w:rPr>
          <w:noProof/>
          <w:lang w:val="id-ID"/>
        </w:rPr>
      </w:pPr>
    </w:p>
    <w:p w14:paraId="695D9E09" w14:textId="4784A5EC" w:rsidR="00A434FD" w:rsidRPr="00A434FD" w:rsidRDefault="00A434FD">
      <w:pPr>
        <w:rPr>
          <w:noProof/>
          <w:lang w:val="id-ID"/>
        </w:rPr>
      </w:pPr>
    </w:p>
    <w:p w14:paraId="46DE22BB" w14:textId="52E72B29" w:rsidR="00A434FD" w:rsidRPr="00A434FD" w:rsidRDefault="00A434FD">
      <w:pPr>
        <w:rPr>
          <w:noProof/>
          <w:lang w:val="id-ID"/>
        </w:rPr>
      </w:pPr>
    </w:p>
    <w:p w14:paraId="096FABD3" w14:textId="1C1F6EA8" w:rsidR="00A434FD" w:rsidRPr="00A434FD" w:rsidRDefault="00A434FD">
      <w:pPr>
        <w:rPr>
          <w:noProof/>
          <w:lang w:val="id-ID"/>
        </w:rPr>
      </w:pPr>
    </w:p>
    <w:p w14:paraId="7CE4F4ED" w14:textId="76951664" w:rsidR="00A434FD" w:rsidRPr="00A434FD" w:rsidRDefault="00A434FD">
      <w:pPr>
        <w:rPr>
          <w:noProof/>
          <w:lang w:val="id-ID"/>
        </w:rPr>
      </w:pPr>
    </w:p>
    <w:p w14:paraId="5088E28D" w14:textId="2E682E8A" w:rsidR="00A434FD" w:rsidRPr="00A434FD" w:rsidRDefault="00A434FD">
      <w:pPr>
        <w:rPr>
          <w:noProof/>
          <w:lang w:val="id-ID"/>
        </w:rPr>
      </w:pPr>
    </w:p>
    <w:p w14:paraId="6DCE2C83" w14:textId="198E8944" w:rsidR="00A434FD" w:rsidRPr="00A434FD" w:rsidRDefault="00A434FD">
      <w:pPr>
        <w:rPr>
          <w:noProof/>
          <w:lang w:val="id-ID"/>
        </w:rPr>
      </w:pPr>
    </w:p>
    <w:p w14:paraId="0C34A9EE" w14:textId="5B67DA17" w:rsidR="00A434FD" w:rsidRPr="00A434FD" w:rsidRDefault="00A434FD">
      <w:pPr>
        <w:rPr>
          <w:noProof/>
          <w:lang w:val="id-ID"/>
        </w:rPr>
      </w:pPr>
    </w:p>
    <w:p w14:paraId="3A267AE6" w14:textId="71459B86" w:rsidR="00A434FD" w:rsidRPr="00A434FD" w:rsidRDefault="00A434FD">
      <w:pPr>
        <w:rPr>
          <w:noProof/>
          <w:lang w:val="id-ID"/>
        </w:rPr>
      </w:pPr>
    </w:p>
    <w:p w14:paraId="559CF9BB" w14:textId="77777777" w:rsidR="00A434FD" w:rsidRPr="00A434FD" w:rsidRDefault="00A434FD">
      <w:pPr>
        <w:rPr>
          <w:noProof/>
          <w:lang w:val="id-ID"/>
        </w:rPr>
        <w:sectPr w:rsidR="00A434FD" w:rsidRPr="00A434FD" w:rsidSect="0012251A">
          <w:pgSz w:w="11907" w:h="16840" w:code="9"/>
          <w:pgMar w:top="1440" w:right="1440" w:bottom="1440" w:left="1440" w:header="720" w:footer="720" w:gutter="0"/>
          <w:cols w:space="720"/>
          <w:docGrid w:linePitch="360"/>
        </w:sectPr>
      </w:pPr>
    </w:p>
    <w:p w14:paraId="02254F28" w14:textId="77777777" w:rsidR="00A434FD" w:rsidRPr="00A434FD" w:rsidRDefault="00A434FD" w:rsidP="00A434FD">
      <w:pPr>
        <w:pStyle w:val="Title"/>
        <w:jc w:val="center"/>
        <w:rPr>
          <w:noProof/>
          <w:lang w:val="id-ID"/>
        </w:rPr>
      </w:pPr>
      <w:r w:rsidRPr="00A434FD">
        <w:rPr>
          <w:noProof/>
          <w:lang w:val="id-ID"/>
        </w:rPr>
        <w:lastRenderedPageBreak/>
        <w:t>Ibuku adalah Guruku</w:t>
      </w:r>
    </w:p>
    <w:p w14:paraId="166C58F2" w14:textId="77777777" w:rsidR="00A434FD" w:rsidRPr="00A434FD" w:rsidRDefault="00A434FD">
      <w:pPr>
        <w:rPr>
          <w:noProof/>
          <w:lang w:val="id-ID"/>
        </w:rPr>
      </w:pPr>
    </w:p>
    <w:p w14:paraId="7357D944" w14:textId="77777777" w:rsidR="00F1406B" w:rsidRPr="00A434FD" w:rsidRDefault="00F1406B">
      <w:pPr>
        <w:rPr>
          <w:noProof/>
          <w:lang w:val="id-ID"/>
        </w:rPr>
      </w:pPr>
    </w:p>
    <w:p w14:paraId="0C370370" w14:textId="257CFCD4" w:rsidR="00F1406B" w:rsidRPr="00A434FD" w:rsidRDefault="00F1406B">
      <w:pPr>
        <w:rPr>
          <w:noProof/>
          <w:lang w:val="id-ID"/>
        </w:rPr>
      </w:pPr>
    </w:p>
    <w:p w14:paraId="46FC1700" w14:textId="2465FBEC" w:rsidR="00A434FD" w:rsidRDefault="00A434FD" w:rsidP="005B0C14">
      <w:pPr>
        <w:ind w:firstLine="709"/>
        <w:jc w:val="both"/>
        <w:rPr>
          <w:noProof/>
        </w:rPr>
      </w:pPr>
      <w:r>
        <w:rPr>
          <w:noProof/>
        </w:rPr>
        <w:t>Rumah adalah sekolah pertama dari tiap anak.</w:t>
      </w:r>
      <w:r w:rsidR="00135140">
        <w:rPr>
          <w:noProof/>
        </w:rPr>
        <w:t xml:space="preserve"> Anak-anak belajar dari meniru orang tua. Pendidikan pertama berasal dari bagaimana anak mendapatkan stimulasi dini, bagaimana ia dibesarkan, apa yang ia dengar, lihat, dan rasakan. </w:t>
      </w:r>
      <w:r>
        <w:rPr>
          <w:noProof/>
        </w:rPr>
        <w:t xml:space="preserve"> Oleh karena itu, ayah dan ibu adalah guru pertama mereka. Penulisan buku ini bertujuan untuk membantu para ibu dan calon ibu untuk </w:t>
      </w:r>
      <w:r w:rsidR="00A76337">
        <w:rPr>
          <w:noProof/>
        </w:rPr>
        <w:t>menjadi pendidik yang baik bagi buah hatinya di rumah. Karena ibu, adalah guru pertama tiap anak.</w:t>
      </w:r>
    </w:p>
    <w:p w14:paraId="10F4DD18" w14:textId="65F47343" w:rsidR="00A76337" w:rsidRDefault="00A76337" w:rsidP="005B0C14">
      <w:pPr>
        <w:ind w:firstLine="709"/>
        <w:jc w:val="both"/>
        <w:rPr>
          <w:noProof/>
        </w:rPr>
      </w:pPr>
      <w:r>
        <w:rPr>
          <w:noProof/>
        </w:rPr>
        <w:t>Buku ini terdiri dari</w:t>
      </w:r>
      <w:r w:rsidR="005B0C14">
        <w:rPr>
          <w:noProof/>
        </w:rPr>
        <w:t xml:space="preserve"> enam</w:t>
      </w:r>
      <w:r>
        <w:rPr>
          <w:noProof/>
        </w:rPr>
        <w:t xml:space="preserve"> bab. Bab pertama, membahas mengenai mengapa seorang ibu penting memiliki ilmu dalam pengasuhan. Bab kedua, pembaca akan diajak mengetahui perkembangan bayi sejak masa kandungan, tahun pertama, hingga usia balita. Bab ketiga, berisi bagaimana seorang ibu dapat menstimulus perkembangan anak di tiap usia. Bab keempat, para pembaca akan diajak untuk mengetahui adakah tanda-tanda gangguan perkembangan dan bagaimana mengatasinya. Bab kelima,</w:t>
      </w:r>
      <w:r w:rsidR="005B0C14">
        <w:rPr>
          <w:noProof/>
        </w:rPr>
        <w:t xml:space="preserve"> berisi kiat-kiat menjadi ibu yang cerd</w:t>
      </w:r>
      <w:r w:rsidR="003F71CF">
        <w:rPr>
          <w:noProof/>
        </w:rPr>
        <w:t>as</w:t>
      </w:r>
      <w:r w:rsidR="005B0C14">
        <w:rPr>
          <w:noProof/>
        </w:rPr>
        <w:t xml:space="preserve"> dan menyenangkan. Bab terakhir, pembaca akan membaca pengalaman beberapa ibu tentang menjadi guru pertama anak mereka. </w:t>
      </w:r>
    </w:p>
    <w:p w14:paraId="101A3B33" w14:textId="77777777" w:rsidR="00E55C18" w:rsidRDefault="005B0C14" w:rsidP="005B0C14">
      <w:pPr>
        <w:ind w:firstLine="709"/>
        <w:jc w:val="both"/>
        <w:rPr>
          <w:noProof/>
        </w:rPr>
      </w:pPr>
      <w:r>
        <w:rPr>
          <w:noProof/>
        </w:rPr>
        <w:t xml:space="preserve">Penulisan buku ini diharapkan dapat membantu ibu, calon ibu, pengasuh dan juga guru dalam mendidik anak usia dini di rumah. Penulisan buku ini tak penulis lakukan sendiri, tetapi atas bantuan berbagai pihak. Oleh karena itu, penulis mengucapkan terima kasih pada tiap pihak yang membantu penulisan ini. Selain itu, seperti gading yang tak retak, penulisan buku ini pun jauh dari sempurna. Segala saran, kritik, masukan, </w:t>
      </w:r>
      <w:r w:rsidR="00E55C18">
        <w:rPr>
          <w:noProof/>
        </w:rPr>
        <w:t xml:space="preserve">diharapkan dapat menyempurnakan buku ini.  </w:t>
      </w:r>
    </w:p>
    <w:p w14:paraId="68C29AAC" w14:textId="258E784C" w:rsidR="005B0C14" w:rsidRPr="00A434FD" w:rsidRDefault="00E55C18" w:rsidP="005B0C14">
      <w:pPr>
        <w:ind w:firstLine="709"/>
        <w:jc w:val="both"/>
        <w:rPr>
          <w:noProof/>
        </w:rPr>
      </w:pPr>
      <w:r>
        <w:rPr>
          <w:noProof/>
        </w:rPr>
        <w:t xml:space="preserve">Terima kasih, dan semoga </w:t>
      </w:r>
      <w:r w:rsidR="003F71CF">
        <w:rPr>
          <w:noProof/>
        </w:rPr>
        <w:t>buku ini berguna bagi para</w:t>
      </w:r>
      <w:r>
        <w:rPr>
          <w:noProof/>
        </w:rPr>
        <w:t xml:space="preserve"> ibu </w:t>
      </w:r>
      <w:r w:rsidR="003F71CF">
        <w:rPr>
          <w:noProof/>
        </w:rPr>
        <w:t>agar menjadi pendidik luar biasa di rumah.</w:t>
      </w:r>
    </w:p>
    <w:p w14:paraId="358B8B5F" w14:textId="2B4A75B6" w:rsidR="00F1406B" w:rsidRDefault="00F1406B">
      <w:pPr>
        <w:rPr>
          <w:noProof/>
          <w:lang w:val="id-ID"/>
        </w:rPr>
      </w:pPr>
    </w:p>
    <w:p w14:paraId="6292A3E0" w14:textId="2EA5C3A2" w:rsidR="00E55C18" w:rsidRDefault="00E55C18">
      <w:pPr>
        <w:rPr>
          <w:noProof/>
          <w:lang w:val="id-ID"/>
        </w:rPr>
      </w:pPr>
    </w:p>
    <w:p w14:paraId="284EEFFA" w14:textId="6EDA0D5D" w:rsidR="00E55C18" w:rsidRDefault="00E55C18" w:rsidP="00E55C18">
      <w:pPr>
        <w:jc w:val="right"/>
        <w:rPr>
          <w:noProof/>
        </w:rPr>
      </w:pPr>
      <w:r>
        <w:rPr>
          <w:noProof/>
        </w:rPr>
        <w:t>Salam,</w:t>
      </w:r>
    </w:p>
    <w:p w14:paraId="3E3F93C9" w14:textId="77871D13" w:rsidR="00E55C18" w:rsidRDefault="00E55C18" w:rsidP="00E55C18">
      <w:pPr>
        <w:jc w:val="right"/>
        <w:rPr>
          <w:noProof/>
        </w:rPr>
      </w:pPr>
    </w:p>
    <w:p w14:paraId="15734CC1" w14:textId="03543C7E" w:rsidR="00E55C18" w:rsidRDefault="00E55C18" w:rsidP="00E55C18">
      <w:pPr>
        <w:jc w:val="right"/>
        <w:rPr>
          <w:noProof/>
        </w:rPr>
      </w:pPr>
    </w:p>
    <w:p w14:paraId="51A15FFA" w14:textId="36EBC820" w:rsidR="00E55C18" w:rsidRDefault="00E55C18" w:rsidP="00E55C18">
      <w:pPr>
        <w:jc w:val="right"/>
        <w:rPr>
          <w:noProof/>
        </w:rPr>
      </w:pPr>
    </w:p>
    <w:p w14:paraId="0E6936FD" w14:textId="623D73C1" w:rsidR="00E55C18" w:rsidRPr="00E55C18" w:rsidRDefault="00E55C18" w:rsidP="00E55C18">
      <w:pPr>
        <w:jc w:val="right"/>
        <w:rPr>
          <w:noProof/>
        </w:rPr>
      </w:pPr>
      <w:r>
        <w:rPr>
          <w:noProof/>
        </w:rPr>
        <w:t>Penulis</w:t>
      </w:r>
    </w:p>
    <w:p w14:paraId="456E9161" w14:textId="77777777" w:rsidR="00F1406B" w:rsidRPr="00A434FD" w:rsidRDefault="00F1406B">
      <w:pPr>
        <w:rPr>
          <w:noProof/>
          <w:lang w:val="id-ID"/>
        </w:rPr>
      </w:pPr>
    </w:p>
    <w:p w14:paraId="3DCC1639" w14:textId="77777777" w:rsidR="00F1406B" w:rsidRPr="00A434FD" w:rsidRDefault="00F1406B">
      <w:pPr>
        <w:rPr>
          <w:noProof/>
          <w:lang w:val="id-ID"/>
        </w:rPr>
      </w:pPr>
    </w:p>
    <w:p w14:paraId="597D5655" w14:textId="77777777" w:rsidR="00F1406B" w:rsidRPr="00A434FD" w:rsidRDefault="00F1406B">
      <w:pPr>
        <w:rPr>
          <w:noProof/>
          <w:lang w:val="id-ID"/>
        </w:rPr>
      </w:pPr>
    </w:p>
    <w:p w14:paraId="3865DB9D" w14:textId="77777777" w:rsidR="00F1406B" w:rsidRPr="00A434FD" w:rsidRDefault="00F1406B">
      <w:pPr>
        <w:rPr>
          <w:noProof/>
          <w:lang w:val="id-ID"/>
        </w:rPr>
      </w:pPr>
    </w:p>
    <w:p w14:paraId="36A6DC9E" w14:textId="77777777" w:rsidR="00F1406B" w:rsidRPr="00A434FD" w:rsidRDefault="00F1406B">
      <w:pPr>
        <w:rPr>
          <w:noProof/>
          <w:lang w:val="id-ID"/>
        </w:rPr>
      </w:pPr>
    </w:p>
    <w:p w14:paraId="3A6A7749" w14:textId="77777777" w:rsidR="00F1406B" w:rsidRPr="00A434FD" w:rsidRDefault="00F1406B">
      <w:pPr>
        <w:rPr>
          <w:noProof/>
          <w:lang w:val="id-ID"/>
        </w:rPr>
      </w:pPr>
    </w:p>
    <w:p w14:paraId="216EF5DA" w14:textId="77777777" w:rsidR="00F1406B" w:rsidRPr="00A434FD" w:rsidRDefault="00F1406B">
      <w:pPr>
        <w:rPr>
          <w:noProof/>
          <w:lang w:val="id-ID"/>
        </w:rPr>
      </w:pPr>
    </w:p>
    <w:p w14:paraId="38DA66DD" w14:textId="77777777" w:rsidR="00F1406B" w:rsidRPr="00A434FD" w:rsidRDefault="00F1406B">
      <w:pPr>
        <w:rPr>
          <w:noProof/>
          <w:lang w:val="id-ID"/>
        </w:rPr>
      </w:pPr>
    </w:p>
    <w:p w14:paraId="2DA90EBE" w14:textId="77777777" w:rsidR="00F1406B" w:rsidRPr="00A434FD" w:rsidRDefault="00F1406B">
      <w:pPr>
        <w:rPr>
          <w:noProof/>
          <w:lang w:val="id-ID"/>
        </w:rPr>
      </w:pPr>
    </w:p>
    <w:p w14:paraId="49A75C6D" w14:textId="77777777" w:rsidR="00F1406B" w:rsidRPr="00A434FD" w:rsidRDefault="00F1406B">
      <w:pPr>
        <w:rPr>
          <w:noProof/>
          <w:lang w:val="id-ID"/>
        </w:rPr>
      </w:pPr>
    </w:p>
    <w:p w14:paraId="34918D6D" w14:textId="77777777" w:rsidR="00F1406B" w:rsidRPr="00A434FD" w:rsidRDefault="00F1406B">
      <w:pPr>
        <w:rPr>
          <w:noProof/>
          <w:lang w:val="id-ID"/>
        </w:rPr>
      </w:pPr>
    </w:p>
    <w:p w14:paraId="4EEB618B" w14:textId="77777777" w:rsidR="00F1406B" w:rsidRPr="00A434FD" w:rsidRDefault="00F1406B">
      <w:pPr>
        <w:rPr>
          <w:noProof/>
          <w:lang w:val="id-ID"/>
        </w:rPr>
      </w:pPr>
    </w:p>
    <w:p w14:paraId="3709EE42" w14:textId="77777777" w:rsidR="00F1406B" w:rsidRPr="00A434FD" w:rsidRDefault="00F1406B">
      <w:pPr>
        <w:rPr>
          <w:noProof/>
          <w:lang w:val="id-ID"/>
        </w:rPr>
      </w:pPr>
    </w:p>
    <w:p w14:paraId="13062EE0" w14:textId="77777777" w:rsidR="00F1406B" w:rsidRPr="00A434FD" w:rsidRDefault="00F1406B">
      <w:pPr>
        <w:rPr>
          <w:noProof/>
          <w:lang w:val="id-ID"/>
        </w:rPr>
      </w:pPr>
    </w:p>
    <w:p w14:paraId="6F40F321" w14:textId="77777777" w:rsidR="00F1406B" w:rsidRPr="00A434FD" w:rsidRDefault="00F1406B">
      <w:pPr>
        <w:rPr>
          <w:noProof/>
          <w:lang w:val="id-ID"/>
        </w:rPr>
      </w:pPr>
    </w:p>
    <w:p w14:paraId="29BC3C30" w14:textId="77777777" w:rsidR="00F1406B" w:rsidRPr="00A434FD" w:rsidRDefault="00F1406B">
      <w:pPr>
        <w:rPr>
          <w:noProof/>
          <w:lang w:val="id-ID"/>
        </w:rPr>
      </w:pPr>
    </w:p>
    <w:p w14:paraId="355DD960" w14:textId="77777777" w:rsidR="00F1406B" w:rsidRPr="00A434FD" w:rsidRDefault="00F1406B">
      <w:pPr>
        <w:rPr>
          <w:noProof/>
          <w:lang w:val="id-ID"/>
        </w:rPr>
      </w:pPr>
    </w:p>
    <w:p w14:paraId="6C690CD7" w14:textId="77777777" w:rsidR="00F1406B" w:rsidRPr="00A434FD" w:rsidRDefault="00F1406B">
      <w:pPr>
        <w:rPr>
          <w:noProof/>
          <w:lang w:val="id-ID"/>
        </w:rPr>
      </w:pPr>
    </w:p>
    <w:p w14:paraId="151E9390" w14:textId="77777777" w:rsidR="00F1406B" w:rsidRPr="00A434FD" w:rsidRDefault="00F1406B">
      <w:pPr>
        <w:rPr>
          <w:noProof/>
          <w:lang w:val="id-ID"/>
        </w:rPr>
      </w:pPr>
    </w:p>
    <w:p w14:paraId="510FADBD" w14:textId="77777777" w:rsidR="00F1406B" w:rsidRPr="00A434FD" w:rsidRDefault="00F1406B">
      <w:pPr>
        <w:rPr>
          <w:noProof/>
          <w:lang w:val="id-ID"/>
        </w:rPr>
      </w:pPr>
    </w:p>
    <w:p w14:paraId="61890EDD" w14:textId="77777777" w:rsidR="00F1406B" w:rsidRPr="00A434FD" w:rsidRDefault="00F1406B">
      <w:pPr>
        <w:rPr>
          <w:noProof/>
          <w:lang w:val="id-ID"/>
        </w:rPr>
      </w:pPr>
    </w:p>
    <w:sectPr w:rsidR="00F1406B" w:rsidRPr="00A434FD"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82966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35140"/>
    <w:rsid w:val="00177F4D"/>
    <w:rsid w:val="003F71CF"/>
    <w:rsid w:val="0042167F"/>
    <w:rsid w:val="005B0C14"/>
    <w:rsid w:val="00924DF5"/>
    <w:rsid w:val="00A434FD"/>
    <w:rsid w:val="00A76337"/>
    <w:rsid w:val="00E157B9"/>
    <w:rsid w:val="00E55C18"/>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12B6"/>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34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4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ossy</cp:lastModifiedBy>
  <cp:revision>4</cp:revision>
  <dcterms:created xsi:type="dcterms:W3CDTF">2022-08-29T04:44:00Z</dcterms:created>
  <dcterms:modified xsi:type="dcterms:W3CDTF">2022-08-29T04:46:00Z</dcterms:modified>
</cp:coreProperties>
</file>