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96A" w:rsidRPr="00E9296A" w:rsidRDefault="00E9296A" w:rsidP="00E929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id-ID"/>
        </w:rPr>
      </w:pPr>
      <w:r w:rsidRPr="00E9296A">
        <w:rPr>
          <w:rFonts w:ascii="Helvetica" w:eastAsia="Times New Roman" w:hAnsi="Helvetica" w:cs="Helvetica"/>
          <w:b/>
          <w:bCs/>
          <w:color w:val="212121"/>
          <w:sz w:val="40"/>
          <w:szCs w:val="40"/>
          <w:lang w:eastAsia="id-ID"/>
        </w:rPr>
        <w:t>BERITA DUKA CITA</w:t>
      </w:r>
    </w:p>
    <w:p w:rsidR="00E9296A" w:rsidRPr="00E9296A" w:rsidRDefault="00E9296A" w:rsidP="00E929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id-ID"/>
        </w:rPr>
      </w:pPr>
      <w:r w:rsidRPr="00E9296A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 </w:t>
      </w:r>
    </w:p>
    <w:p w:rsidR="00E9296A" w:rsidRPr="00E9296A" w:rsidRDefault="00E9296A" w:rsidP="00E929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id-ID"/>
        </w:rPr>
      </w:pPr>
      <w:r w:rsidRPr="00E9296A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Segenap jajaran Direksi &amp; Karyawan ASRI turut berduka cita atas wafatnya :</w:t>
      </w:r>
    </w:p>
    <w:p w:rsidR="00E9296A" w:rsidRPr="00E9296A" w:rsidRDefault="00E9296A" w:rsidP="00E929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id-ID"/>
        </w:rPr>
      </w:pPr>
      <w:r w:rsidRPr="00E9296A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 </w:t>
      </w:r>
    </w:p>
    <w:p w:rsidR="00E9296A" w:rsidRPr="00E9296A" w:rsidRDefault="00E9296A" w:rsidP="00E929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id-ID"/>
        </w:rPr>
      </w:pPr>
      <w:r w:rsidRPr="00E9296A">
        <w:rPr>
          <w:rFonts w:ascii="Times New Roman" w:eastAsia="Times New Roman" w:hAnsi="Times New Roman" w:cs="Times New Roman"/>
          <w:b/>
          <w:bCs/>
          <w:color w:val="212121"/>
          <w:sz w:val="40"/>
          <w:szCs w:val="40"/>
          <w:lang w:eastAsia="id-ID"/>
        </w:rPr>
        <w:t>Bpk. Lim Tjew lioeng</w:t>
      </w:r>
    </w:p>
    <w:p w:rsidR="00E9296A" w:rsidRPr="00E9296A" w:rsidRDefault="00E9296A" w:rsidP="00E929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id-ID"/>
        </w:rPr>
      </w:pPr>
      <w:r w:rsidRPr="00E9296A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id-ID"/>
        </w:rPr>
        <w:t>( Ayah dari Tjioe Ricky Fernandus – IT Infrastructure)</w:t>
      </w:r>
    </w:p>
    <w:p w:rsidR="00E9296A" w:rsidRPr="00E9296A" w:rsidRDefault="00E9296A" w:rsidP="00E929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id-ID"/>
        </w:rPr>
      </w:pPr>
      <w:r w:rsidRPr="00E9296A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 </w:t>
      </w:r>
    </w:p>
    <w:p w:rsidR="00E9296A" w:rsidRPr="00E9296A" w:rsidRDefault="00E9296A" w:rsidP="00E929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id-ID"/>
        </w:rPr>
      </w:pPr>
      <w:r w:rsidRPr="00E9296A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Pada hari &amp; tanggal                :</w:t>
      </w:r>
      <w:r w:rsidRPr="00E9296A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id-ID"/>
        </w:rPr>
        <w:t> Minggu, 17 Mei 2020</w:t>
      </w:r>
    </w:p>
    <w:p w:rsidR="00E9296A" w:rsidRPr="00E9296A" w:rsidRDefault="00E9296A" w:rsidP="00E929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id-ID"/>
        </w:rPr>
      </w:pPr>
      <w:r w:rsidRPr="00E9296A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id-ID"/>
        </w:rPr>
        <w:t> </w:t>
      </w:r>
    </w:p>
    <w:p w:rsidR="00E9296A" w:rsidRPr="00E9296A" w:rsidRDefault="00E9296A" w:rsidP="00E929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id-ID"/>
        </w:rPr>
      </w:pPr>
      <w:r w:rsidRPr="00E9296A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 Akan disemayamkan di          :</w:t>
      </w:r>
      <w:r w:rsidRPr="00E9296A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id-ID"/>
        </w:rPr>
        <w:t> Pondok Rangon</w:t>
      </w:r>
    </w:p>
    <w:p w:rsidR="00E9296A" w:rsidRPr="00E9296A" w:rsidRDefault="00E9296A" w:rsidP="00E929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id-ID"/>
        </w:rPr>
      </w:pPr>
      <w:r w:rsidRPr="00E9296A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id-ID"/>
        </w:rPr>
        <w:t> </w:t>
      </w:r>
    </w:p>
    <w:p w:rsidR="00E9296A" w:rsidRPr="00E9296A" w:rsidRDefault="00E9296A" w:rsidP="00E929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id-ID"/>
        </w:rPr>
      </w:pPr>
      <w:r w:rsidRPr="00E9296A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 </w:t>
      </w:r>
    </w:p>
    <w:p w:rsidR="00E9296A" w:rsidRPr="00E9296A" w:rsidRDefault="00E9296A" w:rsidP="00E929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id-ID"/>
        </w:rPr>
      </w:pPr>
      <w:r w:rsidRPr="00E9296A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Semoga arwah Almarhum diberikan tempat yang terbaik di sisi Tuhan YME dan diampuni segala dosanya.</w:t>
      </w:r>
    </w:p>
    <w:p w:rsidR="00E9296A" w:rsidRPr="00E9296A" w:rsidRDefault="00E9296A" w:rsidP="00E929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id-ID"/>
        </w:rPr>
      </w:pPr>
      <w:r w:rsidRPr="00E9296A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Bagi keluarga yang ditinggalkan, semoga selalu diberikan ketabahan dan keikhlasan.</w:t>
      </w:r>
    </w:p>
    <w:p w:rsidR="00E9296A" w:rsidRPr="00E9296A" w:rsidRDefault="00E9296A" w:rsidP="00E929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id-ID"/>
        </w:rPr>
      </w:pPr>
      <w:r w:rsidRPr="00E9296A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Amin…</w:t>
      </w:r>
    </w:p>
    <w:p w:rsidR="00E9296A" w:rsidRPr="00E9296A" w:rsidRDefault="00E9296A" w:rsidP="00E929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d-ID"/>
        </w:rPr>
      </w:pPr>
      <w:r w:rsidRPr="00E9296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 </w:t>
      </w:r>
    </w:p>
    <w:p w:rsidR="00DC5A41" w:rsidRDefault="00DC5A41">
      <w:bookmarkStart w:id="0" w:name="_GoBack"/>
      <w:bookmarkEnd w:id="0"/>
    </w:p>
    <w:sectPr w:rsidR="00DC5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96A"/>
    <w:rsid w:val="00DC5A41"/>
    <w:rsid w:val="00E9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AFC44C-B649-4C51-9D00-3B7E4461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2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1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2020-07-12T08:14:00Z</dcterms:created>
  <dcterms:modified xsi:type="dcterms:W3CDTF">2020-07-12T08:14:00Z</dcterms:modified>
</cp:coreProperties>
</file>