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2842" w14:textId="4E85E474" w:rsidR="00C94D66" w:rsidRPr="002B5CB8" w:rsidRDefault="002B5CB8" w:rsidP="0055411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Entity sets adalah sekumpulan entity yang mempunyai tipe yang </w:t>
      </w:r>
      <w:proofErr w:type="gramStart"/>
      <w:r>
        <w:rPr>
          <w:lang w:val="en-US"/>
        </w:rPr>
        <w:t>sama .</w:t>
      </w:r>
      <w:proofErr w:type="gramEnd"/>
      <w:r>
        <w:rPr>
          <w:lang w:val="en-US"/>
        </w:rPr>
        <w:t xml:space="preserve"> Kesamaan tipe ini dapat dilihat dari atribut yang dimiliki oleh setiap entity.</w:t>
      </w:r>
    </w:p>
    <w:p w14:paraId="2225729F" w14:textId="77777777" w:rsidR="002B5CB8" w:rsidRDefault="002B5CB8" w:rsidP="002B5CB8">
      <w:pPr>
        <w:pStyle w:val="ListParagraph"/>
        <w:rPr>
          <w:lang w:val="en-US"/>
        </w:rPr>
      </w:pPr>
      <w:r>
        <w:rPr>
          <w:lang w:val="en-US"/>
        </w:rPr>
        <w:t xml:space="preserve">Pada tugas ini kami menggunakan entity </w:t>
      </w:r>
      <w:proofErr w:type="gramStart"/>
      <w:r>
        <w:rPr>
          <w:lang w:val="en-US"/>
        </w:rPr>
        <w:t>Pelanggan ,</w:t>
      </w:r>
      <w:proofErr w:type="gramEnd"/>
      <w:r>
        <w:rPr>
          <w:lang w:val="en-US"/>
        </w:rPr>
        <w:t xml:space="preserve"> Akun  , Booking  ,Treatment , Toko karena memiliki relasi.</w:t>
      </w:r>
    </w:p>
    <w:p w14:paraId="68990470" w14:textId="77777777" w:rsidR="002B5CB8" w:rsidRDefault="002B5CB8" w:rsidP="002B5CB8">
      <w:pPr>
        <w:pStyle w:val="ListParagraph"/>
        <w:rPr>
          <w:lang w:val="en-US"/>
        </w:rPr>
      </w:pPr>
    </w:p>
    <w:p w14:paraId="5EA48D71" w14:textId="7885F495" w:rsidR="002B5CB8" w:rsidRDefault="00FB7420" w:rsidP="002B5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Entitas</w:t>
      </w:r>
    </w:p>
    <w:p w14:paraId="2EBE0A57" w14:textId="77777777" w:rsidR="002B5CB8" w:rsidRDefault="002B5CB8" w:rsidP="002B5C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Pelanggan</w:t>
      </w:r>
    </w:p>
    <w:p w14:paraId="106C7DA3" w14:textId="77777777" w:rsidR="002B5CB8" w:rsidRDefault="002B5CB8" w:rsidP="002B5CB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Pelanggan harus memiliki data yang berisi </w:t>
      </w:r>
      <w:proofErr w:type="gramStart"/>
      <w:r>
        <w:rPr>
          <w:lang w:val="en-US"/>
        </w:rPr>
        <w:t>Nama ,</w:t>
      </w:r>
      <w:proofErr w:type="gramEnd"/>
      <w:r>
        <w:rPr>
          <w:lang w:val="en-US"/>
        </w:rPr>
        <w:t xml:space="preserve"> Alamat dan No Handphone.</w:t>
      </w:r>
    </w:p>
    <w:p w14:paraId="3032E1DC" w14:textId="77777777" w:rsidR="002B5CB8" w:rsidRDefault="002B5CB8" w:rsidP="002B5C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Akun</w:t>
      </w:r>
    </w:p>
    <w:p w14:paraId="56B1656C" w14:textId="08CD3AE0" w:rsidR="002B5CB8" w:rsidRDefault="002B5CB8" w:rsidP="002B5CB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Di tugas Project Traveloka ini berbasis pemesanan Online jadi pelanggan membutuhkan akun dengan data yang terekam berisi  </w:t>
      </w:r>
      <w:r w:rsidRPr="002B5CB8">
        <w:rPr>
          <w:lang w:val="en-US"/>
        </w:rPr>
        <w:t xml:space="preserve"> </w:t>
      </w:r>
      <w:proofErr w:type="gramStart"/>
      <w:r>
        <w:rPr>
          <w:lang w:val="en-US"/>
        </w:rPr>
        <w:t>Email ,</w:t>
      </w:r>
      <w:proofErr w:type="gramEnd"/>
      <w:r>
        <w:rPr>
          <w:lang w:val="en-US"/>
        </w:rPr>
        <w:t xml:space="preserve"> Password dan nilai saldo dalam akun tersebut</w:t>
      </w:r>
    </w:p>
    <w:p w14:paraId="445868FC" w14:textId="66B7A117" w:rsidR="002B5CB8" w:rsidRDefault="00CE127C" w:rsidP="002B5C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Booking</w:t>
      </w:r>
    </w:p>
    <w:p w14:paraId="2DABD26A" w14:textId="58D37CD5" w:rsidR="00CE127C" w:rsidRDefault="00CE127C" w:rsidP="00CE127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Pemesanan sesuai pilihan dari pelanggan dengan data yang berisi kode </w:t>
      </w:r>
      <w:proofErr w:type="gramStart"/>
      <w:r>
        <w:rPr>
          <w:lang w:val="en-US"/>
        </w:rPr>
        <w:t>booking ,</w:t>
      </w:r>
      <w:proofErr w:type="gramEnd"/>
      <w:r>
        <w:rPr>
          <w:lang w:val="en-US"/>
        </w:rPr>
        <w:t xml:space="preserve"> Harga , dan tanggal booking agar berbeda dari pemesanan yang lainnya.</w:t>
      </w:r>
    </w:p>
    <w:p w14:paraId="4468E41A" w14:textId="739ED2FB" w:rsidR="00CE127C" w:rsidRDefault="00CE127C" w:rsidP="00CE12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Treatment</w:t>
      </w:r>
    </w:p>
    <w:p w14:paraId="0B28CE0E" w14:textId="5BA6CB92" w:rsidR="00CE127C" w:rsidRDefault="00CE127C" w:rsidP="00CE127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Perlakuan kepada pelanggan berupa segala jenis Kecantikan dan </w:t>
      </w:r>
      <w:proofErr w:type="gramStart"/>
      <w:r>
        <w:rPr>
          <w:lang w:val="en-US"/>
        </w:rPr>
        <w:t>Spa .</w:t>
      </w:r>
      <w:proofErr w:type="gramEnd"/>
      <w:r>
        <w:rPr>
          <w:lang w:val="en-US"/>
        </w:rPr>
        <w:t xml:space="preserve"> Treatment mempunyai data Jenis treatment dan kode </w:t>
      </w:r>
      <w:proofErr w:type="gramStart"/>
      <w:r>
        <w:rPr>
          <w:lang w:val="en-US"/>
        </w:rPr>
        <w:t>treatment ,</w:t>
      </w:r>
      <w:proofErr w:type="gramEnd"/>
      <w:r>
        <w:rPr>
          <w:lang w:val="en-US"/>
        </w:rPr>
        <w:t xml:space="preserve"> karena jenis treatment banyak makan tiap tiap dari treatment itu memiliki kode tersendiri.</w:t>
      </w:r>
    </w:p>
    <w:p w14:paraId="4BDA71E5" w14:textId="203ADC81" w:rsidR="00CE127C" w:rsidRDefault="00CE127C" w:rsidP="00CE12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Toko</w:t>
      </w:r>
    </w:p>
    <w:p w14:paraId="32F397AD" w14:textId="6AFB6EAC" w:rsidR="00CE127C" w:rsidRDefault="00CE127C" w:rsidP="00CE127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Setelah kita memilih ingin melakukan treatment </w:t>
      </w:r>
      <w:proofErr w:type="gramStart"/>
      <w:r>
        <w:rPr>
          <w:lang w:val="en-US"/>
        </w:rPr>
        <w:t>apa ,</w:t>
      </w:r>
      <w:proofErr w:type="gramEnd"/>
      <w:r>
        <w:rPr>
          <w:lang w:val="en-US"/>
        </w:rPr>
        <w:t xml:space="preserve"> kita memilih toko dimana kita ingin melakukan treatment tersebut. Toko memiliki </w:t>
      </w:r>
      <w:proofErr w:type="gramStart"/>
      <w:r>
        <w:rPr>
          <w:lang w:val="en-US"/>
        </w:rPr>
        <w:t>nama ,</w:t>
      </w:r>
      <w:proofErr w:type="gramEnd"/>
      <w:r>
        <w:rPr>
          <w:lang w:val="en-US"/>
        </w:rPr>
        <w:t xml:space="preserve"> alamat , kode toko yang membedakan dengan yang lain dan no telephone agar pelanggan dapat menjangkau toko tersebut.</w:t>
      </w:r>
    </w:p>
    <w:p w14:paraId="62E890A7" w14:textId="1E8E25FC" w:rsidR="00CE127C" w:rsidRDefault="00FB7420" w:rsidP="00CE12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Relasi</w:t>
      </w:r>
    </w:p>
    <w:p w14:paraId="068F94C6" w14:textId="0FCCDE40" w:rsidR="00CE127C" w:rsidRDefault="00CE127C" w:rsidP="00CE127C">
      <w:pPr>
        <w:pStyle w:val="ListParagraph"/>
        <w:rPr>
          <w:lang w:val="en-US"/>
        </w:rPr>
      </w:pPr>
      <w:r>
        <w:rPr>
          <w:lang w:val="en-US"/>
        </w:rPr>
        <w:t xml:space="preserve">Relasi </w:t>
      </w:r>
      <w:proofErr w:type="gramStart"/>
      <w:r>
        <w:rPr>
          <w:lang w:val="en-US"/>
        </w:rPr>
        <w:t>Entity  set</w:t>
      </w:r>
      <w:proofErr w:type="gramEnd"/>
      <w:r>
        <w:rPr>
          <w:lang w:val="en-US"/>
        </w:rPr>
        <w:t xml:space="preserve"> adalah penghubung antar entity.</w:t>
      </w:r>
      <w:r w:rsidR="00FB7420">
        <w:rPr>
          <w:lang w:val="en-US"/>
        </w:rPr>
        <w:t xml:space="preserve"> Di tugas ini adalah Pelanggan Memiliki Akun untuk melakukan pemesanan di entitas </w:t>
      </w:r>
      <w:proofErr w:type="gramStart"/>
      <w:r w:rsidR="00FB7420">
        <w:rPr>
          <w:lang w:val="en-US"/>
        </w:rPr>
        <w:t>Booking ,</w:t>
      </w:r>
      <w:proofErr w:type="gramEnd"/>
      <w:r w:rsidR="00FB7420">
        <w:rPr>
          <w:lang w:val="en-US"/>
        </w:rPr>
        <w:t xml:space="preserve"> Entitas Booking </w:t>
      </w:r>
      <w:proofErr w:type="spellStart"/>
      <w:r w:rsidR="00FB7420">
        <w:rPr>
          <w:lang w:val="en-US"/>
        </w:rPr>
        <w:t>berelasi</w:t>
      </w:r>
      <w:proofErr w:type="spellEnd"/>
      <w:r w:rsidR="00FB7420">
        <w:rPr>
          <w:lang w:val="en-US"/>
        </w:rPr>
        <w:t xml:space="preserve"> dengan Treatment </w:t>
      </w:r>
      <w:proofErr w:type="spellStart"/>
      <w:r w:rsidR="00FB7420">
        <w:rPr>
          <w:lang w:val="en-US"/>
        </w:rPr>
        <w:t>karna</w:t>
      </w:r>
      <w:proofErr w:type="spellEnd"/>
      <w:r w:rsidR="00FB7420">
        <w:rPr>
          <w:lang w:val="en-US"/>
        </w:rPr>
        <w:t xml:space="preserve"> setelah melakukan booking kita bisa memilih treatment yang diinginkan , Entitas Treatment </w:t>
      </w:r>
      <w:proofErr w:type="spellStart"/>
      <w:r w:rsidR="00FB7420">
        <w:rPr>
          <w:lang w:val="en-US"/>
        </w:rPr>
        <w:t>berelasi</w:t>
      </w:r>
      <w:proofErr w:type="spellEnd"/>
      <w:r w:rsidR="00FB7420">
        <w:rPr>
          <w:lang w:val="en-US"/>
        </w:rPr>
        <w:t xml:space="preserve"> dengan Toko karena setelah selesai memilih treatment yang diinginkan pelanggan memilih toko yang di inginkan.</w:t>
      </w:r>
    </w:p>
    <w:p w14:paraId="472DF35F" w14:textId="7FDD3D2D" w:rsidR="00FB7420" w:rsidRDefault="00FB7420" w:rsidP="00CE127C">
      <w:pPr>
        <w:pStyle w:val="ListParagraph"/>
        <w:rPr>
          <w:lang w:val="en-US"/>
        </w:rPr>
      </w:pPr>
    </w:p>
    <w:p w14:paraId="15DE2C4E" w14:textId="62AC99C8" w:rsidR="00FB7420" w:rsidRDefault="00FB7420" w:rsidP="00FB7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Kardinalitas</w:t>
      </w:r>
    </w:p>
    <w:p w14:paraId="580F3C89" w14:textId="2F9D4C0E" w:rsidR="00FB7420" w:rsidRDefault="00FB7420" w:rsidP="00FB7420">
      <w:pPr>
        <w:pStyle w:val="ListParagraph"/>
        <w:rPr>
          <w:lang w:val="en-US"/>
        </w:rPr>
      </w:pPr>
      <w:r>
        <w:rPr>
          <w:lang w:val="en-US"/>
        </w:rPr>
        <w:t xml:space="preserve">Satu Pelanggan harus memiliki satu akun untuk pemesanan Treatment. Dalam Satu akun bisa melakukan Banyak </w:t>
      </w:r>
      <w:proofErr w:type="gramStart"/>
      <w:r>
        <w:rPr>
          <w:lang w:val="en-US"/>
        </w:rPr>
        <w:t>Booking ,</w:t>
      </w:r>
      <w:proofErr w:type="gramEnd"/>
      <w:r>
        <w:rPr>
          <w:lang w:val="en-US"/>
        </w:rPr>
        <w:t xml:space="preserve"> dari banyak Booking bisa memilih Banyak Treatment dan dari Banyak Treatment bisa memilih banyak Toko.</w:t>
      </w:r>
    </w:p>
    <w:p w14:paraId="0FDBEFCD" w14:textId="00D62A25" w:rsidR="00FB7420" w:rsidRDefault="00FB7420" w:rsidP="00FB7420">
      <w:pPr>
        <w:pStyle w:val="ListParagraph"/>
        <w:rPr>
          <w:lang w:val="en-US"/>
        </w:rPr>
      </w:pPr>
    </w:p>
    <w:p w14:paraId="0FB00551" w14:textId="3CA6C26A" w:rsidR="00FB7420" w:rsidRDefault="00FB7420" w:rsidP="00FB7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7D2B55" wp14:editId="30F43904">
            <wp:extent cx="4961466" cy="362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466" cy="36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6CC2CF" w14:textId="0856F04D" w:rsidR="00FB7420" w:rsidRPr="00FB7420" w:rsidRDefault="00FB7420" w:rsidP="00FB7420">
      <w:pPr>
        <w:ind w:left="720"/>
        <w:rPr>
          <w:lang w:val="en-US"/>
        </w:rPr>
      </w:pPr>
    </w:p>
    <w:sectPr w:rsidR="00FB7420" w:rsidRPr="00FB7420" w:rsidSect="000C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B79CE"/>
    <w:multiLevelType w:val="hybridMultilevel"/>
    <w:tmpl w:val="09C2B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1A"/>
    <w:rsid w:val="000C7BFA"/>
    <w:rsid w:val="00102A11"/>
    <w:rsid w:val="002B5CB8"/>
    <w:rsid w:val="004D6E7B"/>
    <w:rsid w:val="0055411A"/>
    <w:rsid w:val="0088708A"/>
    <w:rsid w:val="00A95761"/>
    <w:rsid w:val="00B87EEE"/>
    <w:rsid w:val="00C61DF5"/>
    <w:rsid w:val="00CE127C"/>
    <w:rsid w:val="00F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20A2"/>
  <w15:chartTrackingRefBased/>
  <w15:docId w15:val="{20AA8E7B-A5FB-47EE-B3FC-5CED8407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Tubagus Ibrohim</dc:creator>
  <cp:keywords/>
  <dc:description/>
  <cp:lastModifiedBy>Tubagus Ibrohim</cp:lastModifiedBy>
  <cp:revision>1</cp:revision>
  <dcterms:created xsi:type="dcterms:W3CDTF">2018-09-12T14:00:00Z</dcterms:created>
  <dcterms:modified xsi:type="dcterms:W3CDTF">2018-09-12T14:41:00Z</dcterms:modified>
</cp:coreProperties>
</file>