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359B1" w14:textId="77777777" w:rsidR="00323903" w:rsidRDefault="004153DC" w:rsidP="0032390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323903">
        <w:rPr>
          <w:rFonts w:ascii="Times New Roman" w:hAnsi="Times New Roman" w:cs="Times New Roman"/>
          <w:b/>
          <w:sz w:val="24"/>
          <w:szCs w:val="24"/>
          <w:lang w:val="en-US"/>
        </w:rPr>
        <w:t xml:space="preserve">EMODELAN BASIS DATA </w:t>
      </w:r>
    </w:p>
    <w:p w14:paraId="58671B19" w14:textId="1CAE98A9" w:rsidR="00323903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PADA APLIKASI TRAVELOKA </w:t>
      </w:r>
    </w:p>
    <w:p w14:paraId="61DF15AC" w14:textId="017EF87B" w:rsidR="00323903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SPA DAN KECANTIKAN</w:t>
      </w:r>
    </w:p>
    <w:p w14:paraId="29C4A1D3" w14:textId="7780D69E" w:rsidR="00323903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0BD2445" w14:textId="0B9BC6B7" w:rsidR="00323903" w:rsidRPr="00323903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Tugas Besar</w:t>
      </w:r>
    </w:p>
    <w:p w14:paraId="3325492D" w14:textId="3C461666" w:rsidR="00323903" w:rsidRPr="00323903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diajukan untuk memenuhi tugas </w:t>
      </w:r>
      <w:r w:rsidR="004511ED">
        <w:rPr>
          <w:rFonts w:ascii="Times New Roman" w:hAnsi="Times New Roman" w:cs="Times New Roman"/>
          <w:sz w:val="24"/>
          <w:szCs w:val="24"/>
          <w:lang w:val="en-US"/>
        </w:rPr>
        <w:t xml:space="preserve">besar </w:t>
      </w:r>
      <w:r>
        <w:rPr>
          <w:rFonts w:ascii="Times New Roman" w:hAnsi="Times New Roman" w:cs="Times New Roman"/>
          <w:sz w:val="24"/>
          <w:szCs w:val="24"/>
        </w:rPr>
        <w:t xml:space="preserve">pada mata kuliah </w:t>
      </w:r>
      <w:r>
        <w:rPr>
          <w:rFonts w:ascii="Times New Roman" w:hAnsi="Times New Roman" w:cs="Times New Roman"/>
          <w:sz w:val="24"/>
          <w:szCs w:val="24"/>
          <w:lang w:val="en-US"/>
        </w:rPr>
        <w:t>Pemodelan Basis Data</w:t>
      </w:r>
    </w:p>
    <w:p w14:paraId="694611A9" w14:textId="77777777" w:rsidR="004153DC" w:rsidRDefault="004153DC" w:rsidP="00B27A53">
      <w:pPr>
        <w:spacing w:line="360" w:lineRule="auto"/>
        <w:rPr>
          <w:b/>
          <w:lang w:val="en-GB"/>
        </w:rPr>
      </w:pPr>
    </w:p>
    <w:p w14:paraId="38BBCD39" w14:textId="3A2AB93E" w:rsidR="004153DC" w:rsidRDefault="00323903" w:rsidP="00B27A53">
      <w:pPr>
        <w:spacing w:line="360" w:lineRule="auto"/>
        <w:rPr>
          <w:b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46B998D" wp14:editId="3E06FD97">
            <wp:simplePos x="0" y="0"/>
            <wp:positionH relativeFrom="column">
              <wp:posOffset>1771650</wp:posOffset>
            </wp:positionH>
            <wp:positionV relativeFrom="paragraph">
              <wp:posOffset>332105</wp:posOffset>
            </wp:positionV>
            <wp:extent cx="2505807" cy="250580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kom_University_Logo.sv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807" cy="2505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070B1" w14:textId="6C6E252D" w:rsidR="004153DC" w:rsidRDefault="004153DC" w:rsidP="00B27A53">
      <w:pPr>
        <w:spacing w:line="360" w:lineRule="auto"/>
        <w:rPr>
          <w:b/>
          <w:lang w:val="en-GB"/>
        </w:rPr>
      </w:pPr>
    </w:p>
    <w:p w14:paraId="4FBD24C1" w14:textId="77777777" w:rsidR="004153DC" w:rsidRDefault="004153DC" w:rsidP="00B27A53">
      <w:pPr>
        <w:spacing w:line="360" w:lineRule="auto"/>
        <w:rPr>
          <w:b/>
          <w:lang w:val="en-GB"/>
        </w:rPr>
      </w:pPr>
    </w:p>
    <w:p w14:paraId="4732BD01" w14:textId="77777777" w:rsidR="004153DC" w:rsidRDefault="004153DC" w:rsidP="00B27A53">
      <w:pPr>
        <w:spacing w:line="360" w:lineRule="auto"/>
        <w:rPr>
          <w:b/>
          <w:lang w:val="en-GB"/>
        </w:rPr>
      </w:pPr>
    </w:p>
    <w:p w14:paraId="3A895472" w14:textId="77777777" w:rsidR="004153DC" w:rsidRDefault="004153DC" w:rsidP="00B27A53">
      <w:pPr>
        <w:spacing w:line="360" w:lineRule="auto"/>
        <w:rPr>
          <w:b/>
          <w:lang w:val="en-GB"/>
        </w:rPr>
      </w:pPr>
    </w:p>
    <w:p w14:paraId="69647779" w14:textId="7A195DA7" w:rsidR="004153DC" w:rsidRDefault="004153DC" w:rsidP="00B27A53">
      <w:pPr>
        <w:spacing w:line="360" w:lineRule="auto"/>
        <w:rPr>
          <w:b/>
          <w:lang w:val="en-GB"/>
        </w:rPr>
      </w:pPr>
    </w:p>
    <w:p w14:paraId="482AEB14" w14:textId="77777777" w:rsidR="004153DC" w:rsidRDefault="004153DC" w:rsidP="00B27A53">
      <w:pPr>
        <w:spacing w:line="360" w:lineRule="auto"/>
        <w:rPr>
          <w:b/>
          <w:lang w:val="en-GB"/>
        </w:rPr>
      </w:pPr>
    </w:p>
    <w:p w14:paraId="75A2335A" w14:textId="141156D1" w:rsidR="004153DC" w:rsidRDefault="004153DC" w:rsidP="00B27A53">
      <w:pPr>
        <w:spacing w:line="360" w:lineRule="auto"/>
        <w:rPr>
          <w:b/>
          <w:lang w:val="en-GB"/>
        </w:rPr>
      </w:pPr>
    </w:p>
    <w:p w14:paraId="783C5ADA" w14:textId="59F3832C" w:rsidR="00323903" w:rsidRDefault="00323903" w:rsidP="00B27A53">
      <w:pPr>
        <w:spacing w:line="360" w:lineRule="auto"/>
        <w:rPr>
          <w:b/>
          <w:lang w:val="en-GB"/>
        </w:rPr>
      </w:pPr>
    </w:p>
    <w:p w14:paraId="6DFC1D47" w14:textId="6B40CA7E" w:rsidR="00323903" w:rsidRDefault="00323903" w:rsidP="00323903">
      <w:pPr>
        <w:spacing w:line="360" w:lineRule="auto"/>
        <w:jc w:val="center"/>
        <w:rPr>
          <w:b/>
          <w:lang w:val="en-GB"/>
        </w:rPr>
      </w:pPr>
      <w:proofErr w:type="gramStart"/>
      <w:r>
        <w:rPr>
          <w:b/>
          <w:lang w:val="en-GB"/>
        </w:rPr>
        <w:t xml:space="preserve">Oleh </w:t>
      </w:r>
      <w:r w:rsidR="004511ED">
        <w:rPr>
          <w:b/>
          <w:lang w:val="en-GB"/>
        </w:rPr>
        <w:t>:</w:t>
      </w:r>
      <w:proofErr w:type="gramEnd"/>
    </w:p>
    <w:p w14:paraId="05466692" w14:textId="1DDDF5AD" w:rsidR="00323903" w:rsidRDefault="00323903" w:rsidP="00323903">
      <w:pPr>
        <w:spacing w:line="360" w:lineRule="auto"/>
        <w:jc w:val="center"/>
        <w:rPr>
          <w:lang w:val="en-GB"/>
        </w:rPr>
      </w:pPr>
      <w:r>
        <w:rPr>
          <w:lang w:val="en-GB"/>
        </w:rPr>
        <w:t xml:space="preserve">Arib Ghalwari </w:t>
      </w:r>
      <w:r w:rsidR="004511ED">
        <w:rPr>
          <w:lang w:val="en-GB"/>
        </w:rPr>
        <w:t>(1301173713</w:t>
      </w:r>
      <w:r>
        <w:rPr>
          <w:lang w:val="en-GB"/>
        </w:rPr>
        <w:t>)</w:t>
      </w:r>
    </w:p>
    <w:p w14:paraId="2A5B8C9A" w14:textId="7D80F585" w:rsidR="00323903" w:rsidRDefault="00323903" w:rsidP="00323903">
      <w:pPr>
        <w:spacing w:line="360" w:lineRule="auto"/>
        <w:jc w:val="center"/>
        <w:rPr>
          <w:lang w:val="en-GB"/>
        </w:rPr>
      </w:pPr>
      <w:r>
        <w:rPr>
          <w:lang w:val="en-GB"/>
        </w:rPr>
        <w:t>Nugraha Kusuma Setyo E (1301170766)</w:t>
      </w:r>
    </w:p>
    <w:p w14:paraId="5757E94C" w14:textId="333E6BC1" w:rsidR="00323903" w:rsidRDefault="00323903" w:rsidP="00323903">
      <w:pPr>
        <w:spacing w:line="360" w:lineRule="auto"/>
        <w:jc w:val="center"/>
        <w:rPr>
          <w:lang w:val="en-GB"/>
        </w:rPr>
      </w:pPr>
      <w:r>
        <w:rPr>
          <w:lang w:val="en-GB"/>
        </w:rPr>
        <w:t>Tubagus Ibrohim A (1301174655)</w:t>
      </w:r>
    </w:p>
    <w:p w14:paraId="61305277" w14:textId="15D89C5D" w:rsidR="00323903" w:rsidRDefault="00323903" w:rsidP="00323903">
      <w:pPr>
        <w:spacing w:line="360" w:lineRule="auto"/>
        <w:rPr>
          <w:lang w:val="en-GB"/>
        </w:rPr>
      </w:pPr>
    </w:p>
    <w:p w14:paraId="6028B882" w14:textId="71C1BA10" w:rsidR="00323903" w:rsidRPr="00323903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A1534">
        <w:rPr>
          <w:rFonts w:ascii="Times New Roman" w:hAnsi="Times New Roman" w:cs="Times New Roman"/>
          <w:b/>
          <w:sz w:val="24"/>
          <w:szCs w:val="24"/>
        </w:rPr>
        <w:t>PRO</w:t>
      </w:r>
      <w:r>
        <w:rPr>
          <w:rFonts w:ascii="Times New Roman" w:hAnsi="Times New Roman" w:cs="Times New Roman"/>
          <w:b/>
          <w:sz w:val="24"/>
          <w:szCs w:val="24"/>
        </w:rPr>
        <w:t>GRAM STU</w:t>
      </w:r>
      <w:r w:rsidRPr="009A1534">
        <w:rPr>
          <w:rFonts w:ascii="Times New Roman" w:hAnsi="Times New Roman" w:cs="Times New Roman"/>
          <w:b/>
          <w:sz w:val="24"/>
          <w:szCs w:val="24"/>
        </w:rPr>
        <w:t>DI</w:t>
      </w:r>
      <w:r>
        <w:rPr>
          <w:rFonts w:ascii="Times New Roman" w:hAnsi="Times New Roman" w:cs="Times New Roman"/>
          <w:b/>
          <w:sz w:val="24"/>
          <w:szCs w:val="24"/>
        </w:rPr>
        <w:t xml:space="preserve"> S1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TEKNIK INFORMATIKA</w:t>
      </w:r>
    </w:p>
    <w:p w14:paraId="153B3875" w14:textId="77777777" w:rsidR="00323903" w:rsidRPr="009A1534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1534">
        <w:rPr>
          <w:rFonts w:ascii="Times New Roman" w:hAnsi="Times New Roman" w:cs="Times New Roman"/>
          <w:b/>
          <w:sz w:val="24"/>
          <w:szCs w:val="24"/>
        </w:rPr>
        <w:t>FAKULTAS</w:t>
      </w:r>
      <w:r>
        <w:rPr>
          <w:rFonts w:ascii="Times New Roman" w:hAnsi="Times New Roman" w:cs="Times New Roman"/>
          <w:b/>
          <w:sz w:val="24"/>
          <w:szCs w:val="24"/>
        </w:rPr>
        <w:t xml:space="preserve"> INFORMATIKA</w:t>
      </w:r>
    </w:p>
    <w:p w14:paraId="1BF1A331" w14:textId="77777777" w:rsidR="00323903" w:rsidRPr="009A1534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TELKOM</w:t>
      </w:r>
    </w:p>
    <w:p w14:paraId="200E5B9B" w14:textId="77777777" w:rsidR="00323903" w:rsidRPr="009A1534" w:rsidRDefault="00323903" w:rsidP="0032390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1534">
        <w:rPr>
          <w:rFonts w:ascii="Times New Roman" w:hAnsi="Times New Roman" w:cs="Times New Roman"/>
          <w:b/>
          <w:sz w:val="24"/>
          <w:szCs w:val="24"/>
        </w:rPr>
        <w:t>BANDUNG</w:t>
      </w:r>
    </w:p>
    <w:p w14:paraId="5A028BDA" w14:textId="29AD7239" w:rsidR="004153DC" w:rsidRPr="000C495D" w:rsidRDefault="00323903" w:rsidP="000C495D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A1534">
        <w:rPr>
          <w:rFonts w:ascii="Times New Roman" w:hAnsi="Times New Roman" w:cs="Times New Roman"/>
          <w:b/>
          <w:sz w:val="24"/>
          <w:szCs w:val="24"/>
        </w:rPr>
        <w:t>201</w:t>
      </w:r>
      <w:r w:rsidR="000C495D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</w:p>
    <w:p w14:paraId="7DF2E548" w14:textId="20683D40" w:rsidR="00B27A53" w:rsidRPr="001210D9" w:rsidRDefault="00B27A53" w:rsidP="00B27A53">
      <w:pPr>
        <w:spacing w:line="360" w:lineRule="auto"/>
        <w:rPr>
          <w:b/>
          <w:lang w:val="en-GB"/>
        </w:rPr>
      </w:pPr>
      <w:r w:rsidRPr="001210D9">
        <w:rPr>
          <w:b/>
          <w:lang w:val="en-GB"/>
        </w:rPr>
        <w:lastRenderedPageBreak/>
        <w:t>Business Process:</w:t>
      </w:r>
    </w:p>
    <w:p w14:paraId="6A5303F9" w14:textId="0F9893B4" w:rsidR="00B27A53" w:rsidRDefault="00B27A53" w:rsidP="00B27A53">
      <w:pPr>
        <w:spacing w:line="360" w:lineRule="auto"/>
        <w:ind w:firstLine="720"/>
        <w:rPr>
          <w:lang w:val="en-GB"/>
        </w:rPr>
      </w:pPr>
      <w:r>
        <w:rPr>
          <w:lang w:val="en-GB"/>
        </w:rPr>
        <w:t xml:space="preserve">Untuk melakukan pemesanan di </w:t>
      </w:r>
      <w:r w:rsidR="004511ED">
        <w:rPr>
          <w:lang w:val="en-GB"/>
        </w:rPr>
        <w:t>traveloka,</w:t>
      </w:r>
      <w:r>
        <w:rPr>
          <w:lang w:val="en-GB"/>
        </w:rPr>
        <w:t xml:space="preserve"> pengguna harus membuat akun terlebih dahulu yang nanti akan diisi dengan </w:t>
      </w:r>
      <w:r w:rsidR="004511ED">
        <w:rPr>
          <w:lang w:val="en-GB"/>
        </w:rPr>
        <w:t>Nama,</w:t>
      </w:r>
      <w:r w:rsidR="00BF0FE0">
        <w:rPr>
          <w:lang w:val="en-GB"/>
        </w:rPr>
        <w:t xml:space="preserve"> </w:t>
      </w:r>
      <w:r w:rsidR="004511ED">
        <w:rPr>
          <w:lang w:val="en-GB"/>
        </w:rPr>
        <w:t>Alamat,</w:t>
      </w:r>
      <w:r w:rsidR="00BF0FE0">
        <w:rPr>
          <w:lang w:val="en-GB"/>
        </w:rPr>
        <w:t xml:space="preserve"> </w:t>
      </w:r>
      <w:r>
        <w:rPr>
          <w:lang w:val="en-GB"/>
        </w:rPr>
        <w:t>email</w:t>
      </w:r>
      <w:r w:rsidR="005269CE">
        <w:rPr>
          <w:lang w:val="en-GB"/>
        </w:rPr>
        <w:t xml:space="preserve">, </w:t>
      </w:r>
      <w:r>
        <w:rPr>
          <w:lang w:val="en-GB"/>
        </w:rPr>
        <w:t>password</w:t>
      </w:r>
      <w:r w:rsidR="005269CE">
        <w:rPr>
          <w:lang w:val="en-GB"/>
        </w:rPr>
        <w:t xml:space="preserve">, dan </w:t>
      </w:r>
      <w:r>
        <w:rPr>
          <w:lang w:val="en-GB"/>
        </w:rPr>
        <w:t xml:space="preserve">nomor </w:t>
      </w:r>
      <w:r w:rsidR="004511ED">
        <w:rPr>
          <w:lang w:val="en-GB"/>
        </w:rPr>
        <w:t>handphone.</w:t>
      </w:r>
      <w:r>
        <w:rPr>
          <w:lang w:val="en-GB"/>
        </w:rPr>
        <w:t xml:space="preserve"> Setelah pengguna memiliki </w:t>
      </w:r>
      <w:r w:rsidR="00C55698">
        <w:rPr>
          <w:lang w:val="en-GB"/>
        </w:rPr>
        <w:t>Akun</w:t>
      </w:r>
      <w:r w:rsidR="00BF0FE0">
        <w:rPr>
          <w:lang w:val="en-GB"/>
        </w:rPr>
        <w:t xml:space="preserve"> akan otomatis mendapatkan E-</w:t>
      </w:r>
      <w:r w:rsidR="006F6193">
        <w:rPr>
          <w:lang w:val="en-GB"/>
        </w:rPr>
        <w:t>Wallet. Akun</w:t>
      </w:r>
      <w:r>
        <w:rPr>
          <w:lang w:val="en-GB"/>
        </w:rPr>
        <w:t xml:space="preserve"> dapat mengakses fitur Spa dan Kecantikan untuk melakukan pemesanan. Setelah Akun memasuki fitur Spa dan </w:t>
      </w:r>
      <w:r w:rsidR="00C55698">
        <w:rPr>
          <w:lang w:val="en-GB"/>
        </w:rPr>
        <w:t>Kecantikan,</w:t>
      </w:r>
      <w:r>
        <w:rPr>
          <w:lang w:val="en-GB"/>
        </w:rPr>
        <w:t xml:space="preserve"> Akun </w:t>
      </w:r>
      <w:r w:rsidR="005269CE">
        <w:rPr>
          <w:lang w:val="en-GB"/>
        </w:rPr>
        <w:t>dapat memilih</w:t>
      </w:r>
      <w:r>
        <w:rPr>
          <w:lang w:val="en-GB"/>
        </w:rPr>
        <w:t xml:space="preserve"> </w:t>
      </w:r>
      <w:r w:rsidR="00C55698">
        <w:rPr>
          <w:lang w:val="en-GB"/>
        </w:rPr>
        <w:t>kota yang</w:t>
      </w:r>
      <w:r>
        <w:rPr>
          <w:lang w:val="en-GB"/>
        </w:rPr>
        <w:t xml:space="preserve"> di </w:t>
      </w:r>
      <w:r w:rsidR="00C55698">
        <w:rPr>
          <w:lang w:val="en-GB"/>
        </w:rPr>
        <w:t>inginkan atau</w:t>
      </w:r>
      <w:r>
        <w:rPr>
          <w:lang w:val="en-GB"/>
        </w:rPr>
        <w:t xml:space="preserve"> rekomendasi salon dengan lokasi jarak terdekat. Setelah memilih kota yang di </w:t>
      </w:r>
      <w:r w:rsidR="00C55698">
        <w:rPr>
          <w:lang w:val="en-GB"/>
        </w:rPr>
        <w:t>inginkan,</w:t>
      </w:r>
      <w:r>
        <w:rPr>
          <w:lang w:val="en-GB"/>
        </w:rPr>
        <w:t xml:space="preserve"> Akun dapat memilih Treatment yang ingin dipesan dan Salon mana yang </w:t>
      </w:r>
      <w:r w:rsidR="005269CE">
        <w:rPr>
          <w:lang w:val="en-GB"/>
        </w:rPr>
        <w:t xml:space="preserve">di </w:t>
      </w:r>
      <w:r>
        <w:rPr>
          <w:lang w:val="en-GB"/>
        </w:rPr>
        <w:t xml:space="preserve">inginkan untuk melakukan Treatment tersebut. Salon dan Treatment memiliki Rating serta Ulasan </w:t>
      </w:r>
      <w:r w:rsidR="00C55698">
        <w:rPr>
          <w:lang w:val="en-GB"/>
        </w:rPr>
        <w:t>sendiri,</w:t>
      </w:r>
      <w:r w:rsidR="005269CE">
        <w:rPr>
          <w:lang w:val="en-GB"/>
        </w:rPr>
        <w:t xml:space="preserve"> </w:t>
      </w:r>
      <w:r>
        <w:rPr>
          <w:lang w:val="en-GB"/>
        </w:rPr>
        <w:t xml:space="preserve">yang dimana </w:t>
      </w:r>
      <w:r w:rsidR="005269CE">
        <w:rPr>
          <w:lang w:val="en-GB"/>
        </w:rPr>
        <w:t>pengguna akun</w:t>
      </w:r>
      <w:r>
        <w:rPr>
          <w:lang w:val="en-GB"/>
        </w:rPr>
        <w:t xml:space="preserve"> dapat melihat apakah salon ini cocok </w:t>
      </w:r>
      <w:r w:rsidR="005269CE">
        <w:rPr>
          <w:lang w:val="en-GB"/>
        </w:rPr>
        <w:t>untuk</w:t>
      </w:r>
      <w:r>
        <w:rPr>
          <w:lang w:val="en-GB"/>
        </w:rPr>
        <w:t xml:space="preserve"> pengguna atau tidak. Setelah memilih treatment dan salon yang di </w:t>
      </w:r>
      <w:r w:rsidR="00C55698">
        <w:rPr>
          <w:lang w:val="en-GB"/>
        </w:rPr>
        <w:t>inginkan,</w:t>
      </w:r>
      <w:r>
        <w:rPr>
          <w:lang w:val="en-GB"/>
        </w:rPr>
        <w:t xml:space="preserve"> akun akan diarahkan untuk melihat deskripsi </w:t>
      </w:r>
      <w:r w:rsidR="00C55698">
        <w:rPr>
          <w:lang w:val="en-GB"/>
        </w:rPr>
        <w:t>toko,</w:t>
      </w:r>
      <w:r>
        <w:rPr>
          <w:lang w:val="en-GB"/>
        </w:rPr>
        <w:t xml:space="preserve"> di sana akun dapat melihat detail aktivitas dari salon tersebut untuk mencocokkan apakah salon tersebut sesuai yang di inginkan oleh akun atau tidak. Di deskripsi toko ini juga ada Info Transportasi &amp; Lokasi agar mengetahui lokasi pasti Salon tersebut. Jika merasa semua sudah sesuai </w:t>
      </w:r>
      <w:r w:rsidR="00C55698">
        <w:rPr>
          <w:lang w:val="en-GB"/>
        </w:rPr>
        <w:t>keinginan,</w:t>
      </w:r>
      <w:r>
        <w:rPr>
          <w:lang w:val="en-GB"/>
        </w:rPr>
        <w:t xml:space="preserve"> maka akun akan melakukan proses pembooking</w:t>
      </w:r>
      <w:r w:rsidR="00C55698">
        <w:rPr>
          <w:lang w:val="en-GB"/>
        </w:rPr>
        <w:t xml:space="preserve"> </w:t>
      </w:r>
      <w:r>
        <w:rPr>
          <w:lang w:val="en-GB"/>
        </w:rPr>
        <w:t xml:space="preserve">an tiket. Akun akan memilih treatment yang </w:t>
      </w:r>
      <w:r w:rsidR="00C55698">
        <w:rPr>
          <w:lang w:val="en-GB"/>
        </w:rPr>
        <w:t>ada,</w:t>
      </w:r>
      <w:r>
        <w:rPr>
          <w:lang w:val="en-GB"/>
        </w:rPr>
        <w:t xml:space="preserve"> harga dari treatment itu sendiri sudah tertera saat ingin melakukan pembooking</w:t>
      </w:r>
      <w:r w:rsidR="00C55698">
        <w:rPr>
          <w:lang w:val="en-GB"/>
        </w:rPr>
        <w:t xml:space="preserve"> an,</w:t>
      </w:r>
      <w:r>
        <w:rPr>
          <w:lang w:val="en-GB"/>
        </w:rPr>
        <w:t xml:space="preserve"> setelah semua sesuai dengan keinginan </w:t>
      </w:r>
      <w:r w:rsidR="00C55698">
        <w:rPr>
          <w:lang w:val="en-GB"/>
        </w:rPr>
        <w:t>akun,</w:t>
      </w:r>
      <w:r>
        <w:rPr>
          <w:lang w:val="en-GB"/>
        </w:rPr>
        <w:t xml:space="preserve"> akun akan memilih kuantitas tiket yang ingin dipesan, setelah itu akun akan memilih tanggal dan waktu kunjungan yang di </w:t>
      </w:r>
      <w:r w:rsidR="00C55698">
        <w:rPr>
          <w:lang w:val="en-GB"/>
        </w:rPr>
        <w:t>inginkan.</w:t>
      </w:r>
      <w:r>
        <w:rPr>
          <w:lang w:val="en-GB"/>
        </w:rPr>
        <w:t xml:space="preserve"> Akun akan mengisi Data pemesanan sesuai yang akan dicetak </w:t>
      </w:r>
      <w:r w:rsidR="00C55698">
        <w:rPr>
          <w:lang w:val="en-GB"/>
        </w:rPr>
        <w:t>nanti,</w:t>
      </w:r>
      <w:r>
        <w:rPr>
          <w:lang w:val="en-GB"/>
        </w:rPr>
        <w:t xml:space="preserve"> data pemesanan berisi Nama </w:t>
      </w:r>
      <w:r w:rsidR="00C55698">
        <w:rPr>
          <w:lang w:val="en-GB"/>
        </w:rPr>
        <w:t>pemesan,</w:t>
      </w:r>
      <w:r>
        <w:rPr>
          <w:lang w:val="en-GB"/>
        </w:rPr>
        <w:t xml:space="preserve"> No </w:t>
      </w:r>
      <w:r w:rsidR="00C55698">
        <w:rPr>
          <w:lang w:val="en-GB"/>
        </w:rPr>
        <w:t>telepon,</w:t>
      </w:r>
      <w:r>
        <w:rPr>
          <w:lang w:val="en-GB"/>
        </w:rPr>
        <w:t xml:space="preserve"> Email. Setelah Data pemesan sudah diisi akun akan diminta untuk mengisi Data Traveller/Wisatawan yang berisi </w:t>
      </w:r>
      <w:r w:rsidR="00C55698">
        <w:rPr>
          <w:lang w:val="en-GB"/>
        </w:rPr>
        <w:t>Nama,</w:t>
      </w:r>
      <w:r>
        <w:rPr>
          <w:lang w:val="en-GB"/>
        </w:rPr>
        <w:t xml:space="preserve"> No Telepon dan Email. Setelah data sudah diisi akun akan menentukan tanggal dan waktu kunjungan. Setelah pengisian data </w:t>
      </w:r>
      <w:r w:rsidR="00C55698">
        <w:rPr>
          <w:lang w:val="en-GB"/>
        </w:rPr>
        <w:t>selesai,</w:t>
      </w:r>
      <w:r>
        <w:rPr>
          <w:lang w:val="en-GB"/>
        </w:rPr>
        <w:t xml:space="preserve"> akun akan </w:t>
      </w:r>
      <w:r w:rsidR="00C55698">
        <w:rPr>
          <w:lang w:val="en-GB"/>
        </w:rPr>
        <w:t>memilih metode</w:t>
      </w:r>
      <w:r>
        <w:rPr>
          <w:lang w:val="en-GB"/>
        </w:rPr>
        <w:t xml:space="preserve"> pembayaran sesuai yang di inginkan akun, harga yang akan di bayar akun adalah harga total dari seluruh pemesanan akun tersebut. Saat </w:t>
      </w:r>
      <w:r w:rsidR="00C55698">
        <w:rPr>
          <w:lang w:val="en-GB"/>
        </w:rPr>
        <w:t>Pembayaran,</w:t>
      </w:r>
      <w:r>
        <w:rPr>
          <w:lang w:val="en-GB"/>
        </w:rPr>
        <w:t xml:space="preserve"> </w:t>
      </w:r>
      <w:r w:rsidR="00F300F2">
        <w:rPr>
          <w:lang w:val="en-GB"/>
        </w:rPr>
        <w:t xml:space="preserve">akun dapat menggunakan </w:t>
      </w:r>
      <w:r w:rsidR="00C773C1">
        <w:rPr>
          <w:lang w:val="en-GB"/>
        </w:rPr>
        <w:t>kupon</w:t>
      </w:r>
      <w:r w:rsidR="00F300F2">
        <w:rPr>
          <w:lang w:val="en-GB"/>
        </w:rPr>
        <w:t xml:space="preserve"> jika </w:t>
      </w:r>
      <w:r w:rsidR="00C55698">
        <w:rPr>
          <w:lang w:val="en-GB"/>
        </w:rPr>
        <w:t>ada.</w:t>
      </w:r>
      <w:r w:rsidR="00C773C1">
        <w:rPr>
          <w:lang w:val="en-GB"/>
        </w:rPr>
        <w:t xml:space="preserve"> K</w:t>
      </w:r>
      <w:r w:rsidR="00F300F2">
        <w:rPr>
          <w:lang w:val="en-GB"/>
        </w:rPr>
        <w:t>ode unik dari transaksi</w:t>
      </w:r>
      <w:r w:rsidR="00C773C1">
        <w:rPr>
          <w:lang w:val="en-GB"/>
        </w:rPr>
        <w:t xml:space="preserve"> akan me</w:t>
      </w:r>
      <w:r w:rsidR="00CA0C99">
        <w:rPr>
          <w:lang w:val="en-GB"/>
        </w:rPr>
        <w:t>n</w:t>
      </w:r>
      <w:r w:rsidR="00C773C1">
        <w:rPr>
          <w:lang w:val="en-GB"/>
        </w:rPr>
        <w:t>g</w:t>
      </w:r>
      <w:r w:rsidR="00CA0C99">
        <w:rPr>
          <w:lang w:val="en-GB"/>
        </w:rPr>
        <w:t>urangi</w:t>
      </w:r>
      <w:r w:rsidR="00C773C1">
        <w:rPr>
          <w:lang w:val="en-GB"/>
        </w:rPr>
        <w:t xml:space="preserve"> total harga dari transaksi. A</w:t>
      </w:r>
      <w:r>
        <w:rPr>
          <w:lang w:val="en-GB"/>
        </w:rPr>
        <w:t>kun akan mendapatkan tenggat</w:t>
      </w:r>
      <w:r w:rsidR="00F300F2">
        <w:rPr>
          <w:lang w:val="en-GB"/>
        </w:rPr>
        <w:t xml:space="preserve"> waktu</w:t>
      </w:r>
      <w:r>
        <w:rPr>
          <w:lang w:val="en-GB"/>
        </w:rPr>
        <w:t xml:space="preserve"> pembayaran dari transaksi tersebut. Setelah akun sudah membayar maka dari pihak Traveloka akan memberikan Voucher/Tiket untuk dikirimkan kepada pengguna.</w:t>
      </w:r>
    </w:p>
    <w:p w14:paraId="0B1E839D" w14:textId="2CABC3A7" w:rsidR="000F4CEA" w:rsidRDefault="000F4CEA" w:rsidP="00B27A53">
      <w:pPr>
        <w:spacing w:line="360" w:lineRule="auto"/>
        <w:ind w:firstLine="720"/>
        <w:rPr>
          <w:lang w:val="en-GB"/>
        </w:rPr>
      </w:pPr>
    </w:p>
    <w:p w14:paraId="5A08D26F" w14:textId="77777777" w:rsidR="00822606" w:rsidRDefault="00822606" w:rsidP="000F4CEA">
      <w:pPr>
        <w:spacing w:line="360" w:lineRule="auto"/>
        <w:rPr>
          <w:b/>
        </w:rPr>
      </w:pPr>
    </w:p>
    <w:p w14:paraId="3A866422" w14:textId="77777777" w:rsidR="00822606" w:rsidRDefault="00822606" w:rsidP="000F4CEA">
      <w:pPr>
        <w:spacing w:line="360" w:lineRule="auto"/>
        <w:rPr>
          <w:b/>
        </w:rPr>
      </w:pPr>
    </w:p>
    <w:p w14:paraId="607EE740" w14:textId="77777777" w:rsidR="00822606" w:rsidRDefault="00822606" w:rsidP="000F4CEA">
      <w:pPr>
        <w:spacing w:line="360" w:lineRule="auto"/>
        <w:rPr>
          <w:b/>
        </w:rPr>
      </w:pPr>
    </w:p>
    <w:p w14:paraId="14B5A9D3" w14:textId="77777777" w:rsidR="00822606" w:rsidRDefault="00822606" w:rsidP="000F4CEA">
      <w:pPr>
        <w:spacing w:line="360" w:lineRule="auto"/>
        <w:rPr>
          <w:b/>
        </w:rPr>
      </w:pPr>
    </w:p>
    <w:p w14:paraId="71443DF4" w14:textId="7F7A5FAF" w:rsidR="000F4CEA" w:rsidRDefault="000F4CEA" w:rsidP="000F4CEA">
      <w:pPr>
        <w:spacing w:line="360" w:lineRule="auto"/>
      </w:pPr>
      <w:r w:rsidRPr="001210D9">
        <w:rPr>
          <w:b/>
        </w:rPr>
        <w:lastRenderedPageBreak/>
        <w:t>Business Rules:</w:t>
      </w:r>
    </w:p>
    <w:p w14:paraId="6B67D840" w14:textId="20FDB151" w:rsidR="00822606" w:rsidRDefault="00822606" w:rsidP="00822606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>Tiap customer harus memiliki akun.</w:t>
      </w:r>
    </w:p>
    <w:p w14:paraId="3F884133" w14:textId="7C2DE137" w:rsidR="00822606" w:rsidRDefault="00822606" w:rsidP="00822606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>1 akun hanya bisa mem</w:t>
      </w:r>
      <w:r w:rsidR="005B1724">
        <w:rPr>
          <w:lang w:val="en-GB"/>
        </w:rPr>
        <w:t xml:space="preserve"> </w:t>
      </w:r>
      <w:r>
        <w:rPr>
          <w:lang w:val="en-GB"/>
        </w:rPr>
        <w:t>booking untuk 1 pelanggan.</w:t>
      </w:r>
    </w:p>
    <w:p w14:paraId="4EA51E13" w14:textId="6B56D5AE" w:rsidR="00822606" w:rsidRDefault="00822606" w:rsidP="00822606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>Di tanggal yang sama akun bisa melakukan lebih dari 1 kali transaksi.</w:t>
      </w:r>
    </w:p>
    <w:p w14:paraId="46FFCAA7" w14:textId="31A53030" w:rsidR="00822606" w:rsidRDefault="00822606" w:rsidP="00822606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 xml:space="preserve">1 kali </w:t>
      </w:r>
      <w:r w:rsidR="00446679">
        <w:rPr>
          <w:lang w:val="en-GB"/>
        </w:rPr>
        <w:t>booking</w:t>
      </w:r>
      <w:r>
        <w:rPr>
          <w:lang w:val="en-GB"/>
        </w:rPr>
        <w:t xml:space="preserve"> </w:t>
      </w:r>
      <w:r w:rsidR="00AB5E74">
        <w:rPr>
          <w:lang w:val="en-GB"/>
        </w:rPr>
        <w:t xml:space="preserve">dapat </w:t>
      </w:r>
      <w:r w:rsidR="00C55698">
        <w:rPr>
          <w:lang w:val="en-GB"/>
        </w:rPr>
        <w:t>memilih treatment</w:t>
      </w:r>
      <w:r>
        <w:rPr>
          <w:lang w:val="en-GB"/>
        </w:rPr>
        <w:t xml:space="preserve"> dan 1 tempat.</w:t>
      </w:r>
    </w:p>
    <w:p w14:paraId="0E8406D1" w14:textId="14C0DEFB" w:rsidR="00822606" w:rsidRDefault="00AB5E74" w:rsidP="00822606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>Kode booking digunakan untuk melakukan pembooking</w:t>
      </w:r>
      <w:r w:rsidR="00C55698">
        <w:rPr>
          <w:lang w:val="en-GB"/>
        </w:rPr>
        <w:t xml:space="preserve"> </w:t>
      </w:r>
      <w:r>
        <w:rPr>
          <w:lang w:val="en-GB"/>
        </w:rPr>
        <w:t>an.</w:t>
      </w:r>
    </w:p>
    <w:p w14:paraId="57E8FEF0" w14:textId="29B9C940" w:rsidR="00AB5E74" w:rsidRDefault="00AB5E74" w:rsidP="00822606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 xml:space="preserve">Id </w:t>
      </w:r>
      <w:r w:rsidR="00446679">
        <w:rPr>
          <w:lang w:val="en-GB"/>
        </w:rPr>
        <w:t>booking</w:t>
      </w:r>
      <w:r>
        <w:rPr>
          <w:lang w:val="en-GB"/>
        </w:rPr>
        <w:t xml:space="preserve"> digunakan untuk melakukan pembayaran.</w:t>
      </w:r>
    </w:p>
    <w:p w14:paraId="67FC7421" w14:textId="12AE65DA" w:rsidR="00F300F2" w:rsidRDefault="00F300F2" w:rsidP="00822606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>Pada pilihan metode pembayaran bisa dengan atm, transfer, kartu kredit, dan di minimarket.</w:t>
      </w:r>
    </w:p>
    <w:p w14:paraId="47861524" w14:textId="579482DC" w:rsidR="00677958" w:rsidRDefault="00C55698" w:rsidP="00822606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>3-digit</w:t>
      </w:r>
      <w:r w:rsidR="00677958">
        <w:rPr>
          <w:lang w:val="en-GB"/>
        </w:rPr>
        <w:t xml:space="preserve"> kode unik otomatis akan mengurangi total harga</w:t>
      </w:r>
    </w:p>
    <w:p w14:paraId="2187C528" w14:textId="2A0A847C" w:rsidR="00677958" w:rsidRDefault="00677958" w:rsidP="00677958">
      <w:pPr>
        <w:pStyle w:val="ListParagraph"/>
        <w:numPr>
          <w:ilvl w:val="0"/>
          <w:numId w:val="3"/>
        </w:numPr>
        <w:spacing w:line="360" w:lineRule="auto"/>
        <w:rPr>
          <w:lang w:val="en-GB"/>
        </w:rPr>
      </w:pPr>
      <w:r>
        <w:rPr>
          <w:lang w:val="en-GB"/>
        </w:rPr>
        <w:t xml:space="preserve">Voucher akan di tunjukkan setelah melakukan </w:t>
      </w:r>
      <w:r w:rsidR="00446679">
        <w:rPr>
          <w:lang w:val="en-GB"/>
        </w:rPr>
        <w:t>booking</w:t>
      </w:r>
      <w:r>
        <w:rPr>
          <w:lang w:val="en-GB"/>
        </w:rPr>
        <w:t>.</w:t>
      </w:r>
    </w:p>
    <w:p w14:paraId="520712FD" w14:textId="77777777" w:rsidR="00677958" w:rsidRPr="00677958" w:rsidRDefault="00677958" w:rsidP="00677958">
      <w:pPr>
        <w:spacing w:line="360" w:lineRule="auto"/>
        <w:rPr>
          <w:lang w:val="en-GB"/>
        </w:rPr>
      </w:pPr>
    </w:p>
    <w:p w14:paraId="4A0F5446" w14:textId="39941FDD" w:rsidR="00A3163D" w:rsidRPr="00922AA4" w:rsidRDefault="00A3163D" w:rsidP="00B27A53">
      <w:pPr>
        <w:spacing w:line="360" w:lineRule="auto"/>
        <w:rPr>
          <w:lang w:val="en-GB"/>
        </w:rPr>
      </w:pPr>
      <w:r w:rsidRPr="00A3163D">
        <w:rPr>
          <w:b/>
          <w:lang w:val="en-GB"/>
        </w:rPr>
        <w:t xml:space="preserve"> </w:t>
      </w:r>
    </w:p>
    <w:p w14:paraId="21DF1441" w14:textId="77B0227A" w:rsidR="00922AA4" w:rsidRDefault="00922AA4" w:rsidP="00227B0B">
      <w:pPr>
        <w:spacing w:line="360" w:lineRule="auto"/>
      </w:pPr>
    </w:p>
    <w:p w14:paraId="49CFC9A9" w14:textId="7917517F" w:rsidR="00963CE1" w:rsidRDefault="00963CE1" w:rsidP="00227B0B">
      <w:pPr>
        <w:spacing w:line="360" w:lineRule="auto"/>
        <w:rPr>
          <w:noProof/>
        </w:rPr>
      </w:pPr>
    </w:p>
    <w:p w14:paraId="0E9E5C64" w14:textId="47EEFEB6" w:rsidR="006F6193" w:rsidRDefault="006F6193" w:rsidP="00227B0B">
      <w:pPr>
        <w:spacing w:line="360" w:lineRule="auto"/>
      </w:pPr>
    </w:p>
    <w:p w14:paraId="36AE55FF" w14:textId="5925F539" w:rsidR="006F6193" w:rsidRDefault="006F6193" w:rsidP="00227B0B">
      <w:pPr>
        <w:spacing w:line="360" w:lineRule="auto"/>
      </w:pPr>
    </w:p>
    <w:p w14:paraId="203D6087" w14:textId="6DACE632" w:rsidR="006F6193" w:rsidRDefault="006F6193" w:rsidP="00227B0B">
      <w:pPr>
        <w:spacing w:line="360" w:lineRule="auto"/>
      </w:pPr>
    </w:p>
    <w:p w14:paraId="1D07ED20" w14:textId="542099E6" w:rsidR="006F6193" w:rsidRDefault="006F6193" w:rsidP="00227B0B">
      <w:pPr>
        <w:spacing w:line="360" w:lineRule="auto"/>
      </w:pPr>
    </w:p>
    <w:p w14:paraId="01BCEC04" w14:textId="47B718AA" w:rsidR="006F6193" w:rsidRDefault="006F6193" w:rsidP="00227B0B">
      <w:pPr>
        <w:spacing w:line="360" w:lineRule="auto"/>
      </w:pPr>
    </w:p>
    <w:p w14:paraId="563A08FA" w14:textId="0B7739C9" w:rsidR="006F6193" w:rsidRDefault="006F6193" w:rsidP="00227B0B">
      <w:pPr>
        <w:spacing w:line="360" w:lineRule="auto"/>
      </w:pPr>
    </w:p>
    <w:p w14:paraId="77F09B20" w14:textId="647C02EC" w:rsidR="006F6193" w:rsidRDefault="006F6193" w:rsidP="00227B0B">
      <w:pPr>
        <w:spacing w:line="360" w:lineRule="auto"/>
      </w:pPr>
    </w:p>
    <w:p w14:paraId="048911F2" w14:textId="19822E35" w:rsidR="006F6193" w:rsidRDefault="006F6193" w:rsidP="00227B0B">
      <w:pPr>
        <w:spacing w:line="360" w:lineRule="auto"/>
      </w:pPr>
    </w:p>
    <w:p w14:paraId="3233710F" w14:textId="7A852310" w:rsidR="006F6193" w:rsidRDefault="006F6193" w:rsidP="00227B0B">
      <w:pPr>
        <w:spacing w:line="360" w:lineRule="auto"/>
      </w:pPr>
    </w:p>
    <w:p w14:paraId="609F1C1D" w14:textId="530675C0" w:rsidR="006F6193" w:rsidRDefault="006F6193" w:rsidP="00227B0B">
      <w:pPr>
        <w:spacing w:line="360" w:lineRule="auto"/>
      </w:pPr>
    </w:p>
    <w:p w14:paraId="6D42769F" w14:textId="4572F7CA" w:rsidR="004511ED" w:rsidRDefault="004511ED" w:rsidP="004511ED">
      <w:pPr>
        <w:spacing w:line="360" w:lineRule="auto"/>
        <w:rPr>
          <w:b/>
          <w:sz w:val="34"/>
          <w:szCs w:val="34"/>
          <w:lang w:val="en-US"/>
        </w:rPr>
      </w:pPr>
      <w:proofErr w:type="gramStart"/>
      <w:r>
        <w:rPr>
          <w:b/>
          <w:sz w:val="34"/>
          <w:szCs w:val="34"/>
          <w:lang w:val="en-US"/>
        </w:rPr>
        <w:lastRenderedPageBreak/>
        <w:t>ERD</w:t>
      </w:r>
      <w:r w:rsidRPr="007E5D8C">
        <w:rPr>
          <w:b/>
          <w:sz w:val="34"/>
          <w:szCs w:val="34"/>
          <w:lang w:val="en-US"/>
        </w:rPr>
        <w:t xml:space="preserve"> :</w:t>
      </w:r>
      <w:proofErr w:type="gramEnd"/>
    </w:p>
    <w:p w14:paraId="1F4AB237" w14:textId="6698DFEA" w:rsidR="006F6193" w:rsidRPr="007E5D8C" w:rsidRDefault="004511ED" w:rsidP="00227B0B">
      <w:pPr>
        <w:spacing w:line="360" w:lineRule="auto"/>
        <w:rPr>
          <w:lang w:val="en-US"/>
        </w:rPr>
      </w:pPr>
      <w:r>
        <w:rPr>
          <w:b/>
          <w:noProof/>
          <w:sz w:val="34"/>
          <w:szCs w:val="34"/>
          <w:lang w:val="en-US"/>
        </w:rPr>
        <w:drawing>
          <wp:anchor distT="0" distB="0" distL="114300" distR="114300" simplePos="0" relativeHeight="251659264" behindDoc="0" locked="0" layoutInCell="1" allowOverlap="1" wp14:anchorId="4EB884BC" wp14:editId="358713F5">
            <wp:simplePos x="0" y="0"/>
            <wp:positionH relativeFrom="column">
              <wp:posOffset>115570</wp:posOffset>
            </wp:positionH>
            <wp:positionV relativeFrom="paragraph">
              <wp:posOffset>91138</wp:posOffset>
            </wp:positionV>
            <wp:extent cx="5501640" cy="809625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2FF47" w14:textId="09CD8387" w:rsidR="006F6193" w:rsidRDefault="006F6193" w:rsidP="00227B0B">
      <w:pPr>
        <w:spacing w:line="360" w:lineRule="auto"/>
      </w:pPr>
    </w:p>
    <w:p w14:paraId="6C852749" w14:textId="4B410B50" w:rsidR="004511ED" w:rsidRDefault="004511ED" w:rsidP="00227B0B">
      <w:pPr>
        <w:spacing w:line="360" w:lineRule="auto"/>
      </w:pPr>
    </w:p>
    <w:p w14:paraId="195BD634" w14:textId="73355012" w:rsidR="004511ED" w:rsidRDefault="004511ED" w:rsidP="00227B0B">
      <w:pPr>
        <w:spacing w:line="360" w:lineRule="auto"/>
      </w:pPr>
    </w:p>
    <w:p w14:paraId="5F4DB1CE" w14:textId="42AB21FF" w:rsidR="004511ED" w:rsidRDefault="004511ED" w:rsidP="00227B0B">
      <w:pPr>
        <w:spacing w:line="360" w:lineRule="auto"/>
      </w:pPr>
    </w:p>
    <w:p w14:paraId="3A441EA3" w14:textId="62581560" w:rsidR="004511ED" w:rsidRDefault="004511ED" w:rsidP="00227B0B">
      <w:pPr>
        <w:spacing w:line="360" w:lineRule="auto"/>
      </w:pPr>
    </w:p>
    <w:p w14:paraId="6838EC9F" w14:textId="6ADA8D6A" w:rsidR="004511ED" w:rsidRDefault="004511ED" w:rsidP="00227B0B">
      <w:pPr>
        <w:spacing w:line="360" w:lineRule="auto"/>
      </w:pPr>
    </w:p>
    <w:p w14:paraId="5D700CCC" w14:textId="2EA7E087" w:rsidR="004511ED" w:rsidRDefault="004511ED" w:rsidP="00227B0B">
      <w:pPr>
        <w:spacing w:line="360" w:lineRule="auto"/>
      </w:pPr>
    </w:p>
    <w:p w14:paraId="795D5C87" w14:textId="0DB39DCF" w:rsidR="004511ED" w:rsidRDefault="004511ED" w:rsidP="00227B0B">
      <w:pPr>
        <w:spacing w:line="360" w:lineRule="auto"/>
      </w:pPr>
    </w:p>
    <w:p w14:paraId="3EB9BDEE" w14:textId="76B821FC" w:rsidR="004511ED" w:rsidRDefault="004511ED" w:rsidP="00227B0B">
      <w:pPr>
        <w:spacing w:line="360" w:lineRule="auto"/>
      </w:pPr>
    </w:p>
    <w:p w14:paraId="10FCA82D" w14:textId="47CC81EA" w:rsidR="004511ED" w:rsidRDefault="004511ED" w:rsidP="00227B0B">
      <w:pPr>
        <w:spacing w:line="360" w:lineRule="auto"/>
      </w:pPr>
    </w:p>
    <w:p w14:paraId="0BA0D75C" w14:textId="3472A6BC" w:rsidR="004511ED" w:rsidRDefault="004511ED" w:rsidP="00227B0B">
      <w:pPr>
        <w:spacing w:line="360" w:lineRule="auto"/>
      </w:pPr>
    </w:p>
    <w:p w14:paraId="2D734A9F" w14:textId="3B0284D0" w:rsidR="004511ED" w:rsidRDefault="004511ED" w:rsidP="00227B0B">
      <w:pPr>
        <w:spacing w:line="360" w:lineRule="auto"/>
      </w:pPr>
    </w:p>
    <w:p w14:paraId="6AADEB3D" w14:textId="2D266E89" w:rsidR="004511ED" w:rsidRDefault="004511ED" w:rsidP="00227B0B">
      <w:pPr>
        <w:spacing w:line="360" w:lineRule="auto"/>
      </w:pPr>
    </w:p>
    <w:p w14:paraId="366B3C69" w14:textId="4AF95C4A" w:rsidR="004511ED" w:rsidRDefault="004511ED" w:rsidP="00227B0B">
      <w:pPr>
        <w:spacing w:line="360" w:lineRule="auto"/>
      </w:pPr>
    </w:p>
    <w:p w14:paraId="5B565C0C" w14:textId="1B16180C" w:rsidR="004511ED" w:rsidRDefault="004511ED" w:rsidP="00227B0B">
      <w:pPr>
        <w:spacing w:line="360" w:lineRule="auto"/>
      </w:pPr>
    </w:p>
    <w:p w14:paraId="39A5361D" w14:textId="1219C164" w:rsidR="004511ED" w:rsidRDefault="004511ED" w:rsidP="00227B0B">
      <w:pPr>
        <w:spacing w:line="360" w:lineRule="auto"/>
      </w:pPr>
    </w:p>
    <w:p w14:paraId="011CDE6B" w14:textId="4B8D4E1E" w:rsidR="004511ED" w:rsidRDefault="004511ED" w:rsidP="00227B0B">
      <w:pPr>
        <w:spacing w:line="360" w:lineRule="auto"/>
      </w:pPr>
    </w:p>
    <w:p w14:paraId="06FAA4ED" w14:textId="5895D6BD" w:rsidR="004511ED" w:rsidRDefault="004511ED" w:rsidP="00227B0B">
      <w:pPr>
        <w:spacing w:line="360" w:lineRule="auto"/>
      </w:pPr>
    </w:p>
    <w:p w14:paraId="075BE4CF" w14:textId="6B658C00" w:rsidR="004511ED" w:rsidRDefault="004511ED" w:rsidP="00227B0B">
      <w:pPr>
        <w:spacing w:line="360" w:lineRule="auto"/>
      </w:pPr>
    </w:p>
    <w:p w14:paraId="31B8BBAF" w14:textId="77777777" w:rsidR="004511ED" w:rsidRDefault="004511ED" w:rsidP="00227B0B">
      <w:pPr>
        <w:spacing w:line="360" w:lineRule="auto"/>
      </w:pPr>
    </w:p>
    <w:p w14:paraId="505CAECF" w14:textId="3DED242F" w:rsidR="007E5D8C" w:rsidRDefault="007E5D8C" w:rsidP="00227B0B">
      <w:pPr>
        <w:spacing w:line="360" w:lineRule="auto"/>
        <w:rPr>
          <w:b/>
          <w:sz w:val="34"/>
          <w:szCs w:val="34"/>
          <w:lang w:val="en-US"/>
        </w:rPr>
      </w:pPr>
      <w:r w:rsidRPr="007E5D8C">
        <w:rPr>
          <w:b/>
          <w:sz w:val="34"/>
          <w:szCs w:val="34"/>
          <w:lang w:val="en-US"/>
        </w:rPr>
        <w:lastRenderedPageBreak/>
        <w:t xml:space="preserve">Skema </w:t>
      </w:r>
      <w:proofErr w:type="gramStart"/>
      <w:r w:rsidRPr="007E5D8C">
        <w:rPr>
          <w:b/>
          <w:sz w:val="34"/>
          <w:szCs w:val="34"/>
          <w:lang w:val="en-US"/>
        </w:rPr>
        <w:t>Relasi :</w:t>
      </w:r>
      <w:proofErr w:type="gramEnd"/>
    </w:p>
    <w:p w14:paraId="584A6FAC" w14:textId="7CE5BEE7" w:rsidR="005D14C8" w:rsidRPr="007E5D8C" w:rsidRDefault="005D14C8" w:rsidP="00227B0B">
      <w:pPr>
        <w:spacing w:line="360" w:lineRule="auto"/>
        <w:rPr>
          <w:b/>
          <w:sz w:val="34"/>
          <w:szCs w:val="34"/>
          <w:lang w:val="en-US"/>
        </w:rPr>
      </w:pPr>
    </w:p>
    <w:p w14:paraId="188AE8BB" w14:textId="3D9B9A89" w:rsidR="006F6193" w:rsidRDefault="006F6193" w:rsidP="00227B0B">
      <w:pPr>
        <w:spacing w:line="360" w:lineRule="auto"/>
      </w:pPr>
    </w:p>
    <w:p w14:paraId="23FB1B21" w14:textId="2B15977B" w:rsidR="00A66AB4" w:rsidRDefault="00A66AB4" w:rsidP="00227B0B">
      <w:pPr>
        <w:spacing w:line="360" w:lineRule="auto"/>
        <w:rPr>
          <w:lang w:val="en-US"/>
        </w:rPr>
      </w:pPr>
    </w:p>
    <w:p w14:paraId="57B2442D" w14:textId="481C43E2" w:rsidR="00A66AB4" w:rsidRDefault="00A66AB4" w:rsidP="00227B0B">
      <w:pPr>
        <w:spacing w:line="360" w:lineRule="auto"/>
        <w:rPr>
          <w:lang w:val="en-US"/>
        </w:rPr>
      </w:pPr>
    </w:p>
    <w:p w14:paraId="0F438436" w14:textId="7F651DC6" w:rsidR="00A66AB4" w:rsidRDefault="007F20F5" w:rsidP="00227B0B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79881BE" wp14:editId="14A2B3A1">
            <wp:simplePos x="0" y="0"/>
            <wp:positionH relativeFrom="column">
              <wp:posOffset>-1022985</wp:posOffset>
            </wp:positionH>
            <wp:positionV relativeFrom="paragraph">
              <wp:posOffset>349592</wp:posOffset>
            </wp:positionV>
            <wp:extent cx="8332470" cy="4515201"/>
            <wp:effectExtent l="381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EMA G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32470" cy="4515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12274" w14:textId="09C4967A" w:rsidR="00A66AB4" w:rsidRDefault="00A66AB4" w:rsidP="00227B0B">
      <w:pPr>
        <w:spacing w:line="360" w:lineRule="auto"/>
        <w:rPr>
          <w:lang w:val="en-US"/>
        </w:rPr>
      </w:pPr>
    </w:p>
    <w:p w14:paraId="083ABA64" w14:textId="4450E9DA" w:rsidR="00A66AB4" w:rsidRDefault="00A66AB4" w:rsidP="00227B0B">
      <w:pPr>
        <w:spacing w:line="360" w:lineRule="auto"/>
        <w:rPr>
          <w:lang w:val="en-US"/>
        </w:rPr>
      </w:pPr>
    </w:p>
    <w:p w14:paraId="2888432A" w14:textId="77777777" w:rsidR="00A66AB4" w:rsidRDefault="00A66AB4" w:rsidP="00227B0B">
      <w:pPr>
        <w:spacing w:line="360" w:lineRule="auto"/>
        <w:rPr>
          <w:lang w:val="en-US"/>
        </w:rPr>
      </w:pPr>
    </w:p>
    <w:p w14:paraId="2E7B84D9" w14:textId="77777777" w:rsidR="00A66AB4" w:rsidRDefault="00A66AB4" w:rsidP="00227B0B">
      <w:pPr>
        <w:spacing w:line="360" w:lineRule="auto"/>
        <w:rPr>
          <w:lang w:val="en-US"/>
        </w:rPr>
      </w:pPr>
    </w:p>
    <w:p w14:paraId="5DEE113B" w14:textId="77777777" w:rsidR="00A66AB4" w:rsidRDefault="00A66AB4" w:rsidP="00227B0B">
      <w:pPr>
        <w:spacing w:line="360" w:lineRule="auto"/>
        <w:rPr>
          <w:lang w:val="en-US"/>
        </w:rPr>
      </w:pPr>
    </w:p>
    <w:p w14:paraId="5C3B2F27" w14:textId="77777777" w:rsidR="00A66AB4" w:rsidRDefault="00A66AB4" w:rsidP="00227B0B">
      <w:pPr>
        <w:spacing w:line="360" w:lineRule="auto"/>
        <w:rPr>
          <w:lang w:val="en-US"/>
        </w:rPr>
      </w:pPr>
    </w:p>
    <w:p w14:paraId="64B3AC4B" w14:textId="77777777" w:rsidR="00A66AB4" w:rsidRDefault="00A66AB4" w:rsidP="00227B0B">
      <w:pPr>
        <w:spacing w:line="360" w:lineRule="auto"/>
        <w:rPr>
          <w:lang w:val="en-US"/>
        </w:rPr>
      </w:pPr>
    </w:p>
    <w:p w14:paraId="7BC02ACC" w14:textId="77777777" w:rsidR="00A66AB4" w:rsidRDefault="00A66AB4" w:rsidP="00227B0B">
      <w:pPr>
        <w:spacing w:line="360" w:lineRule="auto"/>
        <w:rPr>
          <w:lang w:val="en-US"/>
        </w:rPr>
      </w:pPr>
    </w:p>
    <w:p w14:paraId="40CF373E" w14:textId="77777777" w:rsidR="004511ED" w:rsidRDefault="004511ED" w:rsidP="00227B0B">
      <w:pPr>
        <w:spacing w:line="360" w:lineRule="auto"/>
        <w:rPr>
          <w:lang w:val="en-US"/>
        </w:rPr>
      </w:pPr>
    </w:p>
    <w:p w14:paraId="209A7DAE" w14:textId="77777777" w:rsidR="004511ED" w:rsidRDefault="004511ED" w:rsidP="00227B0B">
      <w:pPr>
        <w:spacing w:line="360" w:lineRule="auto"/>
        <w:rPr>
          <w:lang w:val="en-US"/>
        </w:rPr>
      </w:pPr>
    </w:p>
    <w:p w14:paraId="23D768E1" w14:textId="77777777" w:rsidR="004511ED" w:rsidRDefault="004511ED" w:rsidP="00227B0B">
      <w:pPr>
        <w:spacing w:line="360" w:lineRule="auto"/>
        <w:rPr>
          <w:lang w:val="en-US"/>
        </w:rPr>
      </w:pPr>
    </w:p>
    <w:p w14:paraId="25CD5359" w14:textId="77777777" w:rsidR="004511ED" w:rsidRDefault="004511ED" w:rsidP="00227B0B">
      <w:pPr>
        <w:spacing w:line="360" w:lineRule="auto"/>
        <w:rPr>
          <w:lang w:val="en-US"/>
        </w:rPr>
      </w:pPr>
    </w:p>
    <w:p w14:paraId="0642BB09" w14:textId="77777777" w:rsidR="004511ED" w:rsidRDefault="004511ED" w:rsidP="00227B0B">
      <w:pPr>
        <w:spacing w:line="360" w:lineRule="auto"/>
        <w:rPr>
          <w:lang w:val="en-US"/>
        </w:rPr>
      </w:pPr>
    </w:p>
    <w:p w14:paraId="360A1C62" w14:textId="77777777" w:rsidR="004511ED" w:rsidRDefault="004511ED" w:rsidP="00227B0B">
      <w:pPr>
        <w:spacing w:line="360" w:lineRule="auto"/>
        <w:rPr>
          <w:lang w:val="en-US"/>
        </w:rPr>
      </w:pPr>
    </w:p>
    <w:p w14:paraId="5044C1ED" w14:textId="77777777" w:rsidR="004511ED" w:rsidRDefault="004511ED" w:rsidP="00227B0B">
      <w:pPr>
        <w:spacing w:line="360" w:lineRule="auto"/>
        <w:rPr>
          <w:lang w:val="en-US"/>
        </w:rPr>
      </w:pPr>
    </w:p>
    <w:p w14:paraId="136B76EB" w14:textId="77777777" w:rsidR="004511ED" w:rsidRDefault="004511ED" w:rsidP="00227B0B">
      <w:pPr>
        <w:spacing w:line="360" w:lineRule="auto"/>
        <w:rPr>
          <w:lang w:val="en-US"/>
        </w:rPr>
      </w:pPr>
    </w:p>
    <w:p w14:paraId="71BC715D" w14:textId="6976F394" w:rsidR="007E5D8C" w:rsidRDefault="007E5D8C" w:rsidP="00227B0B">
      <w:p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Screenshot </w:t>
      </w:r>
      <w:proofErr w:type="gramStart"/>
      <w:r>
        <w:rPr>
          <w:lang w:val="en-US"/>
        </w:rPr>
        <w:t>Aplikasi :</w:t>
      </w:r>
      <w:proofErr w:type="gramEnd"/>
    </w:p>
    <w:p w14:paraId="62F75568" w14:textId="60BBE76A" w:rsidR="007E5D8C" w:rsidRDefault="00A66AB4" w:rsidP="00227B0B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055B32" wp14:editId="7F8881C5">
            <wp:extent cx="1691985" cy="34766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9" cy="349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2C6976" wp14:editId="78879DD5">
            <wp:extent cx="1713865" cy="347396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475" cy="356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184FCE" wp14:editId="514FFE4D">
            <wp:extent cx="1704340" cy="344489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281" cy="34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19FA9E" wp14:editId="34E83DFA">
            <wp:extent cx="1673442" cy="343852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184" cy="345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1CA19B" wp14:editId="176039ED">
            <wp:extent cx="1594485" cy="343821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429" cy="34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F44DFD6" wp14:editId="241F3E81">
            <wp:extent cx="1612265" cy="3436644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79" cy="345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0A48F4" wp14:editId="44DDFC04">
            <wp:extent cx="1677922" cy="344773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19" cy="34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9F631E" wp14:editId="0AAA786D">
            <wp:extent cx="1695450" cy="3446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528" cy="34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1BA1FD" wp14:editId="7E2237DE">
            <wp:extent cx="1695450" cy="348374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39" cy="3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C6322F" wp14:editId="788015E1">
            <wp:extent cx="1685925" cy="3464174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879" cy="347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55E4C4" wp14:editId="55B0A572">
            <wp:extent cx="1704975" cy="350331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3" cy="350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1C4B00A" wp14:editId="656563A7">
            <wp:extent cx="1724433" cy="3543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65" cy="357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1ED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4D51AE5" wp14:editId="42923516">
            <wp:simplePos x="0" y="0"/>
            <wp:positionH relativeFrom="column">
              <wp:posOffset>2115217</wp:posOffset>
            </wp:positionH>
            <wp:positionV relativeFrom="paragraph">
              <wp:posOffset>1821400</wp:posOffset>
            </wp:positionV>
            <wp:extent cx="3045417" cy="2170180"/>
            <wp:effectExtent l="0" t="0" r="3175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17" cy="2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660">
        <w:rPr>
          <w:noProof/>
          <w:lang w:val="en-US"/>
        </w:rPr>
        <w:drawing>
          <wp:inline distT="0" distB="0" distL="0" distR="0" wp14:anchorId="2191B537" wp14:editId="0BE18731">
            <wp:extent cx="1943100" cy="399260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42" cy="40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4E29" w14:textId="40D1D8CB" w:rsidR="001D1660" w:rsidRDefault="001D1660" w:rsidP="00227B0B">
      <w:pPr>
        <w:spacing w:line="360" w:lineRule="auto"/>
        <w:rPr>
          <w:b/>
          <w:lang w:val="en-US"/>
        </w:rPr>
      </w:pPr>
      <w:r w:rsidRPr="004511ED">
        <w:rPr>
          <w:b/>
          <w:lang w:val="en-US"/>
        </w:rPr>
        <w:t xml:space="preserve">Karena penugas belum pernah melakukan pembookingan di Spa dan </w:t>
      </w:r>
      <w:r w:rsidR="004511ED" w:rsidRPr="004511ED">
        <w:rPr>
          <w:b/>
          <w:lang w:val="en-US"/>
        </w:rPr>
        <w:t>Kecantikan,</w:t>
      </w:r>
      <w:r w:rsidRPr="004511ED">
        <w:rPr>
          <w:b/>
          <w:lang w:val="en-US"/>
        </w:rPr>
        <w:t xml:space="preserve"> maka penugas mengasumsikan voucher memiliki id voucher sendiri seperti halnya pada pembookingan di fitur Hotel.</w:t>
      </w:r>
    </w:p>
    <w:p w14:paraId="4D76AB27" w14:textId="5C90D4FA" w:rsidR="007F20F5" w:rsidRDefault="007F20F5" w:rsidP="00227B0B">
      <w:pPr>
        <w:spacing w:line="360" w:lineRule="auto"/>
        <w:rPr>
          <w:b/>
          <w:lang w:val="en-US"/>
        </w:rPr>
      </w:pPr>
    </w:p>
    <w:p w14:paraId="3B47648B" w14:textId="3CE90DA6" w:rsidR="007F20F5" w:rsidRDefault="007F20F5" w:rsidP="00227B0B">
      <w:pPr>
        <w:spacing w:line="360" w:lineRule="auto"/>
        <w:rPr>
          <w:b/>
          <w:lang w:val="en-US"/>
        </w:rPr>
      </w:pPr>
    </w:p>
    <w:p w14:paraId="53BD7B63" w14:textId="273355E4" w:rsidR="007F20F5" w:rsidRDefault="007F20F5" w:rsidP="00227B0B">
      <w:pPr>
        <w:spacing w:line="360" w:lineRule="auto"/>
        <w:rPr>
          <w:b/>
          <w:lang w:val="en-US"/>
        </w:rPr>
      </w:pPr>
    </w:p>
    <w:p w14:paraId="7772C5E5" w14:textId="091ED9A1" w:rsidR="007F20F5" w:rsidRDefault="007F20F5" w:rsidP="00227B0B">
      <w:pPr>
        <w:spacing w:line="360" w:lineRule="auto"/>
        <w:rPr>
          <w:b/>
          <w:lang w:val="en-US"/>
        </w:rPr>
      </w:pPr>
    </w:p>
    <w:p w14:paraId="7F8FBDA4" w14:textId="486B39B5" w:rsidR="007F20F5" w:rsidRDefault="007F20F5" w:rsidP="00227B0B">
      <w:pPr>
        <w:spacing w:line="360" w:lineRule="auto"/>
        <w:rPr>
          <w:b/>
          <w:lang w:val="en-US"/>
        </w:rPr>
      </w:pPr>
    </w:p>
    <w:p w14:paraId="5491BBC8" w14:textId="75DDB820" w:rsidR="007F20F5" w:rsidRDefault="007F20F5" w:rsidP="00227B0B">
      <w:pPr>
        <w:spacing w:line="360" w:lineRule="auto"/>
        <w:rPr>
          <w:b/>
          <w:lang w:val="en-US"/>
        </w:rPr>
      </w:pPr>
    </w:p>
    <w:p w14:paraId="55EDA6F9" w14:textId="192B8855" w:rsidR="007F20F5" w:rsidRDefault="007F20F5" w:rsidP="00227B0B">
      <w:pPr>
        <w:spacing w:line="360" w:lineRule="auto"/>
        <w:rPr>
          <w:b/>
          <w:lang w:val="en-US"/>
        </w:rPr>
      </w:pPr>
    </w:p>
    <w:p w14:paraId="3619F19B" w14:textId="1C56A126" w:rsidR="007F20F5" w:rsidRDefault="007F20F5" w:rsidP="00227B0B">
      <w:pPr>
        <w:spacing w:line="360" w:lineRule="auto"/>
        <w:rPr>
          <w:b/>
          <w:lang w:val="en-US"/>
        </w:rPr>
      </w:pPr>
    </w:p>
    <w:p w14:paraId="4271007A" w14:textId="042C21B7" w:rsidR="007F20F5" w:rsidRDefault="007F20F5" w:rsidP="00227B0B">
      <w:pPr>
        <w:spacing w:line="360" w:lineRule="auto"/>
        <w:rPr>
          <w:b/>
          <w:lang w:val="en-US"/>
        </w:rPr>
      </w:pPr>
    </w:p>
    <w:p w14:paraId="2C161158" w14:textId="65A428B8" w:rsidR="007F20F5" w:rsidRDefault="007F20F5" w:rsidP="00227B0B">
      <w:pPr>
        <w:spacing w:line="360" w:lineRule="auto"/>
        <w:rPr>
          <w:b/>
          <w:lang w:val="en-US"/>
        </w:rPr>
      </w:pPr>
    </w:p>
    <w:p w14:paraId="65BB0D2F" w14:textId="7011E8D9" w:rsidR="007F20F5" w:rsidRDefault="007F20F5" w:rsidP="00227B0B">
      <w:pPr>
        <w:spacing w:line="360" w:lineRule="auto"/>
        <w:rPr>
          <w:b/>
          <w:sz w:val="40"/>
          <w:lang w:val="en-US"/>
        </w:rPr>
      </w:pPr>
      <w:r w:rsidRPr="007F20F5">
        <w:rPr>
          <w:b/>
          <w:sz w:val="40"/>
          <w:lang w:val="en-US"/>
        </w:rPr>
        <w:lastRenderedPageBreak/>
        <w:t>DDL:</w:t>
      </w:r>
    </w:p>
    <w:p w14:paraId="1E806661" w14:textId="2B5E37E6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CREATE TABLE CUSTOMER  (</w:t>
      </w:r>
    </w:p>
    <w:p w14:paraId="3EE4611E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NIK  VARCHAR (16) NOT NULL ,</w:t>
      </w:r>
    </w:p>
    <w:p w14:paraId="5A6E997C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Nama    VARCHAR (20) ,</w:t>
      </w:r>
    </w:p>
    <w:p w14:paraId="6002FEDD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Alamat   VARCHAR (50) ,</w:t>
      </w:r>
    </w:p>
    <w:p w14:paraId="6DF855CD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Jenis_kelamin VARCHAR (20),</w:t>
      </w:r>
    </w:p>
    <w:p w14:paraId="0C65A99A" w14:textId="2199A1E6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ID_AKUN VARCHAR(10) NOT NULL ) ;</w:t>
      </w:r>
    </w:p>
    <w:p w14:paraId="3328321E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</w:p>
    <w:p w14:paraId="26A6995D" w14:textId="1DE4AD0E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CREATE TABLE AKUN  (</w:t>
      </w:r>
    </w:p>
    <w:p w14:paraId="6056491E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ID_AKUN VARCHAR (10) NOT NULL ,</w:t>
      </w:r>
    </w:p>
    <w:p w14:paraId="693FF6E9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EMAIL        VARCHAR (50) ,</w:t>
      </w:r>
    </w:p>
    <w:p w14:paraId="55F041E1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PASSWORD     VARCHAR(20) ,</w:t>
      </w:r>
    </w:p>
    <w:p w14:paraId="7D1C2A87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POIN    NUMBER,</w:t>
      </w:r>
    </w:p>
    <w:p w14:paraId="6E00D98A" w14:textId="4A7BC15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NO_HP       VARCHAR(20)  ) ;</w:t>
      </w:r>
    </w:p>
    <w:p w14:paraId="08B512F5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</w:p>
    <w:p w14:paraId="59ADA725" w14:textId="25A4F29C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CREATE TABLE BOOKING  (</w:t>
      </w:r>
    </w:p>
    <w:p w14:paraId="75F22C3A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KODE_BOOKING VARCHAR (10) ,</w:t>
      </w:r>
    </w:p>
    <w:p w14:paraId="66979B96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ID_AKUN VARCHAR(10) NOT NULL,</w:t>
      </w:r>
    </w:p>
    <w:p w14:paraId="6138C6B2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ID_VOUCHER VARCHAR(10) ,</w:t>
      </w:r>
    </w:p>
    <w:p w14:paraId="5A2B8882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KOTA    VARCHAR(10) ,</w:t>
      </w:r>
    </w:p>
    <w:p w14:paraId="5320C801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TGLBOOKING   DATE ,</w:t>
      </w:r>
    </w:p>
    <w:p w14:paraId="2BA5B3F8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  <w:lang w:val="en-US"/>
        </w:rPr>
      </w:pPr>
      <w:r w:rsidRPr="007F20F5">
        <w:rPr>
          <w:rFonts w:cstheme="minorHAnsi"/>
          <w:sz w:val="16"/>
          <w:szCs w:val="16"/>
        </w:rPr>
        <w:t xml:space="preserve">    KUPON     VARCHAR(10)</w:t>
      </w:r>
      <w:r w:rsidRPr="007F20F5">
        <w:rPr>
          <w:rFonts w:cstheme="minorHAnsi"/>
          <w:sz w:val="16"/>
          <w:szCs w:val="16"/>
          <w:lang w:val="en-US"/>
        </w:rPr>
        <w:t>,</w:t>
      </w:r>
    </w:p>
    <w:p w14:paraId="0EF5F043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KODE_UNIK VARCHAR(20),</w:t>
      </w:r>
    </w:p>
    <w:p w14:paraId="0C0EF28A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TOTAL_HARGA NUMBER,</w:t>
      </w:r>
    </w:p>
    <w:p w14:paraId="347B5473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METODEPEMBAYARAN VARCHAR(30),</w:t>
      </w:r>
    </w:p>
    <w:p w14:paraId="7A63A214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STATUS VARCHAR(20),</w:t>
      </w:r>
    </w:p>
    <w:p w14:paraId="5B4DE575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DETAIL_PEMESAN VARCHAR(20),</w:t>
      </w:r>
    </w:p>
    <w:p w14:paraId="040EF279" w14:textId="2F3A163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DETAIL_TRAVELER VARCHAR(20)  ) ;</w:t>
      </w:r>
    </w:p>
    <w:p w14:paraId="4C78C547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</w:p>
    <w:p w14:paraId="4BC0DCD5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CREATE TABLE DETIL_BOOKING  (</w:t>
      </w:r>
    </w:p>
    <w:p w14:paraId="1E3D1180" w14:textId="299F3CFB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  <w:lang w:val="en-US"/>
        </w:rPr>
        <w:t xml:space="preserve">   </w:t>
      </w:r>
      <w:r w:rsidRPr="007F20F5">
        <w:rPr>
          <w:rFonts w:cstheme="minorHAnsi"/>
          <w:sz w:val="16"/>
          <w:szCs w:val="16"/>
        </w:rPr>
        <w:t xml:space="preserve"> ID_SALON VARCHAR(10) NOT NULL,</w:t>
      </w:r>
    </w:p>
    <w:p w14:paraId="27D52096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ID_TREATMENT VARCHAR(10) NOT NULL,  </w:t>
      </w:r>
    </w:p>
    <w:p w14:paraId="31551578" w14:textId="38BE2526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  <w:lang w:val="en-US"/>
        </w:rPr>
      </w:pPr>
      <w:r w:rsidRPr="007F20F5">
        <w:rPr>
          <w:rFonts w:cstheme="minorHAnsi"/>
          <w:sz w:val="16"/>
          <w:szCs w:val="16"/>
        </w:rPr>
        <w:t xml:space="preserve">    KODE_BOOKING VARCHAR(10) ) ;</w:t>
      </w:r>
    </w:p>
    <w:p w14:paraId="3B931271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</w:p>
    <w:p w14:paraId="5265D576" w14:textId="14374734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CREATE TABLE PUNYA  (</w:t>
      </w:r>
    </w:p>
    <w:p w14:paraId="27BB02F5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lastRenderedPageBreak/>
        <w:t xml:space="preserve">    ID_SALON VARCHAR(10) NOT NULL,</w:t>
      </w:r>
    </w:p>
    <w:p w14:paraId="17DD1225" w14:textId="0855794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ID_TREATMENT VARCHAR(10) NOT NULL</w:t>
      </w:r>
      <w:r w:rsidRPr="007F20F5">
        <w:rPr>
          <w:rFonts w:cstheme="minorHAnsi"/>
          <w:sz w:val="16"/>
          <w:szCs w:val="16"/>
          <w:lang w:val="en-US"/>
        </w:rPr>
        <w:t xml:space="preserve"> </w:t>
      </w:r>
      <w:r w:rsidRPr="007F20F5">
        <w:rPr>
          <w:rFonts w:cstheme="minorHAnsi"/>
          <w:sz w:val="16"/>
          <w:szCs w:val="16"/>
        </w:rPr>
        <w:t>) ;</w:t>
      </w:r>
    </w:p>
    <w:p w14:paraId="170DC878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</w:p>
    <w:p w14:paraId="05AB510C" w14:textId="521A5CC1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CREATE TABLE VOUCHER  (</w:t>
      </w:r>
    </w:p>
    <w:p w14:paraId="7186D756" w14:textId="3BC75FFF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ID_VOUCHER VARCHAR (5) NOT NULL  ) ;</w:t>
      </w:r>
    </w:p>
    <w:p w14:paraId="5CFFF920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</w:p>
    <w:p w14:paraId="55342025" w14:textId="437EBC4D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CREATE TABLE SALON(</w:t>
      </w:r>
    </w:p>
    <w:p w14:paraId="4BC2056E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ID_SALON   VARCHAR (10) NOT NULL ,</w:t>
      </w:r>
    </w:p>
    <w:p w14:paraId="6D572C91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NAMA_SALON VARCHAR (30) ,</w:t>
      </w:r>
    </w:p>
    <w:p w14:paraId="4455AE30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NOTELP       VARCHAR (13) ,</w:t>
      </w:r>
    </w:p>
    <w:p w14:paraId="2608367D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ALAMAT       VARCHAR (50) ,</w:t>
      </w:r>
    </w:p>
    <w:p w14:paraId="241F2517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ULASAN_TAMU VARCHAR(50),</w:t>
      </w:r>
    </w:p>
    <w:p w14:paraId="59DEA85D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RATING_SALON NUMBER,</w:t>
      </w:r>
    </w:p>
    <w:p w14:paraId="393C0587" w14:textId="0AD942F6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DETAIL_AKTIVITAS VARCHAR(100)</w:t>
      </w:r>
      <w:r w:rsidRPr="007F20F5">
        <w:rPr>
          <w:rFonts w:cstheme="minorHAnsi"/>
          <w:sz w:val="16"/>
          <w:szCs w:val="16"/>
          <w:lang w:val="en-US"/>
        </w:rPr>
        <w:t xml:space="preserve"> </w:t>
      </w:r>
      <w:r w:rsidRPr="007F20F5">
        <w:rPr>
          <w:rFonts w:cstheme="minorHAnsi"/>
          <w:sz w:val="16"/>
          <w:szCs w:val="16"/>
        </w:rPr>
        <w:t>) ;</w:t>
      </w:r>
    </w:p>
    <w:p w14:paraId="4EACE535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</w:p>
    <w:p w14:paraId="4E712C4D" w14:textId="008F8A20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CREATE TABLE TREATMENT (</w:t>
      </w:r>
    </w:p>
    <w:p w14:paraId="66BD7730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ID_TREATMENT    VARCHAR (10) NOT NULL ,</w:t>
      </w:r>
    </w:p>
    <w:p w14:paraId="0D9257E3" w14:textId="77777777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HARGA       NUMBER ,</w:t>
      </w:r>
    </w:p>
    <w:p w14:paraId="390BF361" w14:textId="1837666E" w:rsidR="007F20F5" w:rsidRPr="007F20F5" w:rsidRDefault="007F20F5" w:rsidP="007F20F5">
      <w:pPr>
        <w:spacing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 xml:space="preserve">    NAMA_TREATMENT VARCHAR (50)</w:t>
      </w:r>
      <w:r w:rsidRPr="007F20F5">
        <w:rPr>
          <w:rFonts w:cstheme="minorHAnsi"/>
          <w:sz w:val="16"/>
          <w:szCs w:val="16"/>
          <w:lang w:val="en-US"/>
        </w:rPr>
        <w:t xml:space="preserve"> </w:t>
      </w:r>
      <w:r w:rsidRPr="007F20F5">
        <w:rPr>
          <w:rFonts w:cstheme="minorHAnsi"/>
          <w:sz w:val="16"/>
          <w:szCs w:val="16"/>
        </w:rPr>
        <w:t>) ;</w:t>
      </w:r>
    </w:p>
    <w:p w14:paraId="206148FA" w14:textId="77777777" w:rsidR="007F20F5" w:rsidRPr="007F20F5" w:rsidRDefault="007F20F5" w:rsidP="007F20F5">
      <w:pPr>
        <w:rPr>
          <w:rFonts w:cstheme="minorHAnsi"/>
          <w:sz w:val="16"/>
          <w:szCs w:val="16"/>
        </w:rPr>
      </w:pPr>
    </w:p>
    <w:p w14:paraId="1A8493C0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SESSION SET nls_date_format = 'dd-MM-yyyy';</w:t>
      </w:r>
    </w:p>
    <w:p w14:paraId="6B24F979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CUSTOMER ADD CONSTRAINT CUSTOMER_PK PRIMARY KEY ( NIK ) ;</w:t>
      </w:r>
    </w:p>
    <w:p w14:paraId="0483972A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BOOKING ADD CONSTRAINT BOOKING_PK PRIMARY KEY ( KODE_BOOKING ) ;</w:t>
      </w:r>
    </w:p>
    <w:p w14:paraId="474AD1A4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AKUN ADD CONSTRAINT AKUN_PK PRIMARY KEY ( ID_AKUN ) ;</w:t>
      </w:r>
    </w:p>
    <w:p w14:paraId="1C5960F0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TREATMENT ADD CONSTRAINT TREATMENT_PK PRIMARY KEY ( ID_TREATMENT ) ;</w:t>
      </w:r>
    </w:p>
    <w:p w14:paraId="2BE8A14B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VOUCHER ADD CONSTRAINT VOUCHER_PK PRIMARY KEY ( ID_VOUCHER ) ;</w:t>
      </w:r>
    </w:p>
    <w:p w14:paraId="16808660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SALON ADD CONSTRAINT SALON_PK PRIMARY KEY ( ID_SALON ) ;</w:t>
      </w:r>
    </w:p>
    <w:p w14:paraId="04315E29" w14:textId="4F396F71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PUNYA ADD CONSTRAINT PUNYA_PK PRIMARY KEY ( ID_SALON,ID_TREATMENT) ;</w:t>
      </w:r>
    </w:p>
    <w:p w14:paraId="74F5FAEC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CUSTOMER ADD CONSTRAINT CUSTOMER_FK FOREIGN KEY (ID_AKUN) REFERENCES AKUN(ID_AKUN);</w:t>
      </w:r>
    </w:p>
    <w:p w14:paraId="1BA81A23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BOOKING ADD CONSTRAINT BOOKING_FK FOREIGN KEY (ID_AKUN) REFERENCES AKUN(ID_AKUN);</w:t>
      </w:r>
    </w:p>
    <w:p w14:paraId="1AFF617F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BOOKING ADD CONSTRAINT BOOKING_FK2 FOREIGN KEY (ID_VOUCHER) REFERENCES VOUCHER(ID_VOUCHER);</w:t>
      </w:r>
    </w:p>
    <w:p w14:paraId="524C0221" w14:textId="69655153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DETIL_BOOKING ADD CONSTRAINT DETIL_BOOKING_FK FOREIGN KEY (ID_SALON,ID_TREATMENT) REFERENCES PUNYA(ID_SALON,ID_TREATMENT) ;</w:t>
      </w:r>
    </w:p>
    <w:p w14:paraId="48FA8048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DETIL_BOOKING ADD CONSTRAINT DETIL_BOOKING_FK2 FOREIGN KEY(KODE_BOOKING) REFERENCES BOOKING(KODE_BOOKING);</w:t>
      </w:r>
    </w:p>
    <w:p w14:paraId="4D183142" w14:textId="77777777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PUNYA ADD CONSTRAINT PUNYA_FK1 FOREIGN KEY (ID_SALON) REFERENCES SALON(ID_SALON);</w:t>
      </w:r>
    </w:p>
    <w:p w14:paraId="3426886B" w14:textId="62D41A79" w:rsidR="007F20F5" w:rsidRPr="007F20F5" w:rsidRDefault="007F20F5" w:rsidP="007F20F5">
      <w:pPr>
        <w:spacing w:after="0" w:line="240" w:lineRule="auto"/>
        <w:rPr>
          <w:rFonts w:cstheme="minorHAnsi"/>
          <w:sz w:val="16"/>
          <w:szCs w:val="16"/>
        </w:rPr>
      </w:pPr>
      <w:r w:rsidRPr="007F20F5">
        <w:rPr>
          <w:rFonts w:cstheme="minorHAnsi"/>
          <w:sz w:val="16"/>
          <w:szCs w:val="16"/>
        </w:rPr>
        <w:t>ALTER TABLE PUNYA ADD CONSTRAINT PUNYA_FK2 FOREIGN KEY (ID_TREATMENT) REFERENCES TREATMENT(ID_TREATMENT);</w:t>
      </w:r>
    </w:p>
    <w:p w14:paraId="7A1EBC3F" w14:textId="5350CF69" w:rsidR="007F20F5" w:rsidRDefault="007F20F5" w:rsidP="00227B0B">
      <w:pPr>
        <w:spacing w:line="360" w:lineRule="auto"/>
        <w:rPr>
          <w:b/>
          <w:sz w:val="40"/>
          <w:lang w:val="en-US"/>
        </w:rPr>
      </w:pPr>
    </w:p>
    <w:p w14:paraId="5E31E0BC" w14:textId="3A877439" w:rsidR="007F20F5" w:rsidRDefault="007F20F5" w:rsidP="00227B0B">
      <w:pPr>
        <w:spacing w:line="360" w:lineRule="auto"/>
        <w:rPr>
          <w:b/>
          <w:sz w:val="40"/>
          <w:lang w:val="en-US"/>
        </w:rPr>
      </w:pPr>
    </w:p>
    <w:p w14:paraId="63E0C3B5" w14:textId="40C0EA5E" w:rsidR="007F20F5" w:rsidRDefault="007F20F5" w:rsidP="00227B0B">
      <w:pPr>
        <w:spacing w:line="360" w:lineRule="auto"/>
        <w:rPr>
          <w:b/>
          <w:sz w:val="40"/>
          <w:lang w:val="en-US"/>
        </w:rPr>
      </w:pPr>
    </w:p>
    <w:p w14:paraId="43EBFC67" w14:textId="00FAFE7A" w:rsidR="007F20F5" w:rsidRDefault="007F20F5" w:rsidP="00227B0B">
      <w:pPr>
        <w:spacing w:line="360" w:lineRule="auto"/>
        <w:rPr>
          <w:b/>
          <w:sz w:val="40"/>
          <w:lang w:val="en-US"/>
        </w:rPr>
      </w:pPr>
      <w:r>
        <w:rPr>
          <w:b/>
          <w:sz w:val="40"/>
          <w:lang w:val="en-US"/>
        </w:rPr>
        <w:lastRenderedPageBreak/>
        <w:t>DML:</w:t>
      </w:r>
    </w:p>
    <w:p w14:paraId="3615BC75" w14:textId="1FFEA3C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('A01</w:t>
      </w:r>
      <w:r w:rsidRPr="007F20F5">
        <w:rPr>
          <w:sz w:val="18"/>
          <w:lang w:val="en-US"/>
        </w:rPr>
        <w:t>’, ‘ANISMATTA@GMAIL.COM</w:t>
      </w:r>
      <w:r w:rsidRPr="007F20F5">
        <w:rPr>
          <w:sz w:val="18"/>
          <w:lang w:val="en-US"/>
        </w:rPr>
        <w:t>','ANIS123',50,'081298330921');</w:t>
      </w:r>
    </w:p>
    <w:p w14:paraId="7AEBB442" w14:textId="70DF0D3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('A02</w:t>
      </w:r>
      <w:r w:rsidRPr="007F20F5">
        <w:rPr>
          <w:sz w:val="18"/>
          <w:lang w:val="en-US"/>
        </w:rPr>
        <w:t>’, ‘FARHANSSU@GMAIL.COM</w:t>
      </w:r>
      <w:r w:rsidRPr="007F20F5">
        <w:rPr>
          <w:sz w:val="18"/>
          <w:lang w:val="en-US"/>
        </w:rPr>
        <w:t>','FARHANAJA',34,'081273804102');</w:t>
      </w:r>
    </w:p>
    <w:p w14:paraId="3F6F4D6D" w14:textId="3363E42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('A03</w:t>
      </w:r>
      <w:r w:rsidRPr="007F20F5">
        <w:rPr>
          <w:sz w:val="18"/>
          <w:lang w:val="en-US"/>
        </w:rPr>
        <w:t>’, ‘FARHATBAS@GMAIL.COM</w:t>
      </w:r>
      <w:r w:rsidRPr="007F20F5">
        <w:rPr>
          <w:sz w:val="18"/>
          <w:lang w:val="en-US"/>
        </w:rPr>
        <w:t>','BASBAS123',24,'085668852071');</w:t>
      </w:r>
    </w:p>
    <w:p w14:paraId="2BFA1568" w14:textId="1A34280D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('A04','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SANDIAGA@GMAIL.COM','UNOPRES',100,'08159121418');</w:t>
      </w:r>
    </w:p>
    <w:p w14:paraId="34140336" w14:textId="45BA8B5F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('A05',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'NAJWAWA@GMAIL.COM','NAJWA31',56,'081298330927');</w:t>
      </w:r>
    </w:p>
    <w:p w14:paraId="7ECBEC94" w14:textId="20818B9D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('A06',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'NIDAANISA@GMAIL.COM','NIDAAJA',46,'08213838999');</w:t>
      </w:r>
    </w:p>
    <w:p w14:paraId="703FF248" w14:textId="24D5C02E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('A07',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'FAKHRII@GMAIL.COM','FAKHRIINI',27,'081112131415');</w:t>
      </w:r>
    </w:p>
    <w:p w14:paraId="603EB28F" w14:textId="373A7CC1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('A08',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'HAMZAHYO@GMAIL.COM','HAMZAHJUARA',99,'081214171819');</w:t>
      </w:r>
    </w:p>
    <w:p w14:paraId="60550245" w14:textId="59D0BBFF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('A09',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'SILKASK@GMAIL.COM','SILSIL12',22,'08151001976');</w:t>
      </w:r>
    </w:p>
    <w:p w14:paraId="3845079B" w14:textId="37C9153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('A10',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'SYIHABUSY@GMAIL.COM','AXXZ3',21,'0811693030030');</w:t>
      </w:r>
    </w:p>
    <w:p w14:paraId="4B41866C" w14:textId="710C29F4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('A11',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'GITASFTR12@GMAIL.COM','SAFITRIGITA12',121,'089684491118');</w:t>
      </w:r>
    </w:p>
    <w:p w14:paraId="2BCEB128" w14:textId="28AAF07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('A12',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'ARIBGHAL@GMAIL.COM','GATALSEKA',17,'08154875124558');</w:t>
      </w:r>
    </w:p>
    <w:p w14:paraId="336F0FCB" w14:textId="40D79BA2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('A13',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'NUGKUSM@GMAIL.COM','IGUNUGI',99,'0811483725111');</w:t>
      </w:r>
    </w:p>
    <w:p w14:paraId="46BDA46E" w14:textId="2A7A7B9B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('A14',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'MAULASYA@GMAIL.COM','TASYAM122',86,'0812457898652');</w:t>
      </w:r>
    </w:p>
    <w:p w14:paraId="7459E6F3" w14:textId="37E4B669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('A15',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'HAFIDZR@GMAIL.COM','PROPE2',21,'0811693875430');</w:t>
      </w:r>
    </w:p>
    <w:p w14:paraId="37FDF40F" w14:textId="5C36B07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('A16',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'AZIZAHF@YAHOO.COM','ROESZXX',61,'0811875460030');</w:t>
      </w:r>
    </w:p>
    <w:p w14:paraId="2488BFFD" w14:textId="391C824C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('A17',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'RINSALL@YAHOO.COM','RINSAQWE',92,'081875421584');</w:t>
      </w:r>
    </w:p>
    <w:p w14:paraId="2D3A0CE7" w14:textId="15BF78E0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('A18',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'ZAKYABD99@GMAIL.COM','PSNTRNCKL',65,'081789452136');</w:t>
      </w:r>
    </w:p>
    <w:p w14:paraId="270DB20B" w14:textId="6D8CE5FD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('A19',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'PERMATAINTAN@YAHOO.COM','INTNPRMT',99,'081547895135');</w:t>
      </w:r>
    </w:p>
    <w:p w14:paraId="53740558" w14:textId="5E16F5D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('A20',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'AGILALIG@GMAIL.COM','GILSEW',55,'08124578431557');</w:t>
      </w:r>
    </w:p>
    <w:p w14:paraId="38013270" w14:textId="71B69A4F" w:rsid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AKUN VALUES ('A21',</w:t>
      </w:r>
      <w:r>
        <w:rPr>
          <w:sz w:val="18"/>
          <w:lang w:val="en-US"/>
        </w:rPr>
        <w:t xml:space="preserve"> </w:t>
      </w:r>
      <w:r w:rsidRPr="007F20F5">
        <w:rPr>
          <w:sz w:val="18"/>
          <w:lang w:val="en-US"/>
        </w:rPr>
        <w:t>'TUBGSIBRHM@GMAIL.COM','TBGS21',109,'081298330926');</w:t>
      </w:r>
    </w:p>
    <w:p w14:paraId="054ACB9A" w14:textId="21719303" w:rsidR="007F20F5" w:rsidRDefault="007F20F5" w:rsidP="00ED1AC5">
      <w:pPr>
        <w:spacing w:after="0" w:line="240" w:lineRule="auto"/>
        <w:rPr>
          <w:sz w:val="18"/>
          <w:lang w:val="en-US"/>
        </w:rPr>
      </w:pPr>
    </w:p>
    <w:p w14:paraId="2440CDC7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('0003214234215672','ANIS MATTA','JAKARTA','LAKI-LAKI','A01');</w:t>
      </w:r>
    </w:p>
    <w:p w14:paraId="6523019D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('0002549874561254','MUHAMMAD FARHAN','BOGOR','LAKI-LAKI','A02');</w:t>
      </w:r>
    </w:p>
    <w:p w14:paraId="0B01D854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('0034578912456778','FARHAT ABBAS','BANDUNG','LAKI-LAKI','A03');</w:t>
      </w:r>
    </w:p>
    <w:p w14:paraId="60D4BE65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('0049658412547863','SANDIAGA UNO','JAKARTA','LAKI-LAKI','A04');</w:t>
      </w:r>
    </w:p>
    <w:p w14:paraId="5C990527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('0052147845823563','NAJWA SYIHAB','SURABAYA','PEREMPUAN','A05');</w:t>
      </w:r>
    </w:p>
    <w:p w14:paraId="7567888C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('0064785124856398','NIDA ANNISA','BANTEN','PEREMPUAN','A06');</w:t>
      </w:r>
    </w:p>
    <w:p w14:paraId="1FEE6BD5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('0078745213695487','FAKHRI HARDI','BEKASI','LAKI-LAKI','A07');</w:t>
      </w:r>
    </w:p>
    <w:p w14:paraId="18AB7F5B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('0083258456128795','HAMZAH QURAISY','BOGOR','LAKI-LAKI','A08');</w:t>
      </w:r>
    </w:p>
    <w:p w14:paraId="064189A6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('0093254789564213','SILKA HAMID','BOGOR','PEREMPUAN','A09');</w:t>
      </w:r>
    </w:p>
    <w:p w14:paraId="1B4A52A4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('0108745987452145','URAISH SYIHAB','JAKARTA','LAKI-LAKI','A10');</w:t>
      </w:r>
    </w:p>
    <w:p w14:paraId="0D510CF0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('0124785698745632','GITA SAFITRI','BATAM','PEREMPUAN','A11');</w:t>
      </w:r>
    </w:p>
    <w:p w14:paraId="7969FEDE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('7845123698756412','ARIB GHALWARI','ACEH','LAKI-LAKI','A12');</w:t>
      </w:r>
    </w:p>
    <w:p w14:paraId="726386E0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('8547961245879634','NUGRAHA KUSUMA','BOGOR','LAKI-LAKI','A13');</w:t>
      </w:r>
    </w:p>
    <w:p w14:paraId="6F3A45DE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('9874561245789456','TASYA MAULA','SUKABUMI','PEREMPUAN','A14');</w:t>
      </w:r>
    </w:p>
    <w:p w14:paraId="299757A7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('8546987124578965','HAFIDZ RIZKI','BATAM','LAKI-LAKI','A15');</w:t>
      </w:r>
    </w:p>
    <w:p w14:paraId="2E0A5AD7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('8456213467984562','AZIZAH PUTRI','JAKARTA','PEREMPUAN','A16');</w:t>
      </w:r>
    </w:p>
    <w:p w14:paraId="5E4BB448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('4512478795632145','RINA SALSABILLA','SURABAYA','PEREMPUAN','A17');</w:t>
      </w:r>
    </w:p>
    <w:p w14:paraId="1950279E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('0001245789632585','ABDULLAH ZAKY','BANTEN','LAKI-LAKI','A18');</w:t>
      </w:r>
    </w:p>
    <w:p w14:paraId="330C9CBC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('0000111145896325','INTAN MUTIARA','BEKASI','PEREMPUAN','A19');</w:t>
      </w:r>
    </w:p>
    <w:p w14:paraId="05E5A4F4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('8885446321025874','AGIL BAYU','KALIMANTAN','LAKI-LAKI','A20');</w:t>
      </w:r>
    </w:p>
    <w:p w14:paraId="1D21992F" w14:textId="52657499" w:rsid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CUSTOMER VALUES ('0002145873215988','TUBAGUS IBROHIM','JAKARTA','LAKI-LAKI','A21');</w:t>
      </w:r>
    </w:p>
    <w:p w14:paraId="1936EA99" w14:textId="6AD2C154" w:rsidR="007F20F5" w:rsidRDefault="007F20F5" w:rsidP="007F20F5">
      <w:pPr>
        <w:spacing w:after="0" w:line="360" w:lineRule="auto"/>
        <w:rPr>
          <w:sz w:val="18"/>
          <w:lang w:val="en-US"/>
        </w:rPr>
      </w:pPr>
    </w:p>
    <w:p w14:paraId="669632CA" w14:textId="3513D139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</w:t>
      </w:r>
      <w:r w:rsidRPr="007F20F5">
        <w:rPr>
          <w:sz w:val="18"/>
          <w:lang w:val="en-US"/>
        </w:rPr>
        <w:t>VOUCHER VALUES</w:t>
      </w:r>
      <w:r w:rsidRPr="007F20F5">
        <w:rPr>
          <w:sz w:val="18"/>
          <w:lang w:val="en-US"/>
        </w:rPr>
        <w:t xml:space="preserve"> ('VC01');</w:t>
      </w:r>
    </w:p>
    <w:p w14:paraId="2B27621A" w14:textId="5B141F9C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</w:t>
      </w:r>
      <w:r w:rsidRPr="007F20F5">
        <w:rPr>
          <w:sz w:val="18"/>
          <w:lang w:val="en-US"/>
        </w:rPr>
        <w:t>VOUCHER VALUES</w:t>
      </w:r>
      <w:r w:rsidRPr="007F20F5">
        <w:rPr>
          <w:sz w:val="18"/>
          <w:lang w:val="en-US"/>
        </w:rPr>
        <w:t xml:space="preserve"> ('VC02');</w:t>
      </w:r>
    </w:p>
    <w:p w14:paraId="20EB3672" w14:textId="56CB79CE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</w:t>
      </w:r>
      <w:r w:rsidRPr="007F20F5">
        <w:rPr>
          <w:sz w:val="18"/>
          <w:lang w:val="en-US"/>
        </w:rPr>
        <w:t>VOUCHER VALUES</w:t>
      </w:r>
      <w:r w:rsidRPr="007F20F5">
        <w:rPr>
          <w:sz w:val="18"/>
          <w:lang w:val="en-US"/>
        </w:rPr>
        <w:t xml:space="preserve"> ('VC03');</w:t>
      </w:r>
    </w:p>
    <w:p w14:paraId="7A947353" w14:textId="1C21FB04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</w:t>
      </w:r>
      <w:r w:rsidRPr="007F20F5">
        <w:rPr>
          <w:sz w:val="18"/>
          <w:lang w:val="en-US"/>
        </w:rPr>
        <w:t>VOUCHER VALUES</w:t>
      </w:r>
      <w:r w:rsidRPr="007F20F5">
        <w:rPr>
          <w:sz w:val="18"/>
          <w:lang w:val="en-US"/>
        </w:rPr>
        <w:t xml:space="preserve"> ('VC04');</w:t>
      </w:r>
    </w:p>
    <w:p w14:paraId="2C193509" w14:textId="18EAD68C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</w:t>
      </w:r>
      <w:r w:rsidR="00782616" w:rsidRPr="007F20F5">
        <w:rPr>
          <w:sz w:val="18"/>
          <w:lang w:val="en-US"/>
        </w:rPr>
        <w:t>VOUCHER VALUES</w:t>
      </w:r>
      <w:r w:rsidRPr="007F20F5">
        <w:rPr>
          <w:sz w:val="18"/>
          <w:lang w:val="en-US"/>
        </w:rPr>
        <w:t xml:space="preserve"> ('VC05');</w:t>
      </w:r>
    </w:p>
    <w:p w14:paraId="5E1453BD" w14:textId="305A0B2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</w:t>
      </w:r>
      <w:r w:rsidR="00782616">
        <w:rPr>
          <w:sz w:val="18"/>
          <w:lang w:val="en-US"/>
        </w:rPr>
        <w:t xml:space="preserve"> </w:t>
      </w:r>
      <w:r w:rsidR="00782616" w:rsidRPr="007F20F5">
        <w:rPr>
          <w:sz w:val="18"/>
          <w:lang w:val="en-US"/>
        </w:rPr>
        <w:t>VOUCHER VALUES</w:t>
      </w:r>
      <w:r w:rsidRPr="007F20F5">
        <w:rPr>
          <w:sz w:val="18"/>
          <w:lang w:val="en-US"/>
        </w:rPr>
        <w:t xml:space="preserve"> ('VC06');</w:t>
      </w:r>
    </w:p>
    <w:p w14:paraId="4CDD5FB6" w14:textId="096A92E4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('VC07');</w:t>
      </w:r>
    </w:p>
    <w:p w14:paraId="63ADB217" w14:textId="5891DF63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('VC08');</w:t>
      </w:r>
    </w:p>
    <w:p w14:paraId="1996088E" w14:textId="6F33B96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('VC09');</w:t>
      </w:r>
    </w:p>
    <w:p w14:paraId="2BD2EE27" w14:textId="2E5C4F21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('VC10');</w:t>
      </w:r>
    </w:p>
    <w:p w14:paraId="56071B58" w14:textId="26546D2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lastRenderedPageBreak/>
        <w:t>INSERT INTO VOUCHER VALUES ('VC11');</w:t>
      </w:r>
    </w:p>
    <w:p w14:paraId="69B0DC41" w14:textId="0FEBFB3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('VC12');</w:t>
      </w:r>
    </w:p>
    <w:p w14:paraId="40FE88EC" w14:textId="6B110721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('VC13');</w:t>
      </w:r>
    </w:p>
    <w:p w14:paraId="7FD7A15E" w14:textId="074B65E4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('VC14');</w:t>
      </w:r>
    </w:p>
    <w:p w14:paraId="0E5698F9" w14:textId="72909AB1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('VC15');</w:t>
      </w:r>
    </w:p>
    <w:p w14:paraId="2B374BD2" w14:textId="308B615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('VC16');</w:t>
      </w:r>
    </w:p>
    <w:p w14:paraId="03647615" w14:textId="6E2286A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('VC17');</w:t>
      </w:r>
    </w:p>
    <w:p w14:paraId="4012BF59" w14:textId="3D9456B0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('VC18');</w:t>
      </w:r>
    </w:p>
    <w:p w14:paraId="2A438A42" w14:textId="7ECE6364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('VC19');</w:t>
      </w:r>
    </w:p>
    <w:p w14:paraId="324F93E0" w14:textId="4EC80224" w:rsid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VOUCHER VALUES ('VC20');</w:t>
      </w:r>
    </w:p>
    <w:p w14:paraId="29BE9314" w14:textId="77777777" w:rsidR="00782616" w:rsidRDefault="00782616" w:rsidP="007F20F5">
      <w:pPr>
        <w:spacing w:after="0" w:line="360" w:lineRule="auto"/>
        <w:rPr>
          <w:sz w:val="18"/>
          <w:lang w:val="en-US"/>
        </w:rPr>
      </w:pPr>
    </w:p>
    <w:p w14:paraId="10B8ABD3" w14:textId="6A070102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('B01','A01','VC01','BANDUNG','10-03-2016','KPN01','456',120456,'CASH','LUNAS','ANIS MATTA','ANIS MATTA');</w:t>
      </w:r>
    </w:p>
    <w:p w14:paraId="17A47F38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('B02','A01','VC02','BANDUNG','10-03-2016','KPN01','996',130996,'CASH','LUNAS','ANIS MATTA','ISHAQ KURNIA');</w:t>
      </w:r>
    </w:p>
    <w:p w14:paraId="1CB13859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('B03','A02','VC03','JAKARTA','15-04-2017','KPN02','777',98777,'TRANSFER','WAITING','MUH FARHAN','MUH FARHAN');</w:t>
      </w:r>
    </w:p>
    <w:p w14:paraId="55CB803A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('B04','A03','VC04','BOGOR','16-03-2015','KPN03','887',61887,'CASH','LUNAS','FARHAT ABBAS','FARHAT ABBAS');</w:t>
      </w:r>
    </w:p>
    <w:p w14:paraId="7B031F5D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('B05','A04','VC05','JAKARTA','23-04-2015','KPN04','226',100226,'TRANSFER','WAITING','SANDIAGA UNO','SANDIAGA UNO');</w:t>
      </w:r>
    </w:p>
    <w:p w14:paraId="41D71B03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('B06','A05','VC06','SURABAYA','16-06-2014','KPN05','669',146690,'TRANSFER','LUNAS','NAJWA SYIHAB','NAJWA SYIHAB');</w:t>
      </w:r>
    </w:p>
    <w:p w14:paraId="74340F0A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('B07','A06','VC07','BANTEN','07-11-2017','KPN06','566',45566,'CASH','LUNAS','NIDA ANNISA','NIDA ANNISA');</w:t>
      </w:r>
    </w:p>
    <w:p w14:paraId="0C31E161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('B08','A07','VC08','BEKASI','19-04-2017','KPN07','145',76145,'TRANSFER','WAITING','FAKHRI HARDI','FAKHRI HARDI');</w:t>
      </w:r>
    </w:p>
    <w:p w14:paraId="70A00BB2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('B09','A08','VC09','BOGOR','22-01-2017','KPN08','132',987132,'CASH','WAITING','HAMZAH Q','HAMZAH Q');</w:t>
      </w:r>
    </w:p>
    <w:p w14:paraId="46ED941D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('B10','A09','VC10','JAKARTA','24-03-2015','KPN09','999',55999,'CASH','LUNAS','SILKA H','SILKA HAMID');</w:t>
      </w:r>
    </w:p>
    <w:p w14:paraId="2357FE78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('B11','A10','VC11','BOGOR','26-04-2016','KPN10','886',150886,'TRANSFER','LUNAS','URAISH S','URAISH SYIHAB');</w:t>
      </w:r>
    </w:p>
    <w:p w14:paraId="01CA0495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('B12','A11','VC12','BATAM','12-12-2017','KPN11','621',89621,'CASH','WAITING','GITA SAFITRI','GITA SAFITRI');</w:t>
      </w:r>
    </w:p>
    <w:p w14:paraId="3E1E8A71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('B12','A11','VC12','BATAM','12-12-2017','KPN11','621',89621,'CASH','WAITING','GITA SAFITRI','GITA SAFITRI');</w:t>
      </w:r>
    </w:p>
    <w:p w14:paraId="34B1E161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('B13','A12','VC13','ACEH','24-12-2016','KPN12','432',100432,'TRANSFER','LUNAS','ARIB GHALWARI','ARIB GHLWARI');</w:t>
      </w:r>
    </w:p>
    <w:p w14:paraId="272005EE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('B14','A13','VC14','BOGOR','30-12-2016','KPN13','777',93777,'CASH','WAITING','NUGRAHA KUSUMA','NUGRAHA KUSUMA');</w:t>
      </w:r>
    </w:p>
    <w:p w14:paraId="12903E13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('B15','A14','VC15','SUKABUMI','29-09-2018','KPN14','111',111111,'TRANSFER','WAITING','TASYA MAULA','TASYA MAULA');</w:t>
      </w:r>
    </w:p>
    <w:p w14:paraId="42AA24BC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('B16','A15','VC16','BATAM','01-10-2018','KPN15','273',150273,'CASH','LUNAS','HAFIDZ RIZKI','HAFIDZ RIZKI');</w:t>
      </w:r>
    </w:p>
    <w:p w14:paraId="1450253A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('B17','A16','VC17','JAKARTA','24-03-2018','KPN16','507',120507,'CASH','WAITING','AZIZAH PUTRI','AZIZAH PUTRI');</w:t>
      </w:r>
    </w:p>
    <w:p w14:paraId="61B0EF3F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('B18','A17','VC18','SURABAYA','17-07-2018','KPN17','092',212092,'TRANSFER','WAITING','RINA SALSABILLA','RINA SALSABILA');</w:t>
      </w:r>
    </w:p>
    <w:p w14:paraId="5BD7212C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('B19','A18','VC19','BANTEN','08-08-2018','KPN18','811',90811,'CASH','LUNAS','ABDULLAH ZAKY','ABDULLAH ZAKY');</w:t>
      </w:r>
    </w:p>
    <w:p w14:paraId="6720744B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('B20','A19','VC20','BEKASI','12-06-2018','KPN19','079',170079,'CASH','LUNAS','INTAN MUTIARA','INTAN MUTIARA');</w:t>
      </w:r>
    </w:p>
    <w:p w14:paraId="631A3CE2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('B21','A20','VC21','KALIMANTAN','02-05-2018','KPN20','456',250456,'TRANSFER','LUNAS','AGIL BAYU','AGIL BAYU');</w:t>
      </w:r>
    </w:p>
    <w:p w14:paraId="009E8990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('B22','A02','VC03','JAKARTA','10-03-2017','KPN02','896',112896,'CASH','LUNAS','MUH FARHAN','JULIAN FARHAN');</w:t>
      </w:r>
    </w:p>
    <w:p w14:paraId="5D101C86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lastRenderedPageBreak/>
        <w:t>INSERT INTO BOOKING VALUES ('B23','A03','VC04','BOGOR','19-03-2016','KPN03','952',81952,'CASH','LUNAS','FARHAT ABBAS','ALFI YULISTYAN');</w:t>
      </w:r>
    </w:p>
    <w:p w14:paraId="4E2317E6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('B24','A04','VC05','JAKARTA','23-04-2016','KPN04','786',123786,'TRANSFER','WAITING','SANDIAGA UNO','PRABOWO SUBIANTO');</w:t>
      </w:r>
    </w:p>
    <w:p w14:paraId="3358A1FB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('B25','A05','VC06','SURABAYA','16-06-2015','KPN05','623',146623,'TRANSFER','LUNAS','NAJWA SYIHAB','EDY SOPANDI');</w:t>
      </w:r>
    </w:p>
    <w:p w14:paraId="6A4AE256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('B26','A06','VC07','BANTEN','23-12-2017','KPN06','442',32442,'CASH','LUNAS','NIDA ANNISA','RAHMA AINUN');</w:t>
      </w:r>
    </w:p>
    <w:p w14:paraId="55D9FA5F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('B27','A07','VC08','BEKASI','20-05-2017','KPN07','233',51233,'TRANSFER','WAITING','FAKHRI HARDI','SHOFWAN MUTQ');</w:t>
      </w:r>
    </w:p>
    <w:p w14:paraId="2666F564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('B28','A08','VC09','BOGOR','24-05-2018','KPN08','555',932555,'CASH','WAITING','HAMZAH Q','FAILZA HARYO');</w:t>
      </w:r>
    </w:p>
    <w:p w14:paraId="56E0BFDD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('B29','A09','VC10','JAKARTA','10-07-2015','KPN09','313',42313,'CASH','LUNAS','SILKA H','SANY ARDI');</w:t>
      </w:r>
    </w:p>
    <w:p w14:paraId="072D6684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('B30','A10','VC11','BOGOR','12-05-2016','KPN10','865',91865,'TRANSFER','LUNAS','URAISH S','NADIA SYAFI');</w:t>
      </w:r>
    </w:p>
    <w:p w14:paraId="73C298A3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('B31','A11','VC12','BATAM','13-01-2018','KPN11','413',63413,'CASH','WAITING','GITA SAFITRI','RAFIF IHDAR');</w:t>
      </w:r>
    </w:p>
    <w:p w14:paraId="0B669862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('B32','A11','VC12','BATAM','12-04-2018','KPN11','231',89231,'CASH','WAITING','GITA SAFITRI','ARIEF RAHMAN');</w:t>
      </w:r>
    </w:p>
    <w:p w14:paraId="79F0A21E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('B33','A12','VC13','ACEH','22-13-2017','KPN12','314',100314,'TRANSFER','LUNAS','ARIB GHALWARI','AGHASYI');</w:t>
      </w:r>
    </w:p>
    <w:p w14:paraId="1F8853C8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('B34','A13','VC14','BOGOR','30-01-2017','KPN13','774',93774,'CASH','WAITING','NUGRAHA KUSUMA','EDGAR KUSUMA');</w:t>
      </w:r>
    </w:p>
    <w:p w14:paraId="4C02F54D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('B35','A14','VC15','SUKABUMI','31-09-2018','KPN14','222',222222,'TRANSFER','WAITING','TASYA MAULA','SUTISNA SULE');</w:t>
      </w:r>
    </w:p>
    <w:p w14:paraId="2889560D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('B36','A15','VC16','BATAM','11-12-2018','KPN15','723',85723,'CASH','LUNAS','HAFIDZ RIZKI','FARHAN MAULANA');</w:t>
      </w:r>
    </w:p>
    <w:p w14:paraId="37B70AB6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('B37','A16','VC17','JAKARTA','16-05-2018','KPN16','613',44613,'CASH','WAITING','AZIZAH PUTRI','AEDHELWIS');</w:t>
      </w:r>
    </w:p>
    <w:p w14:paraId="0422C7BB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('B38','A17','VC18','SURABAYA','21-08-2018','KPN17','532',22532,'TRANSFER','WAITING','RINA SALSABILLA','PRASETYA');</w:t>
      </w:r>
    </w:p>
    <w:p w14:paraId="4554FBB8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('B39','A18','VC19','BANTEN','09-09-2018','KPN18','242',51242,'CASH','LUNAS','ABDULLAH ZAKY','FAKHIRA INTAN');</w:t>
      </w:r>
    </w:p>
    <w:p w14:paraId="06EB3EA8" w14:textId="69458CFF" w:rsid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BOOKING VALUES ('B40','A19','VC20','BEKASI','12-08-2018','KPN19','412',17412,'CASH','LUNAS','INTAN MUTIARA','PERMATA BUAH');</w:t>
      </w:r>
    </w:p>
    <w:p w14:paraId="2C3F0222" w14:textId="0841909F" w:rsidR="007F20F5" w:rsidRDefault="007F20F5" w:rsidP="007F20F5">
      <w:pPr>
        <w:spacing w:after="0" w:line="360" w:lineRule="auto"/>
        <w:rPr>
          <w:sz w:val="18"/>
          <w:lang w:val="en-US"/>
        </w:rPr>
      </w:pPr>
    </w:p>
    <w:p w14:paraId="5AF6121E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('TRT01',52000,'CREAMBATH');</w:t>
      </w:r>
    </w:p>
    <w:p w14:paraId="2D21E630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('TRT02',75000,'HAIRCUT');</w:t>
      </w:r>
    </w:p>
    <w:p w14:paraId="08887863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('TRT03',175000,'MENICURE AND PEDICURE');</w:t>
      </w:r>
    </w:p>
    <w:p w14:paraId="767F233C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('TRT04',147500,'REBONDING');</w:t>
      </w:r>
    </w:p>
    <w:p w14:paraId="0677BA9F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('TRT05',138000,'MASSAGES');</w:t>
      </w:r>
    </w:p>
    <w:p w14:paraId="3A3F291F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('TRT06',90000,'FACIAL');</w:t>
      </w:r>
    </w:p>
    <w:p w14:paraId="24196F6B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('TRT07',50000,'EAR CANDLE');</w:t>
      </w:r>
    </w:p>
    <w:p w14:paraId="7ED41796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('TRT08',30000,'WASH AND BLOW HAIR');</w:t>
      </w:r>
    </w:p>
    <w:p w14:paraId="2999CCC8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('TRT09',60000,'CURLY HAIR');</w:t>
      </w:r>
    </w:p>
    <w:p w14:paraId="0C51CEBB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('TRT10',50000,'CATOK');</w:t>
      </w:r>
    </w:p>
    <w:p w14:paraId="397486A5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('TRT11',100000,'LULUR');</w:t>
      </w:r>
    </w:p>
    <w:p w14:paraId="465E2FF3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('TRT12',70000,'BLEACHING');</w:t>
      </w:r>
    </w:p>
    <w:p w14:paraId="2662461C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('TRT13',230000,'ANTI AGING FACIAL');</w:t>
      </w:r>
    </w:p>
    <w:p w14:paraId="232868EE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('TRT14',70000,'TOTOK WAJAH');</w:t>
      </w:r>
    </w:p>
    <w:p w14:paraId="604E343F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('TRT15',320000,'TANAM BENANG');</w:t>
      </w:r>
    </w:p>
    <w:p w14:paraId="33374129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('TRT16',50000,'MESOTERAPI');</w:t>
      </w:r>
    </w:p>
    <w:p w14:paraId="69CB876D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('TRT17',650000,'LASER TERAPI');</w:t>
      </w:r>
    </w:p>
    <w:p w14:paraId="40175004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('TRT18',550000,'CHEMICAL PEELING');</w:t>
      </w:r>
    </w:p>
    <w:p w14:paraId="5965871D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('TRT19',230000,'BOTOX WAJAH');</w:t>
      </w:r>
    </w:p>
    <w:p w14:paraId="26FD3F53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TREATMENT VALUES ('TRT20',120000,'INTENSED PULSED LIGHT');</w:t>
      </w:r>
    </w:p>
    <w:p w14:paraId="5655D510" w14:textId="5C731A2F" w:rsidR="007F20F5" w:rsidRDefault="007F20F5" w:rsidP="007F20F5">
      <w:pPr>
        <w:spacing w:after="0" w:line="360" w:lineRule="auto"/>
        <w:rPr>
          <w:sz w:val="18"/>
          <w:lang w:val="en-US"/>
        </w:rPr>
      </w:pPr>
    </w:p>
    <w:p w14:paraId="1647848B" w14:textId="6CAA861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lastRenderedPageBreak/>
        <w:t xml:space="preserve">INSERT INTO </w:t>
      </w:r>
      <w:r w:rsidR="00782616" w:rsidRPr="007F20F5">
        <w:rPr>
          <w:sz w:val="18"/>
          <w:lang w:val="en-US"/>
        </w:rPr>
        <w:t>SALON VALUES</w:t>
      </w:r>
      <w:r w:rsidRPr="007F20F5">
        <w:rPr>
          <w:sz w:val="18"/>
          <w:lang w:val="en-US"/>
        </w:rPr>
        <w:t xml:space="preserve"> ('SLN01','JOHNNY AND ANDREAN','08125437123','JAKARTA','SANGAT BAGUS',5,'SALON TREATMENT');</w:t>
      </w:r>
    </w:p>
    <w:p w14:paraId="50B478F9" w14:textId="339B37BF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('SLN02','EIFFEL BEAUTY CENTER','02518334592','</w:t>
      </w:r>
      <w:r w:rsidR="00782616" w:rsidRPr="007F20F5">
        <w:rPr>
          <w:sz w:val="18"/>
          <w:lang w:val="en-US"/>
        </w:rPr>
        <w:t>BOGOR, JL.</w:t>
      </w:r>
      <w:r w:rsidRPr="007F20F5">
        <w:rPr>
          <w:sz w:val="18"/>
          <w:lang w:val="en-US"/>
        </w:rPr>
        <w:t xml:space="preserve"> RAYA PAJAJARAN NO.29','SANGAT BAGUS',5,'SALON BEAUTY');</w:t>
      </w:r>
    </w:p>
    <w:p w14:paraId="3691D64E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('SLN03','SARI SALON AND RIAS PENGANTIN','08161165695','JALAN CILENDEK BARAT','BAGUS',4,'SALON BEAUTY');</w:t>
      </w:r>
    </w:p>
    <w:p w14:paraId="13D72CC1" w14:textId="74058222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SALON VALUES ('SLN04','SARI SALON','02518313853','BOGOR, </w:t>
      </w:r>
      <w:r w:rsidR="00782616" w:rsidRPr="007F20F5">
        <w:rPr>
          <w:sz w:val="18"/>
          <w:lang w:val="en-US"/>
        </w:rPr>
        <w:t>JL. ABESIN</w:t>
      </w:r>
      <w:r w:rsidRPr="007F20F5">
        <w:rPr>
          <w:sz w:val="18"/>
          <w:lang w:val="en-US"/>
        </w:rPr>
        <w:t xml:space="preserve"> NO.10','BAGUS',3,'SALON BEAUTY');</w:t>
      </w:r>
    </w:p>
    <w:p w14:paraId="40DCA75A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('SLN05','RATUNA BEAUTY CARE','081212319948','YASMIN BOGOR','BAGUS',4,'SALON BEAUTY');</w:t>
      </w:r>
    </w:p>
    <w:p w14:paraId="6C0D0D39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('SLN06','CITRA SALON','082210717125','DRAMAGA BOGOR','SANGAT BAGUS',5,'SALON BEAUTY');</w:t>
      </w:r>
    </w:p>
    <w:p w14:paraId="4BC12244" w14:textId="669E77A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SALON VALUES ('SLN07','PANGKAS RAMBUT DINAMIS','081210562987','BOGOR </w:t>
      </w:r>
      <w:r w:rsidR="00782616" w:rsidRPr="007F20F5">
        <w:rPr>
          <w:sz w:val="18"/>
          <w:lang w:val="en-US"/>
        </w:rPr>
        <w:t>JL. CEMPLANG</w:t>
      </w:r>
      <w:r w:rsidRPr="007F20F5">
        <w:rPr>
          <w:sz w:val="18"/>
          <w:lang w:val="en-US"/>
        </w:rPr>
        <w:t xml:space="preserve"> LAMA NO.20','SANGAT BAGUS',5,'SALON RAMBUT');</w:t>
      </w:r>
    </w:p>
    <w:p w14:paraId="4B4C6D88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('SLN08','VIE SALON','089669867888','BOGOR KOTA','BAGUS',3,'SALON BEAUTY');</w:t>
      </w:r>
    </w:p>
    <w:p w14:paraId="4E12EAA6" w14:textId="2462DCA3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SALON VALUES ('SLN09','RENGGANIS SALON','02158323543','BOGOR </w:t>
      </w:r>
      <w:r w:rsidR="00782616" w:rsidRPr="007F20F5">
        <w:rPr>
          <w:sz w:val="18"/>
          <w:lang w:val="en-US"/>
        </w:rPr>
        <w:t>JL. BANGBARUNG</w:t>
      </w:r>
      <w:r w:rsidRPr="007F20F5">
        <w:rPr>
          <w:sz w:val="18"/>
          <w:lang w:val="en-US"/>
        </w:rPr>
        <w:t xml:space="preserve"> RAYA NO.40','SANGAT BAGUS',4,'SALON BEAUTY');</w:t>
      </w:r>
    </w:p>
    <w:p w14:paraId="46C0BFE4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('SLN10','REGESH SALON','0225229300','KOTA BANDUNG','SANGAT BAGUS',4,'SALON BEAUTY');</w:t>
      </w:r>
    </w:p>
    <w:p w14:paraId="6B8E62A5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('SLN11','YUYUN MAKEUP','081313363631','KOTA BANDUNG','SANGAT BAGUS',4,'SALON BEAUTY');</w:t>
      </w:r>
    </w:p>
    <w:p w14:paraId="506B4575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('SLN12','EL TWENTY','0227503360','KOTA BANDUNG','BAGUS',3,'SALON BEAUTY');</w:t>
      </w:r>
    </w:p>
    <w:p w14:paraId="3E547A89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('SLN13','GINA SALON','082315095339','</w:t>
      </w:r>
      <w:proofErr w:type="gramStart"/>
      <w:r w:rsidRPr="007F20F5">
        <w:rPr>
          <w:sz w:val="18"/>
          <w:lang w:val="en-US"/>
        </w:rPr>
        <w:t>JL.KOPO</w:t>
      </w:r>
      <w:proofErr w:type="gramEnd"/>
      <w:r w:rsidRPr="007F20F5">
        <w:rPr>
          <w:sz w:val="18"/>
          <w:lang w:val="en-US"/>
        </w:rPr>
        <w:t xml:space="preserve"> PERMAI III NO.20 BANDUNG','SANGAT BAGUS',4,'SALON BEAUTY');</w:t>
      </w:r>
    </w:p>
    <w:p w14:paraId="49EDBC3A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('SLN14','UNNA HAIR AND BEAUTY','0224204313','KOTA BANDUNG','SANGAT BAGUS',4,'SALON BEAUTY');</w:t>
      </w:r>
    </w:p>
    <w:p w14:paraId="405ACA79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('SLN15','MIRA BEAUTY','0227536476','KOTA BANDUNG','BAGUS',4,'SALON BEAUTY');</w:t>
      </w:r>
    </w:p>
    <w:p w14:paraId="76164FC8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('SLN16','VONNY SALON','0225412639','KOTA BANDUNG','BAGUS',4,'SALON BEAUTY');</w:t>
      </w:r>
    </w:p>
    <w:p w14:paraId="50FFA4F7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('SLN17','HARUMI RUMAH CANTIK','0811222022','BATUNUNGGAL KOTA BANDUNG','SANGAT BAGUS',5,'SALON BEAUTY');</w:t>
      </w:r>
    </w:p>
    <w:p w14:paraId="7A687490" w14:textId="4D05037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('SLN18','FELICE SALON','0222031803','</w:t>
      </w:r>
      <w:r w:rsidR="00782616" w:rsidRPr="007F20F5">
        <w:rPr>
          <w:sz w:val="18"/>
          <w:lang w:val="en-US"/>
        </w:rPr>
        <w:t>JL. SILIWANGI</w:t>
      </w:r>
      <w:r w:rsidRPr="007F20F5">
        <w:rPr>
          <w:sz w:val="18"/>
          <w:lang w:val="en-US"/>
        </w:rPr>
        <w:t xml:space="preserve"> NO.20 KOTA BANDUNG','SANGAT BAGUS',4,'SALON KECANTIKAN');</w:t>
      </w:r>
    </w:p>
    <w:p w14:paraId="144CBA8A" w14:textId="7777777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('SLN19','CIU HAIR SHOP','0225473623','BRAGA SUMUR BANDUNG','BAGUS',3,'SALON RAMBUT');</w:t>
      </w:r>
    </w:p>
    <w:p w14:paraId="46C05E68" w14:textId="4A39CB4E" w:rsid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SALON VALUES ('SLN20','NYKY SALON','085621591000','KOTA BANDUNG','SANGAT BAGUS',5,'SALON RAMBUT');</w:t>
      </w:r>
    </w:p>
    <w:p w14:paraId="26393F70" w14:textId="7D4365D4" w:rsidR="007F20F5" w:rsidRDefault="007F20F5" w:rsidP="007F20F5">
      <w:pPr>
        <w:spacing w:after="0" w:line="360" w:lineRule="auto"/>
        <w:rPr>
          <w:sz w:val="18"/>
          <w:lang w:val="en-US"/>
        </w:rPr>
      </w:pPr>
    </w:p>
    <w:p w14:paraId="09CD9266" w14:textId="7F7A75B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 xml:space="preserve">INSERT INTO </w:t>
      </w:r>
      <w:r w:rsidR="00782616" w:rsidRPr="007F20F5">
        <w:rPr>
          <w:sz w:val="18"/>
          <w:lang w:val="en-US"/>
        </w:rPr>
        <w:t>PUNYA VALUES</w:t>
      </w:r>
      <w:r w:rsidRPr="007F20F5">
        <w:rPr>
          <w:sz w:val="18"/>
          <w:lang w:val="en-US"/>
        </w:rPr>
        <w:t xml:space="preserve"> ('SLN01','TRT01');</w:t>
      </w:r>
    </w:p>
    <w:p w14:paraId="2E761A76" w14:textId="18029A97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('SLN02','TRT02');</w:t>
      </w:r>
    </w:p>
    <w:p w14:paraId="03E1FEAE" w14:textId="36F153D2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('SLN03','TRT03');</w:t>
      </w:r>
    </w:p>
    <w:p w14:paraId="0FF41C93" w14:textId="6329654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('SLN04','TRT04');</w:t>
      </w:r>
    </w:p>
    <w:p w14:paraId="22F8F232" w14:textId="461EFAEE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('SLN05','TRT05');</w:t>
      </w:r>
    </w:p>
    <w:p w14:paraId="437023E2" w14:textId="2D8D67C2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('SLN06','TRT06');</w:t>
      </w:r>
    </w:p>
    <w:p w14:paraId="401D6606" w14:textId="24D25B83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('SLN07','TRT06');</w:t>
      </w:r>
    </w:p>
    <w:p w14:paraId="42DFD49D" w14:textId="350D88DB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('SLN08','TRT01');</w:t>
      </w:r>
    </w:p>
    <w:p w14:paraId="1FEC5C1C" w14:textId="63481259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('SLN09','TRT02');</w:t>
      </w:r>
    </w:p>
    <w:p w14:paraId="4996662D" w14:textId="5EF4C389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('SLN10','TRT03');</w:t>
      </w:r>
    </w:p>
    <w:p w14:paraId="29DABB8B" w14:textId="6EFE4B7D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('SLN11','TRT04');</w:t>
      </w:r>
    </w:p>
    <w:p w14:paraId="47598C40" w14:textId="2CA2E9C1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('SLN12','TRT05');</w:t>
      </w:r>
    </w:p>
    <w:p w14:paraId="51665B66" w14:textId="00EE67F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('SLN13','TRT06');</w:t>
      </w:r>
    </w:p>
    <w:p w14:paraId="5ECD4453" w14:textId="5516E97C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('SLN14','TRT06');</w:t>
      </w:r>
    </w:p>
    <w:p w14:paraId="03C3100E" w14:textId="6B081ED3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('SLN15','TRT01');</w:t>
      </w:r>
    </w:p>
    <w:p w14:paraId="6D4B8BC6" w14:textId="319375B8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('SLN16','TRT02');</w:t>
      </w:r>
    </w:p>
    <w:p w14:paraId="063E2EF5" w14:textId="0117F16F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('SLN17','TRT03');</w:t>
      </w:r>
    </w:p>
    <w:p w14:paraId="1A9C2295" w14:textId="0E95DDC8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('SLN18','TRT04');</w:t>
      </w:r>
    </w:p>
    <w:p w14:paraId="72E75CBB" w14:textId="266A0CD0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('SLN19','TRT05');</w:t>
      </w:r>
    </w:p>
    <w:p w14:paraId="3A53BBC1" w14:textId="4D7A4DA8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('SLN20','TRT06');</w:t>
      </w:r>
    </w:p>
    <w:p w14:paraId="3956BE52" w14:textId="6802102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('SLN01','TRT07');</w:t>
      </w:r>
    </w:p>
    <w:p w14:paraId="4FD01625" w14:textId="32331398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('SLN02','TRT08');</w:t>
      </w:r>
    </w:p>
    <w:p w14:paraId="7CEE78C8" w14:textId="6C837D1E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('SLN03','TRT09');</w:t>
      </w:r>
    </w:p>
    <w:p w14:paraId="639C8DB6" w14:textId="0B63CC02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('SLN04','TRT10');</w:t>
      </w:r>
    </w:p>
    <w:p w14:paraId="07F55F1B" w14:textId="0E960F9E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('SLN05','TRT11');</w:t>
      </w:r>
    </w:p>
    <w:p w14:paraId="6B4E3612" w14:textId="2DE1DE4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('SLN06','TRT12');</w:t>
      </w:r>
    </w:p>
    <w:p w14:paraId="327D3146" w14:textId="4D199812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('SLN07','TRT13');</w:t>
      </w:r>
    </w:p>
    <w:p w14:paraId="07D81117" w14:textId="69EBC68C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lastRenderedPageBreak/>
        <w:t>INSERT INTO PUNYA VALUES ('SLN08','TRT14');</w:t>
      </w:r>
    </w:p>
    <w:p w14:paraId="07145DD9" w14:textId="152CEB2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('SLN09','TRT15');</w:t>
      </w:r>
    </w:p>
    <w:p w14:paraId="3361140A" w14:textId="774658DC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('SLN10','TRT16');</w:t>
      </w:r>
    </w:p>
    <w:p w14:paraId="2E4AA50A" w14:textId="60CBEF60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('SLN11','TRT17');</w:t>
      </w:r>
    </w:p>
    <w:p w14:paraId="00AA4F92" w14:textId="0AAB0EAB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('SLN12','TRT18');</w:t>
      </w:r>
    </w:p>
    <w:p w14:paraId="20BB4CD6" w14:textId="5F5E72F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('SLN13','TRT19');</w:t>
      </w:r>
    </w:p>
    <w:p w14:paraId="1DA6746C" w14:textId="456D3417" w:rsid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PUNYA VALUES ('SLN14','TRT20');</w:t>
      </w:r>
    </w:p>
    <w:p w14:paraId="46E2FCEF" w14:textId="77777777" w:rsidR="00782616" w:rsidRDefault="00782616" w:rsidP="007F20F5">
      <w:pPr>
        <w:spacing w:after="0" w:line="360" w:lineRule="auto"/>
        <w:rPr>
          <w:sz w:val="18"/>
          <w:lang w:val="en-US"/>
        </w:rPr>
      </w:pPr>
    </w:p>
    <w:p w14:paraId="52BFF89C" w14:textId="763CBEF4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</w:t>
      </w:r>
      <w:r w:rsidR="00782616" w:rsidRPr="007F20F5">
        <w:rPr>
          <w:sz w:val="18"/>
          <w:lang w:val="en-US"/>
        </w:rPr>
        <w:t>BOOKING VALUES</w:t>
      </w:r>
      <w:r w:rsidRPr="007F20F5">
        <w:rPr>
          <w:sz w:val="18"/>
          <w:lang w:val="en-US"/>
        </w:rPr>
        <w:t xml:space="preserve"> ('SLN01','TRT01','B01');</w:t>
      </w:r>
    </w:p>
    <w:p w14:paraId="29B153C9" w14:textId="13767B7F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('SLN01','TRT01','B02');</w:t>
      </w:r>
    </w:p>
    <w:p w14:paraId="12E81B11" w14:textId="436C7D7F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('SLN02','TRT02','B03');</w:t>
      </w:r>
    </w:p>
    <w:p w14:paraId="6D6314DE" w14:textId="34173A1E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('SLN03','TRT03','B04');</w:t>
      </w:r>
    </w:p>
    <w:p w14:paraId="0D24839C" w14:textId="7A1D679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('SLN04','TRT04','B05');</w:t>
      </w:r>
    </w:p>
    <w:p w14:paraId="4CD9ADFF" w14:textId="551BEBC3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('SLN05','TRT05','B06');</w:t>
      </w:r>
    </w:p>
    <w:p w14:paraId="55F4DD90" w14:textId="2B3084DD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('SLN06','TRT06','B07');</w:t>
      </w:r>
    </w:p>
    <w:p w14:paraId="2DE4B38E" w14:textId="7F65D0C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('SLN07','TRT06','B08');</w:t>
      </w:r>
    </w:p>
    <w:p w14:paraId="39C92B0C" w14:textId="00072881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('SLN08','TRT01','B09');</w:t>
      </w:r>
    </w:p>
    <w:p w14:paraId="75854ABD" w14:textId="2DA997FC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('SLN09','TRT02','B10');</w:t>
      </w:r>
    </w:p>
    <w:p w14:paraId="15913DA2" w14:textId="5E385E1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('SLN10','TRT03','B11');</w:t>
      </w:r>
    </w:p>
    <w:p w14:paraId="7FF624D3" w14:textId="337E5AAB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('SLN11','TRT04','B12');</w:t>
      </w:r>
    </w:p>
    <w:p w14:paraId="20EF9C9A" w14:textId="11692273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('SLN12','TRT05','B13');</w:t>
      </w:r>
    </w:p>
    <w:p w14:paraId="235793CB" w14:textId="095B3E78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('SLN13','TRT06','B14');</w:t>
      </w:r>
    </w:p>
    <w:p w14:paraId="71CD9009" w14:textId="0C7826E9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('SLN14','TRT06','B15');</w:t>
      </w:r>
    </w:p>
    <w:p w14:paraId="761B996F" w14:textId="78797DA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('SLN15','TRT01','B16');</w:t>
      </w:r>
    </w:p>
    <w:p w14:paraId="1BDA3462" w14:textId="67D654AB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('SLN16','TRT02','B17');</w:t>
      </w:r>
    </w:p>
    <w:p w14:paraId="1D184D39" w14:textId="247B1EA1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('SLN17','TRT03','B18');</w:t>
      </w:r>
    </w:p>
    <w:p w14:paraId="48575155" w14:textId="2252DFA8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('SLN18','TRT04','B19');</w:t>
      </w:r>
    </w:p>
    <w:p w14:paraId="731BEF9D" w14:textId="605AE95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('SLN19','TRT05','B20');</w:t>
      </w:r>
    </w:p>
    <w:p w14:paraId="11C45E49" w14:textId="1AB6F9D0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('SLN01','TRT07','B21');</w:t>
      </w:r>
    </w:p>
    <w:p w14:paraId="3561E0ED" w14:textId="789A6B6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('SLN02','TRT08','B22');</w:t>
      </w:r>
    </w:p>
    <w:p w14:paraId="06FEA5BD" w14:textId="5717ACF4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('SLN03','TRT09','B23');</w:t>
      </w:r>
    </w:p>
    <w:p w14:paraId="7228FBA1" w14:textId="4252F8C3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('SLN04','TRT10','B24');</w:t>
      </w:r>
    </w:p>
    <w:p w14:paraId="294A43A1" w14:textId="041E2ECE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('SLN05','TRT11','B25');</w:t>
      </w:r>
    </w:p>
    <w:p w14:paraId="21113FF2" w14:textId="14F63FC6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('SLN06','TRT12','B26');</w:t>
      </w:r>
    </w:p>
    <w:p w14:paraId="2DCEF331" w14:textId="45F9457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('SLN07','TRT13','B27');</w:t>
      </w:r>
    </w:p>
    <w:p w14:paraId="77547531" w14:textId="06EB3C28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('SLN08','TRT14','B28');</w:t>
      </w:r>
    </w:p>
    <w:p w14:paraId="7E20C332" w14:textId="096F6E0D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('SLN09','TRT15','B29');</w:t>
      </w:r>
    </w:p>
    <w:p w14:paraId="49ED52AB" w14:textId="12DD9FF3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('SLN10','TRT16','B30');</w:t>
      </w:r>
    </w:p>
    <w:p w14:paraId="30894D8D" w14:textId="5B4DDBBB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('SLN11','TRT17','B31');</w:t>
      </w:r>
    </w:p>
    <w:p w14:paraId="78A25598" w14:textId="54F38673" w:rsid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('SLN12','TRT18','B32');</w:t>
      </w:r>
    </w:p>
    <w:p w14:paraId="6E867906" w14:textId="1D79CABD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('SLN13','TRT19','B33');</w:t>
      </w:r>
    </w:p>
    <w:p w14:paraId="37DDD95C" w14:textId="646369C8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('SLN14','TRT20','B34');</w:t>
      </w:r>
    </w:p>
    <w:p w14:paraId="54E873C4" w14:textId="54DE158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('SLN20','TRT06','B35');</w:t>
      </w:r>
    </w:p>
    <w:p w14:paraId="74ADFBC5" w14:textId="66ED40F2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('SLN16','TRT02','B36');</w:t>
      </w:r>
    </w:p>
    <w:p w14:paraId="51A09F0A" w14:textId="36E180BF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('SLN17','TRT03','B37');</w:t>
      </w:r>
    </w:p>
    <w:p w14:paraId="1A0220D2" w14:textId="0414EA65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('SLN18','TRT04','B38');</w:t>
      </w:r>
    </w:p>
    <w:p w14:paraId="5EB1D820" w14:textId="3170D15A" w:rsidR="007F20F5" w:rsidRP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('SLN19','TRT05','B39');</w:t>
      </w:r>
    </w:p>
    <w:p w14:paraId="6A758ABE" w14:textId="7235D468" w:rsidR="007F20F5" w:rsidRDefault="007F20F5" w:rsidP="00ED1AC5">
      <w:pPr>
        <w:spacing w:after="0" w:line="240" w:lineRule="auto"/>
        <w:rPr>
          <w:sz w:val="18"/>
          <w:lang w:val="en-US"/>
        </w:rPr>
      </w:pPr>
      <w:r w:rsidRPr="007F20F5">
        <w:rPr>
          <w:sz w:val="18"/>
          <w:lang w:val="en-US"/>
        </w:rPr>
        <w:t>INSERT INTO DETIL_BOOKING VALUES ('SLN20','TRT06','B40');</w:t>
      </w:r>
    </w:p>
    <w:p w14:paraId="16227EDD" w14:textId="4469991C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2223A330" w14:textId="4C381E03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1FE42E10" w14:textId="0FC7CE8B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7F4B5CD8" w14:textId="0935CD13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7008F617" w14:textId="22D5C64B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7E25017C" w14:textId="6CB6F4DF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41DCEE8C" w14:textId="53B83B1D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5DC0A199" w14:textId="42045129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3AAA5EEC" w14:textId="35085316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6FCFF331" w14:textId="17B18621" w:rsidR="00ED1AC5" w:rsidRDefault="00ED1AC5" w:rsidP="00ED1AC5">
      <w:pPr>
        <w:spacing w:after="0" w:line="240" w:lineRule="auto"/>
        <w:rPr>
          <w:sz w:val="18"/>
          <w:lang w:val="en-US"/>
        </w:rPr>
      </w:pPr>
    </w:p>
    <w:p w14:paraId="1073660D" w14:textId="04212854" w:rsidR="00ED1AC5" w:rsidRDefault="00ED1AC5" w:rsidP="00ED1AC5">
      <w:pPr>
        <w:spacing w:after="0" w:line="240" w:lineRule="auto"/>
        <w:rPr>
          <w:b/>
          <w:sz w:val="40"/>
          <w:szCs w:val="40"/>
          <w:lang w:val="en-US"/>
        </w:rPr>
      </w:pPr>
      <w:r w:rsidRPr="00ED1AC5">
        <w:rPr>
          <w:b/>
          <w:sz w:val="40"/>
          <w:szCs w:val="40"/>
          <w:lang w:val="en-US"/>
        </w:rPr>
        <w:lastRenderedPageBreak/>
        <w:t>SCRIPT QUERY:</w:t>
      </w:r>
    </w:p>
    <w:p w14:paraId="0714DB24" w14:textId="3B67A467" w:rsidR="00ED1AC5" w:rsidRDefault="00ED1AC5" w:rsidP="00ED1AC5">
      <w:pPr>
        <w:spacing w:after="0" w:line="240" w:lineRule="auto"/>
        <w:rPr>
          <w:b/>
          <w:sz w:val="40"/>
          <w:szCs w:val="40"/>
          <w:lang w:val="en-US"/>
        </w:rPr>
      </w:pPr>
    </w:p>
    <w:p w14:paraId="121ADF35" w14:textId="3FBD7A58" w:rsidR="00ED1AC5" w:rsidRDefault="00ED1AC5" w:rsidP="00ED1AC5">
      <w:pPr>
        <w:spacing w:after="0" w:line="240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Tubagus Ibrohim </w:t>
      </w:r>
      <w:bookmarkStart w:id="0" w:name="_GoBack"/>
      <w:bookmarkEnd w:id="0"/>
      <w:r>
        <w:rPr>
          <w:b/>
          <w:sz w:val="24"/>
          <w:szCs w:val="24"/>
          <w:lang w:val="en-US"/>
        </w:rPr>
        <w:t>(1301174655):</w:t>
      </w:r>
    </w:p>
    <w:p w14:paraId="6B1C7FDE" w14:textId="77777777" w:rsidR="00ED1AC5" w:rsidRPr="00ED1AC5" w:rsidRDefault="00ED1AC5" w:rsidP="00ED1AC5">
      <w:pPr>
        <w:spacing w:after="0" w:line="240" w:lineRule="auto"/>
        <w:rPr>
          <w:b/>
          <w:sz w:val="24"/>
          <w:szCs w:val="24"/>
          <w:lang w:val="en-US"/>
        </w:rPr>
      </w:pPr>
    </w:p>
    <w:p w14:paraId="7BC21641" w14:textId="0835AEC5" w:rsidR="00ED1AC5" w:rsidRDefault="00ED1AC5" w:rsidP="00ED1AC5">
      <w:pPr>
        <w:spacing w:after="0" w:line="240" w:lineRule="auto"/>
        <w:rPr>
          <w:b/>
          <w:sz w:val="18"/>
          <w:szCs w:val="40"/>
          <w:lang w:val="en-US"/>
        </w:rPr>
      </w:pPr>
      <w:r w:rsidRPr="00ED1AC5">
        <w:rPr>
          <w:b/>
          <w:sz w:val="18"/>
          <w:szCs w:val="40"/>
          <w:lang w:val="en-US"/>
        </w:rPr>
        <w:t>--</w:t>
      </w:r>
      <w:r w:rsidRPr="00ED1AC5">
        <w:rPr>
          <w:b/>
          <w:sz w:val="18"/>
          <w:szCs w:val="40"/>
          <w:lang w:val="en-US"/>
        </w:rPr>
        <w:t>1. MENAMPILKAN</w:t>
      </w:r>
      <w:r w:rsidRPr="00ED1AC5">
        <w:rPr>
          <w:b/>
          <w:sz w:val="18"/>
          <w:szCs w:val="40"/>
          <w:lang w:val="en-US"/>
        </w:rPr>
        <w:t xml:space="preserve"> NAMA DAN HARGA CUSTOMER YANG HARGANYA LEBIH DARI AKUN DENGAN ID A02 YG MEMESAN PADA BULAN MARET</w:t>
      </w:r>
    </w:p>
    <w:p w14:paraId="305CF7B8" w14:textId="77777777" w:rsidR="00ED1AC5" w:rsidRPr="00ED1AC5" w:rsidRDefault="00ED1AC5" w:rsidP="00ED1AC5">
      <w:pPr>
        <w:spacing w:after="0" w:line="240" w:lineRule="auto"/>
        <w:rPr>
          <w:b/>
          <w:sz w:val="18"/>
          <w:szCs w:val="40"/>
          <w:lang w:val="en-US"/>
        </w:rPr>
      </w:pPr>
    </w:p>
    <w:p w14:paraId="5FDCB1A0" w14:textId="739F8D80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 xml:space="preserve">SELECT </w:t>
      </w:r>
      <w:r w:rsidRPr="00ED1AC5">
        <w:rPr>
          <w:sz w:val="18"/>
          <w:szCs w:val="40"/>
          <w:lang w:val="en-US"/>
        </w:rPr>
        <w:t>NAMA, TOTAL</w:t>
      </w:r>
      <w:r w:rsidRPr="00ED1AC5">
        <w:rPr>
          <w:sz w:val="18"/>
          <w:szCs w:val="40"/>
          <w:lang w:val="en-US"/>
        </w:rPr>
        <w:t>_HARGA</w:t>
      </w:r>
    </w:p>
    <w:p w14:paraId="30972443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 xml:space="preserve">FROM CUSTOMER </w:t>
      </w:r>
    </w:p>
    <w:p w14:paraId="3156EFB7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JOIN AKUN USING (ID_AKUN)</w:t>
      </w:r>
    </w:p>
    <w:p w14:paraId="6F36FCFE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JOIN BOOKING USING (ID_AKUN)</w:t>
      </w:r>
    </w:p>
    <w:p w14:paraId="2B94A159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WHERE TOTAL_HARGA &gt; (SELECT TOTAL_HARGA</w:t>
      </w:r>
    </w:p>
    <w:p w14:paraId="7FFE9D95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FROM BOOKING</w:t>
      </w:r>
    </w:p>
    <w:p w14:paraId="65F05D8E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JOIN AKUN USING(ID_AKUN)</w:t>
      </w:r>
    </w:p>
    <w:p w14:paraId="5141F750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WHERE ID_AKUN = 'A02' AND TGLBOOKING LIKE '%03%')</w:t>
      </w:r>
    </w:p>
    <w:p w14:paraId="6AB99306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ORDER BY NAMA;</w:t>
      </w:r>
    </w:p>
    <w:p w14:paraId="6C4A3AA6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</w:p>
    <w:p w14:paraId="2CA74028" w14:textId="278B89F0" w:rsidR="00ED1AC5" w:rsidRDefault="00ED1AC5" w:rsidP="00ED1AC5">
      <w:pPr>
        <w:spacing w:after="0" w:line="240" w:lineRule="auto"/>
        <w:rPr>
          <w:b/>
          <w:sz w:val="18"/>
          <w:szCs w:val="40"/>
          <w:lang w:val="en-US"/>
        </w:rPr>
      </w:pPr>
      <w:r w:rsidRPr="00ED1AC5">
        <w:rPr>
          <w:b/>
          <w:sz w:val="18"/>
          <w:szCs w:val="40"/>
          <w:lang w:val="en-US"/>
        </w:rPr>
        <w:t>--</w:t>
      </w:r>
      <w:r w:rsidRPr="00ED1AC5">
        <w:rPr>
          <w:b/>
          <w:sz w:val="18"/>
          <w:szCs w:val="40"/>
          <w:lang w:val="en-US"/>
        </w:rPr>
        <w:t>2. MENAMPILKAN</w:t>
      </w:r>
      <w:r w:rsidRPr="00ED1AC5">
        <w:rPr>
          <w:b/>
          <w:sz w:val="18"/>
          <w:szCs w:val="40"/>
          <w:lang w:val="en-US"/>
        </w:rPr>
        <w:t xml:space="preserve"> NAMA PEMESAN DAN NAMA YANG DIPESANKAN SALON SERTA HARGA YANG TOTAL HARGANYA</w:t>
      </w:r>
      <w:r>
        <w:rPr>
          <w:b/>
          <w:sz w:val="18"/>
          <w:szCs w:val="40"/>
          <w:lang w:val="en-US"/>
        </w:rPr>
        <w:t xml:space="preserve"> </w:t>
      </w:r>
      <w:r w:rsidRPr="00ED1AC5">
        <w:rPr>
          <w:b/>
          <w:sz w:val="18"/>
          <w:szCs w:val="40"/>
          <w:lang w:val="en-US"/>
        </w:rPr>
        <w:t>KURANG DARI HARGA TERMAHAL</w:t>
      </w:r>
      <w:r>
        <w:rPr>
          <w:b/>
          <w:sz w:val="18"/>
          <w:szCs w:val="40"/>
          <w:lang w:val="en-US"/>
        </w:rPr>
        <w:t xml:space="preserve"> </w:t>
      </w:r>
      <w:r w:rsidRPr="00ED1AC5">
        <w:rPr>
          <w:b/>
          <w:sz w:val="18"/>
          <w:szCs w:val="40"/>
          <w:lang w:val="en-US"/>
        </w:rPr>
        <w:t>DITREATMENT</w:t>
      </w:r>
    </w:p>
    <w:p w14:paraId="468AF217" w14:textId="77777777" w:rsidR="00ED1AC5" w:rsidRPr="00ED1AC5" w:rsidRDefault="00ED1AC5" w:rsidP="00ED1AC5">
      <w:pPr>
        <w:spacing w:after="0" w:line="240" w:lineRule="auto"/>
        <w:rPr>
          <w:b/>
          <w:sz w:val="18"/>
          <w:szCs w:val="40"/>
          <w:lang w:val="en-US"/>
        </w:rPr>
      </w:pPr>
    </w:p>
    <w:p w14:paraId="2754FBE6" w14:textId="588009CA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SELECT DETAIL_</w:t>
      </w:r>
      <w:r w:rsidRPr="00ED1AC5">
        <w:rPr>
          <w:sz w:val="18"/>
          <w:szCs w:val="40"/>
          <w:lang w:val="en-US"/>
        </w:rPr>
        <w:t>PEMESAN, DETAIL</w:t>
      </w:r>
      <w:r w:rsidRPr="00ED1AC5">
        <w:rPr>
          <w:sz w:val="18"/>
          <w:szCs w:val="40"/>
          <w:lang w:val="en-US"/>
        </w:rPr>
        <w:t>_</w:t>
      </w:r>
      <w:r w:rsidRPr="00ED1AC5">
        <w:rPr>
          <w:sz w:val="18"/>
          <w:szCs w:val="40"/>
          <w:lang w:val="en-US"/>
        </w:rPr>
        <w:t>TRAVELER, NAMA</w:t>
      </w:r>
      <w:r w:rsidRPr="00ED1AC5">
        <w:rPr>
          <w:sz w:val="18"/>
          <w:szCs w:val="40"/>
          <w:lang w:val="en-US"/>
        </w:rPr>
        <w:t>_</w:t>
      </w:r>
      <w:r w:rsidRPr="00ED1AC5">
        <w:rPr>
          <w:sz w:val="18"/>
          <w:szCs w:val="40"/>
          <w:lang w:val="en-US"/>
        </w:rPr>
        <w:t>SALON, HARGA</w:t>
      </w:r>
      <w:r w:rsidRPr="00ED1AC5">
        <w:rPr>
          <w:sz w:val="18"/>
          <w:szCs w:val="40"/>
          <w:lang w:val="en-US"/>
        </w:rPr>
        <w:t xml:space="preserve"> AS "TOTAL HARGA MEMESAN"</w:t>
      </w:r>
    </w:p>
    <w:p w14:paraId="02507755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FROM BOOKING</w:t>
      </w:r>
    </w:p>
    <w:p w14:paraId="63FEA403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JOIN DETIL_BOOKING USING (KODE_BOOKING)</w:t>
      </w:r>
    </w:p>
    <w:p w14:paraId="3AE6E068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JOIN SALON USING (ID_SALON)</w:t>
      </w:r>
    </w:p>
    <w:p w14:paraId="463BD40A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JOIN TREATMENT USING (ID_TREATMENT)</w:t>
      </w:r>
    </w:p>
    <w:p w14:paraId="004270CF" w14:textId="6548515D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GROUP BY DETAIL_</w:t>
      </w:r>
      <w:r w:rsidRPr="00ED1AC5">
        <w:rPr>
          <w:sz w:val="18"/>
          <w:szCs w:val="40"/>
          <w:lang w:val="en-US"/>
        </w:rPr>
        <w:t>PEMESAN, DETAIL</w:t>
      </w:r>
      <w:r w:rsidRPr="00ED1AC5">
        <w:rPr>
          <w:sz w:val="18"/>
          <w:szCs w:val="40"/>
          <w:lang w:val="en-US"/>
        </w:rPr>
        <w:t>_</w:t>
      </w:r>
      <w:r w:rsidRPr="00ED1AC5">
        <w:rPr>
          <w:sz w:val="18"/>
          <w:szCs w:val="40"/>
          <w:lang w:val="en-US"/>
        </w:rPr>
        <w:t>TRAVELER, NAMA</w:t>
      </w:r>
      <w:r w:rsidRPr="00ED1AC5">
        <w:rPr>
          <w:sz w:val="18"/>
          <w:szCs w:val="40"/>
          <w:lang w:val="en-US"/>
        </w:rPr>
        <w:t>_</w:t>
      </w:r>
      <w:r w:rsidRPr="00ED1AC5">
        <w:rPr>
          <w:sz w:val="18"/>
          <w:szCs w:val="40"/>
          <w:lang w:val="en-US"/>
        </w:rPr>
        <w:t>SALON, HARGA</w:t>
      </w:r>
    </w:p>
    <w:p w14:paraId="0FEE5B44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HAVING SUM(HARGA) &lt; (SELECT MAX(HARGA) FROM TREATMENT)</w:t>
      </w:r>
    </w:p>
    <w:p w14:paraId="462FFDAC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ORDER BY DETAIL_PEMESAN;</w:t>
      </w:r>
    </w:p>
    <w:p w14:paraId="3A2379A5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</w:p>
    <w:p w14:paraId="7DFE89E7" w14:textId="77777777" w:rsidR="00ED1AC5" w:rsidRPr="00ED1AC5" w:rsidRDefault="00ED1AC5" w:rsidP="00ED1AC5">
      <w:pPr>
        <w:spacing w:after="0" w:line="240" w:lineRule="auto"/>
        <w:rPr>
          <w:b/>
          <w:sz w:val="18"/>
          <w:szCs w:val="40"/>
          <w:lang w:val="en-US"/>
        </w:rPr>
      </w:pPr>
      <w:r w:rsidRPr="00ED1AC5">
        <w:rPr>
          <w:b/>
          <w:sz w:val="18"/>
          <w:szCs w:val="40"/>
          <w:lang w:val="en-US"/>
        </w:rPr>
        <w:t>--</w:t>
      </w:r>
      <w:proofErr w:type="gramStart"/>
      <w:r w:rsidRPr="00ED1AC5">
        <w:rPr>
          <w:b/>
          <w:sz w:val="18"/>
          <w:szCs w:val="40"/>
          <w:lang w:val="en-US"/>
        </w:rPr>
        <w:t>3.MENAMPILKAN</w:t>
      </w:r>
      <w:proofErr w:type="gramEnd"/>
      <w:r w:rsidRPr="00ED1AC5">
        <w:rPr>
          <w:b/>
          <w:sz w:val="18"/>
          <w:szCs w:val="40"/>
          <w:lang w:val="en-US"/>
        </w:rPr>
        <w:t xml:space="preserve"> NAMA SALON TREATMENT HARGA ULASAN TAMU SERTA RATING SALON YANG HARGANYA</w:t>
      </w:r>
    </w:p>
    <w:p w14:paraId="28FD5064" w14:textId="5B76269C" w:rsidR="00ED1AC5" w:rsidRDefault="00ED1AC5" w:rsidP="00ED1AC5">
      <w:pPr>
        <w:spacing w:after="0" w:line="240" w:lineRule="auto"/>
        <w:rPr>
          <w:b/>
          <w:sz w:val="18"/>
          <w:szCs w:val="40"/>
          <w:lang w:val="en-US"/>
        </w:rPr>
      </w:pPr>
      <w:r w:rsidRPr="00ED1AC5">
        <w:rPr>
          <w:b/>
          <w:sz w:val="18"/>
          <w:szCs w:val="40"/>
          <w:lang w:val="en-US"/>
        </w:rPr>
        <w:t>-- KURANG DARI HARGA MAKSIMAL DI TREATMENT</w:t>
      </w:r>
    </w:p>
    <w:p w14:paraId="5EB408BC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</w:p>
    <w:p w14:paraId="1901CE58" w14:textId="3D2B922F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SELECT NAMA_</w:t>
      </w:r>
      <w:r w:rsidRPr="00ED1AC5">
        <w:rPr>
          <w:sz w:val="18"/>
          <w:szCs w:val="40"/>
          <w:lang w:val="en-US"/>
        </w:rPr>
        <w:t>SALON, NAMA</w:t>
      </w:r>
      <w:r w:rsidRPr="00ED1AC5">
        <w:rPr>
          <w:sz w:val="18"/>
          <w:szCs w:val="40"/>
          <w:lang w:val="en-US"/>
        </w:rPr>
        <w:t>_</w:t>
      </w:r>
      <w:r w:rsidRPr="00ED1AC5">
        <w:rPr>
          <w:sz w:val="18"/>
          <w:szCs w:val="40"/>
          <w:lang w:val="en-US"/>
        </w:rPr>
        <w:t>TREATMENT, HARGA, ULASAN</w:t>
      </w:r>
      <w:r w:rsidRPr="00ED1AC5">
        <w:rPr>
          <w:sz w:val="18"/>
          <w:szCs w:val="40"/>
          <w:lang w:val="en-US"/>
        </w:rPr>
        <w:t>_</w:t>
      </w:r>
      <w:r w:rsidRPr="00ED1AC5">
        <w:rPr>
          <w:sz w:val="18"/>
          <w:szCs w:val="40"/>
          <w:lang w:val="en-US"/>
        </w:rPr>
        <w:t>TAMU, RATING</w:t>
      </w:r>
      <w:r w:rsidRPr="00ED1AC5">
        <w:rPr>
          <w:sz w:val="18"/>
          <w:szCs w:val="40"/>
          <w:lang w:val="en-US"/>
        </w:rPr>
        <w:t>_SALON</w:t>
      </w:r>
    </w:p>
    <w:p w14:paraId="7555BA6A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FROM SALON</w:t>
      </w:r>
    </w:p>
    <w:p w14:paraId="74DD7A67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JOIN PUNYA USING(ID_SALON)</w:t>
      </w:r>
    </w:p>
    <w:p w14:paraId="6FADB208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JOIN TREATMENT USING (ID_TREATMENT)</w:t>
      </w:r>
    </w:p>
    <w:p w14:paraId="7593DD68" w14:textId="77777777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WHERE HARGA &lt; (SELECT MAX(HARGA)FROM TREATMENT)</w:t>
      </w:r>
    </w:p>
    <w:p w14:paraId="2452944B" w14:textId="784648E6" w:rsidR="00ED1AC5" w:rsidRPr="00ED1AC5" w:rsidRDefault="00ED1AC5" w:rsidP="00ED1AC5">
      <w:pPr>
        <w:spacing w:after="0" w:line="240" w:lineRule="auto"/>
        <w:rPr>
          <w:sz w:val="18"/>
          <w:szCs w:val="40"/>
          <w:lang w:val="en-US"/>
        </w:rPr>
      </w:pPr>
      <w:r w:rsidRPr="00ED1AC5">
        <w:rPr>
          <w:sz w:val="18"/>
          <w:szCs w:val="40"/>
          <w:lang w:val="en-US"/>
        </w:rPr>
        <w:t>ORDER BY ULASAN_</w:t>
      </w:r>
      <w:r w:rsidRPr="00ED1AC5">
        <w:rPr>
          <w:sz w:val="18"/>
          <w:szCs w:val="40"/>
          <w:lang w:val="en-US"/>
        </w:rPr>
        <w:t>TAMU, RATING</w:t>
      </w:r>
      <w:r w:rsidRPr="00ED1AC5">
        <w:rPr>
          <w:sz w:val="18"/>
          <w:szCs w:val="40"/>
          <w:lang w:val="en-US"/>
        </w:rPr>
        <w:t>_</w:t>
      </w:r>
      <w:r w:rsidRPr="00ED1AC5">
        <w:rPr>
          <w:sz w:val="18"/>
          <w:szCs w:val="40"/>
          <w:lang w:val="en-US"/>
        </w:rPr>
        <w:t>SALON;</w:t>
      </w:r>
    </w:p>
    <w:p w14:paraId="77B88646" w14:textId="77777777" w:rsidR="00ED1AC5" w:rsidRPr="00ED1AC5" w:rsidRDefault="00ED1AC5" w:rsidP="00ED1AC5">
      <w:pPr>
        <w:spacing w:after="0" w:line="240" w:lineRule="auto"/>
        <w:rPr>
          <w:b/>
          <w:sz w:val="18"/>
          <w:szCs w:val="18"/>
          <w:lang w:val="en-US"/>
        </w:rPr>
      </w:pPr>
    </w:p>
    <w:sectPr w:rsidR="00ED1AC5" w:rsidRPr="00ED1AC5" w:rsidSect="000C7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DDD192" w14:textId="77777777" w:rsidR="00E84CDA" w:rsidRDefault="00E84CDA" w:rsidP="000A7535">
      <w:pPr>
        <w:spacing w:after="0" w:line="240" w:lineRule="auto"/>
      </w:pPr>
      <w:r>
        <w:separator/>
      </w:r>
    </w:p>
  </w:endnote>
  <w:endnote w:type="continuationSeparator" w:id="0">
    <w:p w14:paraId="608B2F2E" w14:textId="77777777" w:rsidR="00E84CDA" w:rsidRDefault="00E84CDA" w:rsidP="000A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4C7732" w14:textId="77777777" w:rsidR="00E84CDA" w:rsidRDefault="00E84CDA" w:rsidP="000A7535">
      <w:pPr>
        <w:spacing w:after="0" w:line="240" w:lineRule="auto"/>
      </w:pPr>
      <w:r>
        <w:separator/>
      </w:r>
    </w:p>
  </w:footnote>
  <w:footnote w:type="continuationSeparator" w:id="0">
    <w:p w14:paraId="6A90D41D" w14:textId="77777777" w:rsidR="00E84CDA" w:rsidRDefault="00E84CDA" w:rsidP="000A75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7A3086"/>
    <w:multiLevelType w:val="hybridMultilevel"/>
    <w:tmpl w:val="5A3E8A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66199"/>
    <w:multiLevelType w:val="hybridMultilevel"/>
    <w:tmpl w:val="D612238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F0D14"/>
    <w:multiLevelType w:val="hybridMultilevel"/>
    <w:tmpl w:val="F54ADC7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35"/>
    <w:rsid w:val="00033482"/>
    <w:rsid w:val="000A7535"/>
    <w:rsid w:val="000C495D"/>
    <w:rsid w:val="000C7BFA"/>
    <w:rsid w:val="000D5869"/>
    <w:rsid w:val="000F4CEA"/>
    <w:rsid w:val="000F60FF"/>
    <w:rsid w:val="00102A11"/>
    <w:rsid w:val="001210D9"/>
    <w:rsid w:val="00131153"/>
    <w:rsid w:val="001534C3"/>
    <w:rsid w:val="001D1660"/>
    <w:rsid w:val="00227B0B"/>
    <w:rsid w:val="00323903"/>
    <w:rsid w:val="003472E9"/>
    <w:rsid w:val="0039454F"/>
    <w:rsid w:val="004153DC"/>
    <w:rsid w:val="00446679"/>
    <w:rsid w:val="004511ED"/>
    <w:rsid w:val="004D6E7B"/>
    <w:rsid w:val="005269CE"/>
    <w:rsid w:val="00546903"/>
    <w:rsid w:val="005977A4"/>
    <w:rsid w:val="005B1724"/>
    <w:rsid w:val="005D14C8"/>
    <w:rsid w:val="005D673B"/>
    <w:rsid w:val="00655A7A"/>
    <w:rsid w:val="00677958"/>
    <w:rsid w:val="006F6193"/>
    <w:rsid w:val="00710B5E"/>
    <w:rsid w:val="00723794"/>
    <w:rsid w:val="00782616"/>
    <w:rsid w:val="007E5D8C"/>
    <w:rsid w:val="007F20F5"/>
    <w:rsid w:val="00822606"/>
    <w:rsid w:val="00870F7A"/>
    <w:rsid w:val="0088708A"/>
    <w:rsid w:val="00922AA4"/>
    <w:rsid w:val="00963CE1"/>
    <w:rsid w:val="00A3163D"/>
    <w:rsid w:val="00A35558"/>
    <w:rsid w:val="00A66AB4"/>
    <w:rsid w:val="00A95761"/>
    <w:rsid w:val="00AB5E74"/>
    <w:rsid w:val="00B27A53"/>
    <w:rsid w:val="00B64C3B"/>
    <w:rsid w:val="00B87EEE"/>
    <w:rsid w:val="00BF0FE0"/>
    <w:rsid w:val="00C55698"/>
    <w:rsid w:val="00C61DF5"/>
    <w:rsid w:val="00C773C1"/>
    <w:rsid w:val="00CA0C99"/>
    <w:rsid w:val="00D64665"/>
    <w:rsid w:val="00D73377"/>
    <w:rsid w:val="00D74285"/>
    <w:rsid w:val="00DC5276"/>
    <w:rsid w:val="00DD596D"/>
    <w:rsid w:val="00E84CDA"/>
    <w:rsid w:val="00EB58BC"/>
    <w:rsid w:val="00ED1AC5"/>
    <w:rsid w:val="00F30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059CE"/>
  <w15:chartTrackingRefBased/>
  <w15:docId w15:val="{2F46B4B5-54A1-455D-B235-28B9CEA6C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535"/>
  </w:style>
  <w:style w:type="paragraph" w:styleId="Footer">
    <w:name w:val="footer"/>
    <w:basedOn w:val="Normal"/>
    <w:link w:val="FooterChar"/>
    <w:uiPriority w:val="99"/>
    <w:unhideWhenUsed/>
    <w:rsid w:val="000A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5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2571</TotalTime>
  <Pages>16</Pages>
  <Words>3741</Words>
  <Characters>21324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Tubagus Ibrohim</dc:creator>
  <cp:keywords/>
  <dc:description/>
  <cp:lastModifiedBy>Tubagus Ibrohim</cp:lastModifiedBy>
  <cp:revision>35</cp:revision>
  <dcterms:created xsi:type="dcterms:W3CDTF">2018-09-20T00:36:00Z</dcterms:created>
  <dcterms:modified xsi:type="dcterms:W3CDTF">2018-11-28T19:26:00Z</dcterms:modified>
</cp:coreProperties>
</file>