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03390" w14:textId="77777777" w:rsidR="00B55203" w:rsidRPr="00B55203" w:rsidRDefault="00B55203" w:rsidP="00B55203">
      <w:pPr>
        <w:jc w:val="center"/>
        <w:rPr>
          <w:b/>
          <w:bCs/>
          <w:sz w:val="32"/>
          <w:szCs w:val="32"/>
        </w:rPr>
      </w:pPr>
      <w:r w:rsidRPr="00B55203">
        <w:rPr>
          <w:b/>
          <w:bCs/>
          <w:sz w:val="32"/>
          <w:szCs w:val="32"/>
        </w:rPr>
        <w:t>DATA STRUCTURES</w:t>
      </w:r>
    </w:p>
    <w:p w14:paraId="5C56FBE5" w14:textId="77777777" w:rsidR="00B55203" w:rsidRPr="00B55203" w:rsidRDefault="00B55203" w:rsidP="00B55203">
      <w:pPr>
        <w:ind w:firstLine="720"/>
        <w:rPr>
          <w:b/>
          <w:bCs/>
        </w:rPr>
      </w:pPr>
      <w:r w:rsidRPr="00B55203">
        <w:rPr>
          <w:b/>
          <w:bCs/>
        </w:rPr>
        <w:t>Project Report: Postfix Expression Solver with Unknown Variables</w:t>
      </w:r>
    </w:p>
    <w:p w14:paraId="079F6F4F" w14:textId="529CDCD2" w:rsidR="00B55203" w:rsidRPr="00B55203" w:rsidRDefault="00000000" w:rsidP="00B55203">
      <w:pPr>
        <w:jc w:val="center"/>
      </w:pPr>
      <w:r>
        <w:pict w14:anchorId="34147E07">
          <v:rect id="_x0000_i1025" style="width:0;height:1.5pt" o:hralign="center" o:hrstd="t" o:hr="t" fillcolor="#a0a0a0" stroked="f"/>
        </w:pict>
      </w:r>
    </w:p>
    <w:p w14:paraId="1B0158E1" w14:textId="0B939F3F" w:rsidR="00B55203" w:rsidRDefault="00B55203" w:rsidP="00B55203">
      <w:r w:rsidRPr="00B55203">
        <w:rPr>
          <w:b/>
          <w:bCs/>
        </w:rPr>
        <w:t>Student Name:</w:t>
      </w:r>
      <w:r w:rsidRPr="00B55203">
        <w:t xml:space="preserve"> </w:t>
      </w:r>
      <w:r>
        <w:t>Tuba İşkol</w:t>
      </w:r>
      <w:r w:rsidRPr="00B55203">
        <w:t xml:space="preserve"> </w:t>
      </w:r>
    </w:p>
    <w:p w14:paraId="3AFF0DF4" w14:textId="3F14ADC2" w:rsidR="00B55203" w:rsidRDefault="00B55203" w:rsidP="00B55203">
      <w:r w:rsidRPr="00B55203">
        <w:rPr>
          <w:b/>
          <w:bCs/>
        </w:rPr>
        <w:t>Student ID:</w:t>
      </w:r>
      <w:r w:rsidRPr="00B55203">
        <w:t xml:space="preserve"> </w:t>
      </w:r>
      <w:r>
        <w:t>150123051</w:t>
      </w:r>
    </w:p>
    <w:p w14:paraId="209DFA68" w14:textId="30F787ED" w:rsidR="00B55203" w:rsidRDefault="00B55203" w:rsidP="00B55203">
      <w:r w:rsidRPr="00B55203">
        <w:rPr>
          <w:b/>
          <w:bCs/>
        </w:rPr>
        <w:t>Course:</w:t>
      </w:r>
      <w:r w:rsidRPr="00B55203">
        <w:t xml:space="preserve"> </w:t>
      </w:r>
      <w:r>
        <w:t>Data Structures</w:t>
      </w:r>
      <w:r w:rsidRPr="00B55203">
        <w:t xml:space="preserve"> </w:t>
      </w:r>
    </w:p>
    <w:p w14:paraId="0A7DEC04" w14:textId="144C8896" w:rsidR="00B55203" w:rsidRDefault="00B55203" w:rsidP="00B55203">
      <w:r>
        <w:rPr>
          <w:b/>
          <w:bCs/>
        </w:rPr>
        <w:t>Submission:</w:t>
      </w:r>
      <w:r w:rsidRPr="00B55203">
        <w:t xml:space="preserve"> </w:t>
      </w:r>
      <w:r>
        <w:t>26/11/2025</w:t>
      </w:r>
    </w:p>
    <w:p w14:paraId="0894ACA5" w14:textId="77777777" w:rsidR="00B55203" w:rsidRPr="00B55203" w:rsidRDefault="00B55203" w:rsidP="00B55203">
      <w:pPr>
        <w:rPr>
          <w:b/>
          <w:bCs/>
        </w:rPr>
      </w:pPr>
      <w:r w:rsidRPr="00B55203">
        <w:rPr>
          <w:b/>
          <w:bCs/>
        </w:rPr>
        <w:t>1. Solution Approach</w:t>
      </w:r>
    </w:p>
    <w:p w14:paraId="4AAFE239" w14:textId="77777777" w:rsidR="00B55203" w:rsidRPr="00B55203" w:rsidRDefault="00B55203" w:rsidP="00B55203">
      <w:r w:rsidRPr="00B55203">
        <w:t>The goal of my project was to find the hidden values for the variables a, b, and c in a math equation. The equation was given in postfix notation.</w:t>
      </w:r>
    </w:p>
    <w:p w14:paraId="58868BF5" w14:textId="77777777" w:rsidR="00B55203" w:rsidRPr="00B55203" w:rsidRDefault="00B55203" w:rsidP="00B55203">
      <w:r w:rsidRPr="00B55203">
        <w:t>To solve this, my program does the following steps:</w:t>
      </w:r>
    </w:p>
    <w:p w14:paraId="3CB41B62" w14:textId="77777777" w:rsidR="00B55203" w:rsidRPr="00B55203" w:rsidRDefault="00B55203" w:rsidP="00B55203">
      <w:pPr>
        <w:numPr>
          <w:ilvl w:val="0"/>
          <w:numId w:val="3"/>
        </w:numPr>
      </w:pPr>
      <w:r w:rsidRPr="00B55203">
        <w:rPr>
          <w:b/>
          <w:bCs/>
        </w:rPr>
        <w:t>Handling the Data:</w:t>
      </w:r>
      <w:r w:rsidRPr="00B55203">
        <w:t xml:space="preserve"> I created a struct to hold the data. I separated the input string into numbers, operators, and unknown variables.</w:t>
      </w:r>
    </w:p>
    <w:p w14:paraId="648B4F39" w14:textId="77777777" w:rsidR="00B55203" w:rsidRPr="00B55203" w:rsidRDefault="00B55203" w:rsidP="00B55203">
      <w:pPr>
        <w:numPr>
          <w:ilvl w:val="0"/>
          <w:numId w:val="3"/>
        </w:numPr>
      </w:pPr>
      <w:r w:rsidRPr="00B55203">
        <w:rPr>
          <w:b/>
          <w:bCs/>
        </w:rPr>
        <w:t>Simplifying First:</w:t>
      </w:r>
      <w:r w:rsidRPr="00B55203">
        <w:t xml:space="preserve"> Before solving the hard part, the program looks for simple math it can do immediately (like turning 3 1 + into 4). This makes the equation shorter and easier to solve.</w:t>
      </w:r>
    </w:p>
    <w:p w14:paraId="4F6B28A1" w14:textId="77777777" w:rsidR="00B55203" w:rsidRPr="00B55203" w:rsidRDefault="00B55203" w:rsidP="00B55203">
      <w:pPr>
        <w:numPr>
          <w:ilvl w:val="0"/>
          <w:numId w:val="3"/>
        </w:numPr>
      </w:pPr>
      <w:r w:rsidRPr="00B55203">
        <w:rPr>
          <w:b/>
          <w:bCs/>
        </w:rPr>
        <w:t>Building a Tree:</w:t>
      </w:r>
      <w:r w:rsidRPr="00B55203">
        <w:t xml:space="preserve"> I used a Binary Tree to organize the equation. This makes it easier to calculate the result by starting from the bottom and moving up.</w:t>
      </w:r>
    </w:p>
    <w:p w14:paraId="5D028A0B" w14:textId="77777777" w:rsidR="00B55203" w:rsidRPr="00B55203" w:rsidRDefault="00B55203" w:rsidP="00B55203">
      <w:pPr>
        <w:numPr>
          <w:ilvl w:val="0"/>
          <w:numId w:val="3"/>
        </w:numPr>
      </w:pPr>
      <w:r w:rsidRPr="00B55203">
        <w:rPr>
          <w:b/>
          <w:bCs/>
        </w:rPr>
        <w:t>Finding the Unknowns:</w:t>
      </w:r>
      <w:r w:rsidRPr="00B55203">
        <w:t xml:space="preserve"> Since we don't know if a, b, or c are numbers or operators (+, -, *, /), my code uses a "brute force" method:</w:t>
      </w:r>
    </w:p>
    <w:p w14:paraId="4576B4DE" w14:textId="77777777" w:rsidR="00B55203" w:rsidRPr="00B55203" w:rsidRDefault="00B55203" w:rsidP="00B55203">
      <w:pPr>
        <w:numPr>
          <w:ilvl w:val="1"/>
          <w:numId w:val="3"/>
        </w:numPr>
      </w:pPr>
      <w:r w:rsidRPr="00B55203">
        <w:t>It tries every combination of them being an operator or a number.</w:t>
      </w:r>
    </w:p>
    <w:p w14:paraId="76057F90" w14:textId="77777777" w:rsidR="00B55203" w:rsidRPr="00B55203" w:rsidRDefault="00B55203" w:rsidP="00B55203">
      <w:pPr>
        <w:numPr>
          <w:ilvl w:val="1"/>
          <w:numId w:val="3"/>
        </w:numPr>
      </w:pPr>
      <w:r w:rsidRPr="00B55203">
        <w:t>If it thinks a variable is a number, it tries values from 1 to 100.</w:t>
      </w:r>
    </w:p>
    <w:p w14:paraId="4BFBAC20" w14:textId="77777777" w:rsidR="00B55203" w:rsidRPr="00B55203" w:rsidRDefault="00B55203" w:rsidP="00B55203">
      <w:pPr>
        <w:numPr>
          <w:ilvl w:val="1"/>
          <w:numId w:val="3"/>
        </w:numPr>
      </w:pPr>
      <w:r w:rsidRPr="00B55203">
        <w:t>It calculates the tree result for each guess.</w:t>
      </w:r>
    </w:p>
    <w:p w14:paraId="1107285C" w14:textId="511BF790" w:rsidR="00B55203" w:rsidRPr="00B55203" w:rsidRDefault="00B55203" w:rsidP="00B55203">
      <w:pPr>
        <w:numPr>
          <w:ilvl w:val="1"/>
          <w:numId w:val="3"/>
        </w:numPr>
      </w:pPr>
      <w:r w:rsidRPr="00B55203">
        <w:t xml:space="preserve">If the </w:t>
      </w:r>
      <w:r>
        <w:t xml:space="preserve">final </w:t>
      </w:r>
      <w:r w:rsidRPr="00B55203">
        <w:t>result is 0, it prints that solution.</w:t>
      </w:r>
    </w:p>
    <w:p w14:paraId="5AA41801" w14:textId="77777777" w:rsidR="00B55203" w:rsidRPr="00B55203" w:rsidRDefault="00B55203" w:rsidP="00B55203">
      <w:pPr>
        <w:rPr>
          <w:b/>
          <w:bCs/>
        </w:rPr>
      </w:pPr>
      <w:r w:rsidRPr="00B55203">
        <w:rPr>
          <w:b/>
          <w:bCs/>
        </w:rPr>
        <w:t>2. The Input</w:t>
      </w:r>
    </w:p>
    <w:p w14:paraId="6439BC3F" w14:textId="77777777" w:rsidR="00B55203" w:rsidRPr="00B55203" w:rsidRDefault="00B55203" w:rsidP="00B55203">
      <w:r w:rsidRPr="00B55203">
        <w:t>I used the hardcoded string provided in the assignment.</w:t>
      </w:r>
    </w:p>
    <w:p w14:paraId="15F7AD95" w14:textId="77777777" w:rsidR="00B55203" w:rsidRPr="00B55203" w:rsidRDefault="00B55203" w:rsidP="00B55203">
      <w:r w:rsidRPr="00B55203">
        <w:rPr>
          <w:b/>
          <w:bCs/>
        </w:rPr>
        <w:t>Input String:</w:t>
      </w:r>
      <w:r w:rsidRPr="00B55203">
        <w:t xml:space="preserve"> "3 1 + 2 3 2 ^ a 2 / 4 3 - b - c * 2 4 1 + ^ 3 4 * 2 2 * - / 6 2 * - + = 0"</w:t>
      </w:r>
    </w:p>
    <w:p w14:paraId="59CAE7CC" w14:textId="77777777" w:rsidR="00B55203" w:rsidRPr="00B55203" w:rsidRDefault="00B55203" w:rsidP="00B55203">
      <w:r w:rsidRPr="00B55203">
        <w:rPr>
          <w:b/>
          <w:bCs/>
        </w:rPr>
        <w:t>The input contains:</w:t>
      </w:r>
    </w:p>
    <w:p w14:paraId="582B5F90" w14:textId="77777777" w:rsidR="00B55203" w:rsidRPr="00B55203" w:rsidRDefault="00B55203" w:rsidP="00B55203">
      <w:pPr>
        <w:numPr>
          <w:ilvl w:val="0"/>
          <w:numId w:val="4"/>
        </w:numPr>
      </w:pPr>
      <w:r w:rsidRPr="00B55203">
        <w:rPr>
          <w:b/>
          <w:bCs/>
        </w:rPr>
        <w:t>Numbers:</w:t>
      </w:r>
      <w:r w:rsidRPr="00B55203">
        <w:t xml:space="preserve"> Integers like 3, 1, 2, 4.</w:t>
      </w:r>
    </w:p>
    <w:p w14:paraId="12FE0B14" w14:textId="77777777" w:rsidR="00B55203" w:rsidRPr="00B55203" w:rsidRDefault="00B55203" w:rsidP="00B55203">
      <w:pPr>
        <w:numPr>
          <w:ilvl w:val="0"/>
          <w:numId w:val="4"/>
        </w:numPr>
      </w:pPr>
      <w:r w:rsidRPr="00B55203">
        <w:rPr>
          <w:b/>
          <w:bCs/>
        </w:rPr>
        <w:t>Operators:</w:t>
      </w:r>
      <w:r w:rsidRPr="00B55203">
        <w:t xml:space="preserve"> +, -, *, /, and ^ (power).</w:t>
      </w:r>
    </w:p>
    <w:p w14:paraId="36FBCA18" w14:textId="77777777" w:rsidR="00B55203" w:rsidRPr="00B55203" w:rsidRDefault="00B55203" w:rsidP="00B55203">
      <w:pPr>
        <w:numPr>
          <w:ilvl w:val="0"/>
          <w:numId w:val="4"/>
        </w:numPr>
      </w:pPr>
      <w:r w:rsidRPr="00B55203">
        <w:rPr>
          <w:b/>
          <w:bCs/>
        </w:rPr>
        <w:lastRenderedPageBreak/>
        <w:t>Variables:</w:t>
      </w:r>
      <w:r w:rsidRPr="00B55203">
        <w:t xml:space="preserve"> The unknowns a, b, and c.</w:t>
      </w:r>
    </w:p>
    <w:p w14:paraId="7484CDA9" w14:textId="77777777" w:rsidR="00B55203" w:rsidRPr="00B55203" w:rsidRDefault="00B55203" w:rsidP="00B55203">
      <w:pPr>
        <w:rPr>
          <w:b/>
          <w:bCs/>
        </w:rPr>
      </w:pPr>
      <w:r w:rsidRPr="00B55203">
        <w:rPr>
          <w:b/>
          <w:bCs/>
        </w:rPr>
        <w:t>3. The Output</w:t>
      </w:r>
    </w:p>
    <w:p w14:paraId="25D2CF85" w14:textId="77777777" w:rsidR="00B55203" w:rsidRPr="00B55203" w:rsidRDefault="00B55203" w:rsidP="00B55203">
      <w:r w:rsidRPr="00B55203">
        <w:t>When the program runs, it first prints the original expression. Then, it shows the simplified version (after doing the basic math). Finally, it prints the correct values for the unknowns that make the equation equal 0.</w:t>
      </w:r>
    </w:p>
    <w:p w14:paraId="236FF65D" w14:textId="77777777" w:rsidR="00B55203" w:rsidRPr="00B55203" w:rsidRDefault="00B55203" w:rsidP="00B55203">
      <w:r w:rsidRPr="00B55203">
        <w:rPr>
          <w:b/>
          <w:bCs/>
        </w:rPr>
        <w:t>Program Output:</w:t>
      </w:r>
    </w:p>
    <w:p w14:paraId="7BFDCDE1" w14:textId="77777777" w:rsidR="001A0B0A" w:rsidRDefault="00B55203" w:rsidP="00B55203">
      <w:r w:rsidRPr="00B55203">
        <w:rPr>
          <w:b/>
          <w:bCs/>
        </w:rPr>
        <w:t>Original Expression:</w:t>
      </w:r>
      <w:r w:rsidRPr="00B55203">
        <w:t xml:space="preserve"> </w:t>
      </w:r>
    </w:p>
    <w:p w14:paraId="194B077C" w14:textId="31E36747" w:rsidR="00B55203" w:rsidRPr="00B55203" w:rsidRDefault="00B55203" w:rsidP="00B55203">
      <w:r w:rsidRPr="00B55203">
        <w:t>3 1 + 2 3 2 ^ a 2 / 4 3 - b - c * 2 4 1 + ^ 3 4 * 2 2 * - / 6 2 * - + = 0</w:t>
      </w:r>
    </w:p>
    <w:p w14:paraId="223DA4AE" w14:textId="77777777" w:rsidR="001A0B0A" w:rsidRDefault="00B55203" w:rsidP="00B55203">
      <w:r w:rsidRPr="00B55203">
        <w:rPr>
          <w:b/>
          <w:bCs/>
        </w:rPr>
        <w:t>Simplified Expression:</w:t>
      </w:r>
      <w:r w:rsidRPr="00B55203">
        <w:t xml:space="preserve"> </w:t>
      </w:r>
    </w:p>
    <w:p w14:paraId="6E6ACE46" w14:textId="35448F63" w:rsidR="00B55203" w:rsidRPr="00B55203" w:rsidRDefault="00B55203" w:rsidP="00B55203">
      <w:r w:rsidRPr="00B55203">
        <w:t>4 2 9 a 2 / 1 b - c * 2 5 ^ 8 / 12 - + = 0</w:t>
      </w:r>
    </w:p>
    <w:p w14:paraId="4944DD8C" w14:textId="70F627E6" w:rsidR="00B55203" w:rsidRPr="00B55203" w:rsidRDefault="00B55203" w:rsidP="00B55203">
      <w:r w:rsidRPr="00B55203">
        <w:rPr>
          <w:b/>
          <w:bCs/>
        </w:rPr>
        <w:t>Possible value combinations for (a, b, c):</w:t>
      </w:r>
    </w:p>
    <w:p w14:paraId="6661BDAB" w14:textId="77777777" w:rsidR="008562C3" w:rsidRDefault="008562C3" w:rsidP="008562C3">
      <w:r>
        <w:t>(*, 8, +)</w:t>
      </w:r>
    </w:p>
    <w:p w14:paraId="4EB63C49" w14:textId="77777777" w:rsidR="008562C3" w:rsidRDefault="008562C3" w:rsidP="008562C3">
      <w:r>
        <w:t>(14, +, *)</w:t>
      </w:r>
    </w:p>
    <w:p w14:paraId="40339D54" w14:textId="77777777" w:rsidR="008562C3" w:rsidRDefault="008562C3" w:rsidP="008562C3">
      <w:r>
        <w:t>(14, +, /)</w:t>
      </w:r>
    </w:p>
    <w:p w14:paraId="17276D12" w14:textId="77777777" w:rsidR="008562C3" w:rsidRDefault="008562C3" w:rsidP="008562C3">
      <w:r>
        <w:t>(16, +, +)</w:t>
      </w:r>
    </w:p>
    <w:p w14:paraId="5E8FFEF0" w14:textId="77777777" w:rsidR="008562C3" w:rsidRDefault="008562C3" w:rsidP="008562C3">
      <w:r>
        <w:t>(16, +, -)</w:t>
      </w:r>
    </w:p>
    <w:p w14:paraId="55342E41" w14:textId="77777777" w:rsidR="008562C3" w:rsidRDefault="008562C3" w:rsidP="008562C3">
      <w:r>
        <w:t>(16, *, *)</w:t>
      </w:r>
    </w:p>
    <w:p w14:paraId="4DDF5120" w14:textId="77777777" w:rsidR="008562C3" w:rsidRDefault="008562C3" w:rsidP="008562C3">
      <w:r>
        <w:t>(16, *, /)</w:t>
      </w:r>
    </w:p>
    <w:p w14:paraId="0B38067B" w14:textId="77777777" w:rsidR="008562C3" w:rsidRDefault="008562C3" w:rsidP="008562C3">
      <w:r>
        <w:t>(16, /, *)</w:t>
      </w:r>
    </w:p>
    <w:p w14:paraId="7F5D4597" w14:textId="77777777" w:rsidR="008562C3" w:rsidRDefault="008562C3" w:rsidP="008562C3">
      <w:r>
        <w:t>(16, /, /)</w:t>
      </w:r>
    </w:p>
    <w:p w14:paraId="3843B8CD" w14:textId="77777777" w:rsidR="008562C3" w:rsidRDefault="008562C3" w:rsidP="008562C3">
      <w:r>
        <w:t>(18, -, *)</w:t>
      </w:r>
    </w:p>
    <w:p w14:paraId="19156F8F" w14:textId="77777777" w:rsidR="008562C3" w:rsidRDefault="008562C3" w:rsidP="008562C3">
      <w:r>
        <w:t>(18, -, /)</w:t>
      </w:r>
    </w:p>
    <w:p w14:paraId="666587AE" w14:textId="77777777" w:rsidR="008562C3" w:rsidRDefault="008562C3" w:rsidP="008562C3">
      <w:r>
        <w:t>(18, *, +)</w:t>
      </w:r>
    </w:p>
    <w:p w14:paraId="60130A08" w14:textId="77777777" w:rsidR="008562C3" w:rsidRDefault="008562C3" w:rsidP="008562C3">
      <w:r>
        <w:t>(18, *, -)</w:t>
      </w:r>
    </w:p>
    <w:p w14:paraId="5574BD5B" w14:textId="77777777" w:rsidR="008562C3" w:rsidRDefault="008562C3" w:rsidP="008562C3">
      <w:r>
        <w:t>(18, /, +)</w:t>
      </w:r>
    </w:p>
    <w:p w14:paraId="7A912DD6" w14:textId="77777777" w:rsidR="008562C3" w:rsidRDefault="008562C3" w:rsidP="008562C3">
      <w:r>
        <w:t>(18, /, -)</w:t>
      </w:r>
    </w:p>
    <w:p w14:paraId="2E986C85" w14:textId="77777777" w:rsidR="008562C3" w:rsidRDefault="008562C3" w:rsidP="008562C3">
      <w:r>
        <w:t>(20, -, +)</w:t>
      </w:r>
    </w:p>
    <w:p w14:paraId="53965635" w14:textId="2887F4DF" w:rsidR="007551C5" w:rsidRDefault="008562C3" w:rsidP="008562C3">
      <w:r>
        <w:t>(20, -, -)</w:t>
      </w:r>
    </w:p>
    <w:sectPr w:rsidR="007551C5" w:rsidSect="000929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47064"/>
    <w:multiLevelType w:val="multilevel"/>
    <w:tmpl w:val="F9D8A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B1E37"/>
    <w:multiLevelType w:val="multilevel"/>
    <w:tmpl w:val="B57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577827"/>
    <w:multiLevelType w:val="multilevel"/>
    <w:tmpl w:val="82B8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8E3BAB"/>
    <w:multiLevelType w:val="multilevel"/>
    <w:tmpl w:val="BBAAD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33869">
    <w:abstractNumId w:val="0"/>
  </w:num>
  <w:num w:numId="2" w16cid:durableId="370040404">
    <w:abstractNumId w:val="1"/>
  </w:num>
  <w:num w:numId="3" w16cid:durableId="492334162">
    <w:abstractNumId w:val="3"/>
  </w:num>
  <w:num w:numId="4" w16cid:durableId="1742363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C5"/>
    <w:rsid w:val="00092939"/>
    <w:rsid w:val="001A0B0A"/>
    <w:rsid w:val="007551C5"/>
    <w:rsid w:val="008562C3"/>
    <w:rsid w:val="0092283B"/>
    <w:rsid w:val="00B55203"/>
    <w:rsid w:val="00D13288"/>
    <w:rsid w:val="00DC79F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FE91"/>
  <w15:chartTrackingRefBased/>
  <w15:docId w15:val="{F3B2645E-0AFE-495F-A43D-61396CE3A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1C5"/>
    <w:rPr>
      <w:rFonts w:eastAsiaTheme="majorEastAsia" w:cstheme="majorBidi"/>
      <w:color w:val="272727" w:themeColor="text1" w:themeTint="D8"/>
    </w:rPr>
  </w:style>
  <w:style w:type="paragraph" w:styleId="Title">
    <w:name w:val="Title"/>
    <w:basedOn w:val="Normal"/>
    <w:next w:val="Normal"/>
    <w:link w:val="TitleChar"/>
    <w:uiPriority w:val="10"/>
    <w:qFormat/>
    <w:rsid w:val="0075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1C5"/>
    <w:pPr>
      <w:spacing w:before="160"/>
      <w:jc w:val="center"/>
    </w:pPr>
    <w:rPr>
      <w:i/>
      <w:iCs/>
      <w:color w:val="404040" w:themeColor="text1" w:themeTint="BF"/>
    </w:rPr>
  </w:style>
  <w:style w:type="character" w:customStyle="1" w:styleId="QuoteChar">
    <w:name w:val="Quote Char"/>
    <w:basedOn w:val="DefaultParagraphFont"/>
    <w:link w:val="Quote"/>
    <w:uiPriority w:val="29"/>
    <w:rsid w:val="007551C5"/>
    <w:rPr>
      <w:i/>
      <w:iCs/>
      <w:color w:val="404040" w:themeColor="text1" w:themeTint="BF"/>
    </w:rPr>
  </w:style>
  <w:style w:type="paragraph" w:styleId="ListParagraph">
    <w:name w:val="List Paragraph"/>
    <w:basedOn w:val="Normal"/>
    <w:uiPriority w:val="34"/>
    <w:qFormat/>
    <w:rsid w:val="007551C5"/>
    <w:pPr>
      <w:ind w:left="720"/>
      <w:contextualSpacing/>
    </w:pPr>
  </w:style>
  <w:style w:type="character" w:styleId="IntenseEmphasis">
    <w:name w:val="Intense Emphasis"/>
    <w:basedOn w:val="DefaultParagraphFont"/>
    <w:uiPriority w:val="21"/>
    <w:qFormat/>
    <w:rsid w:val="007551C5"/>
    <w:rPr>
      <w:i/>
      <w:iCs/>
      <w:color w:val="0F4761" w:themeColor="accent1" w:themeShade="BF"/>
    </w:rPr>
  </w:style>
  <w:style w:type="paragraph" w:styleId="IntenseQuote">
    <w:name w:val="Intense Quote"/>
    <w:basedOn w:val="Normal"/>
    <w:next w:val="Normal"/>
    <w:link w:val="IntenseQuoteChar"/>
    <w:uiPriority w:val="30"/>
    <w:qFormat/>
    <w:rsid w:val="00755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1C5"/>
    <w:rPr>
      <w:i/>
      <w:iCs/>
      <w:color w:val="0F4761" w:themeColor="accent1" w:themeShade="BF"/>
    </w:rPr>
  </w:style>
  <w:style w:type="character" w:styleId="IntenseReference">
    <w:name w:val="Intense Reference"/>
    <w:basedOn w:val="DefaultParagraphFont"/>
    <w:uiPriority w:val="32"/>
    <w:qFormat/>
    <w:rsid w:val="007551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485</TotalTime>
  <Pages>2</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Tuba  İşkol</dc:creator>
  <cp:keywords/>
  <dc:description/>
  <cp:lastModifiedBy>Tuba  İşkol</cp:lastModifiedBy>
  <cp:revision>6</cp:revision>
  <dcterms:created xsi:type="dcterms:W3CDTF">2025-11-25T10:49:00Z</dcterms:created>
  <dcterms:modified xsi:type="dcterms:W3CDTF">2025-11-25T18:56:00Z</dcterms:modified>
</cp:coreProperties>
</file>