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12850" w14:textId="77777777" w:rsidR="00D473BC" w:rsidRPr="00B55203" w:rsidRDefault="00D473BC" w:rsidP="00D473BC">
      <w:pPr>
        <w:jc w:val="center"/>
        <w:rPr>
          <w:b/>
          <w:bCs/>
          <w:sz w:val="32"/>
          <w:szCs w:val="32"/>
        </w:rPr>
      </w:pPr>
      <w:r w:rsidRPr="00B55203">
        <w:rPr>
          <w:b/>
          <w:bCs/>
          <w:sz w:val="32"/>
          <w:szCs w:val="32"/>
        </w:rPr>
        <w:t>DATA STRUCTURES</w:t>
      </w:r>
    </w:p>
    <w:p w14:paraId="41444BDF" w14:textId="4D34F083" w:rsidR="00D473BC" w:rsidRPr="00B55203" w:rsidRDefault="00D473BC" w:rsidP="00D473BC">
      <w:pPr>
        <w:ind w:firstLine="720"/>
        <w:rPr>
          <w:b/>
          <w:bCs/>
        </w:rPr>
      </w:pPr>
      <w:r w:rsidRPr="00B55203">
        <w:rPr>
          <w:b/>
          <w:bCs/>
        </w:rPr>
        <w:t xml:space="preserve">Project Report: </w:t>
      </w:r>
      <w:r w:rsidRPr="00D473BC">
        <w:rPr>
          <w:b/>
          <w:bCs/>
        </w:rPr>
        <w:t>Pre-emptive Priority Scheduling Simulation</w:t>
      </w:r>
    </w:p>
    <w:p w14:paraId="741F7670" w14:textId="77777777" w:rsidR="00D473BC" w:rsidRPr="00B55203" w:rsidRDefault="00000000" w:rsidP="00D473BC">
      <w:pPr>
        <w:jc w:val="center"/>
      </w:pPr>
      <w:r>
        <w:pict w14:anchorId="21751772">
          <v:rect id="_x0000_i1025" style="width:0;height:1.5pt" o:hralign="center" o:hrstd="t" o:hr="t" fillcolor="#a0a0a0" stroked="f"/>
        </w:pict>
      </w:r>
    </w:p>
    <w:p w14:paraId="760F8B03" w14:textId="77777777" w:rsidR="00D473BC" w:rsidRDefault="00D473BC" w:rsidP="00D473BC">
      <w:r w:rsidRPr="00B55203">
        <w:rPr>
          <w:b/>
          <w:bCs/>
        </w:rPr>
        <w:t>Student Name:</w:t>
      </w:r>
      <w:r w:rsidRPr="00B55203">
        <w:t xml:space="preserve"> </w:t>
      </w:r>
      <w:r>
        <w:t>Tuba İşkol</w:t>
      </w:r>
      <w:r w:rsidRPr="00B55203">
        <w:t xml:space="preserve"> </w:t>
      </w:r>
    </w:p>
    <w:p w14:paraId="4D54FAAF" w14:textId="77777777" w:rsidR="00D473BC" w:rsidRDefault="00D473BC" w:rsidP="00D473BC">
      <w:r w:rsidRPr="00B55203">
        <w:rPr>
          <w:b/>
          <w:bCs/>
        </w:rPr>
        <w:t>Student ID:</w:t>
      </w:r>
      <w:r w:rsidRPr="00B55203">
        <w:t xml:space="preserve"> </w:t>
      </w:r>
      <w:r>
        <w:t>150123051</w:t>
      </w:r>
    </w:p>
    <w:p w14:paraId="5021EA82" w14:textId="77777777" w:rsidR="00D473BC" w:rsidRDefault="00D473BC" w:rsidP="00D473BC">
      <w:r w:rsidRPr="00B55203">
        <w:rPr>
          <w:b/>
          <w:bCs/>
        </w:rPr>
        <w:t>Course:</w:t>
      </w:r>
      <w:r w:rsidRPr="00B55203">
        <w:t xml:space="preserve"> </w:t>
      </w:r>
      <w:r>
        <w:t>Data Structures</w:t>
      </w:r>
      <w:r w:rsidRPr="00B55203">
        <w:t xml:space="preserve"> </w:t>
      </w:r>
    </w:p>
    <w:p w14:paraId="402E5C63" w14:textId="2D9C009C" w:rsidR="00D473BC" w:rsidRDefault="00D473BC" w:rsidP="00D473BC">
      <w:r>
        <w:rPr>
          <w:b/>
          <w:bCs/>
        </w:rPr>
        <w:t>Submission:</w:t>
      </w:r>
      <w:r w:rsidRPr="00B55203">
        <w:t xml:space="preserve"> </w:t>
      </w:r>
      <w:r>
        <w:t>03/01/2026</w:t>
      </w:r>
    </w:p>
    <w:p w14:paraId="4C9BED7E" w14:textId="77777777" w:rsidR="00D473BC" w:rsidRPr="00D473BC" w:rsidRDefault="00D473BC" w:rsidP="00D473BC">
      <w:pPr>
        <w:rPr>
          <w:b/>
          <w:bCs/>
        </w:rPr>
      </w:pPr>
      <w:r w:rsidRPr="00D473BC">
        <w:rPr>
          <w:b/>
          <w:bCs/>
        </w:rPr>
        <w:t>1. Considerations Made While Writing the Program</w:t>
      </w:r>
    </w:p>
    <w:p w14:paraId="14F2C601" w14:textId="2785EBE3" w:rsidR="00D473BC" w:rsidRPr="00D473BC" w:rsidRDefault="00D473BC" w:rsidP="00D473BC">
      <w:r w:rsidRPr="00D473BC">
        <w:t>While developing this simulation, my main goal was to correctly implement a Pre-emptive Priority Scheduling system using a Binomial Heap. I focused on three key areas to ensure the program works accurately:</w:t>
      </w:r>
    </w:p>
    <w:p w14:paraId="40A2D5ED" w14:textId="7B670AF4" w:rsidR="00D473BC" w:rsidRPr="00D473BC" w:rsidRDefault="00D473BC" w:rsidP="00D473BC">
      <w:pPr>
        <w:numPr>
          <w:ilvl w:val="0"/>
          <w:numId w:val="1"/>
        </w:numPr>
      </w:pPr>
      <w:r w:rsidRPr="00D473BC">
        <w:rPr>
          <w:b/>
          <w:bCs/>
        </w:rPr>
        <w:t>Dynamic Priority Calculation:</w:t>
      </w:r>
      <w:r w:rsidRPr="00D473BC">
        <w:t xml:space="preserve"> The project required a specific mathematical formula to decide which process runs next. I ensured that the program recalculates this priority value every time a process is paused (pre-empted). As a process completes more work, its priority changes according to the given formula.</w:t>
      </w:r>
    </w:p>
    <w:p w14:paraId="41F5BC77" w14:textId="3B1C2BE0" w:rsidR="00D473BC" w:rsidRPr="00D473BC" w:rsidRDefault="00D473BC" w:rsidP="00D473BC">
      <w:pPr>
        <w:numPr>
          <w:ilvl w:val="0"/>
          <w:numId w:val="1"/>
        </w:numPr>
      </w:pPr>
      <w:r w:rsidRPr="00D473BC">
        <w:rPr>
          <w:b/>
          <w:bCs/>
        </w:rPr>
        <w:t>Tie Logic:</w:t>
      </w:r>
      <w:r w:rsidRPr="00D473BC">
        <w:t xml:space="preserve"> A critical part of the design was handling "ties." I implemented a rule where, if two processes have the exact same original length, the program prioritizes the one that arrived earlier. For all other cases, it strictly follows the calculated priority formula.</w:t>
      </w:r>
    </w:p>
    <w:p w14:paraId="0B4BF321" w14:textId="374EAABE" w:rsidR="00D473BC" w:rsidRPr="00D473BC" w:rsidRDefault="00D473BC" w:rsidP="00D473BC">
      <w:pPr>
        <w:numPr>
          <w:ilvl w:val="0"/>
          <w:numId w:val="1"/>
        </w:numPr>
      </w:pPr>
      <w:r w:rsidRPr="00D473BC">
        <w:rPr>
          <w:b/>
          <w:bCs/>
        </w:rPr>
        <w:t>Real-Time Arrival Checks:</w:t>
      </w:r>
      <w:r w:rsidRPr="00D473BC">
        <w:t xml:space="preserve"> To make the system truly pre-emptive, the simulation does not just run a process for its full turn blindly. Instead, it checks for new process arrivals at every single clock tick (every second). This ensures that if a new, more important job arrives while the CPU is busy, it is immediately added to the waiting queue.</w:t>
      </w:r>
    </w:p>
    <w:p w14:paraId="7BBB00EB" w14:textId="77777777" w:rsidR="00D473BC" w:rsidRPr="00D473BC" w:rsidRDefault="00D473BC" w:rsidP="00D473BC">
      <w:pPr>
        <w:rPr>
          <w:b/>
          <w:bCs/>
        </w:rPr>
      </w:pPr>
      <w:r w:rsidRPr="00D473BC">
        <w:rPr>
          <w:b/>
          <w:bCs/>
        </w:rPr>
        <w:t>2. The Input File</w:t>
      </w:r>
    </w:p>
    <w:p w14:paraId="501F1F98" w14:textId="77777777" w:rsidR="00D473BC" w:rsidRPr="00D473BC" w:rsidRDefault="00D473BC" w:rsidP="00D473BC">
      <w:r w:rsidRPr="00D473BC">
        <w:t>The program is designed to read data from a text file named input.txt.</w:t>
      </w:r>
    </w:p>
    <w:p w14:paraId="550BFD88" w14:textId="77777777" w:rsidR="00D473BC" w:rsidRPr="00D473BC" w:rsidRDefault="00D473BC" w:rsidP="00D473BC">
      <w:pPr>
        <w:numPr>
          <w:ilvl w:val="0"/>
          <w:numId w:val="2"/>
        </w:numPr>
      </w:pPr>
      <w:r w:rsidRPr="00D473BC">
        <w:t>The system reads the file line by line until there is no more data.</w:t>
      </w:r>
    </w:p>
    <w:p w14:paraId="480A3926" w14:textId="77777777" w:rsidR="00D473BC" w:rsidRPr="00D473BC" w:rsidRDefault="00D473BC" w:rsidP="00D473BC">
      <w:pPr>
        <w:numPr>
          <w:ilvl w:val="0"/>
          <w:numId w:val="2"/>
        </w:numPr>
      </w:pPr>
      <w:r w:rsidRPr="00D473BC">
        <w:t xml:space="preserve">It expects three pieces of information for each process: the </w:t>
      </w:r>
      <w:r w:rsidRPr="00D473BC">
        <w:rPr>
          <w:b/>
          <w:bCs/>
        </w:rPr>
        <w:t>Process Name</w:t>
      </w:r>
      <w:r w:rsidRPr="00D473BC">
        <w:t xml:space="preserve"> (e.g., P1), the </w:t>
      </w:r>
      <w:r w:rsidRPr="00D473BC">
        <w:rPr>
          <w:b/>
          <w:bCs/>
        </w:rPr>
        <w:t>Execution Time</w:t>
      </w:r>
      <w:r w:rsidRPr="00D473BC">
        <w:t xml:space="preserve">, and the </w:t>
      </w:r>
      <w:r w:rsidRPr="00D473BC">
        <w:rPr>
          <w:b/>
          <w:bCs/>
        </w:rPr>
        <w:t>Arrival Time</w:t>
      </w:r>
      <w:r w:rsidRPr="00D473BC">
        <w:t>.</w:t>
      </w:r>
    </w:p>
    <w:p w14:paraId="4B3F527A" w14:textId="4D2381A7" w:rsidR="00D473BC" w:rsidRPr="00D473BC" w:rsidRDefault="00D473BC" w:rsidP="00D473BC">
      <w:pPr>
        <w:numPr>
          <w:ilvl w:val="0"/>
          <w:numId w:val="2"/>
        </w:numPr>
      </w:pPr>
      <w:r w:rsidRPr="00D473BC">
        <w:t>While reading the file, the program also automatically identifies the largest execution time (</w:t>
      </w:r>
      <w:r w:rsidR="00D45234" w:rsidRPr="00D473BC">
        <w:t>E</w:t>
      </w:r>
      <w:r w:rsidR="00D45234">
        <w:t>m</w:t>
      </w:r>
      <w:r w:rsidR="00D45234" w:rsidRPr="00D473BC">
        <w:t>ax</w:t>
      </w:r>
      <w:r w:rsidRPr="00D473BC">
        <w:t>) among all processes. This value is saved because it is required later for the priority math formula.</w:t>
      </w:r>
    </w:p>
    <w:p w14:paraId="574BECD5" w14:textId="77777777" w:rsidR="00D473BC" w:rsidRPr="00D473BC" w:rsidRDefault="00D473BC" w:rsidP="00D473BC">
      <w:pPr>
        <w:rPr>
          <w:b/>
          <w:bCs/>
        </w:rPr>
      </w:pPr>
      <w:r w:rsidRPr="00D473BC">
        <w:rPr>
          <w:b/>
          <w:bCs/>
        </w:rPr>
        <w:lastRenderedPageBreak/>
        <w:t>3. The Output Produced</w:t>
      </w:r>
    </w:p>
    <w:p w14:paraId="16C99168" w14:textId="38C8BF4F" w:rsidR="00D473BC" w:rsidRPr="00D473BC" w:rsidRDefault="00D473BC" w:rsidP="00D473BC">
      <w:r w:rsidRPr="00D473BC">
        <w:t>The program generates two types of output to verify correctness and analyse performance:</w:t>
      </w:r>
    </w:p>
    <w:p w14:paraId="4DDBF715" w14:textId="77777777" w:rsidR="00D473BC" w:rsidRPr="00D473BC" w:rsidRDefault="00D473BC" w:rsidP="00D473BC">
      <w:pPr>
        <w:numPr>
          <w:ilvl w:val="0"/>
          <w:numId w:val="3"/>
        </w:numPr>
      </w:pPr>
      <w:r w:rsidRPr="00D473BC">
        <w:t>Detailed Trace (Scenario Mode):</w:t>
      </w:r>
    </w:p>
    <w:p w14:paraId="0AA2B23B" w14:textId="5F1655CB" w:rsidR="00D473BC" w:rsidRPr="00D473BC" w:rsidRDefault="00D473BC" w:rsidP="00D473BC">
      <w:r w:rsidRPr="00D473BC">
        <w:t xml:space="preserve">For specific time slice values (Quantum = 1, 2, </w:t>
      </w:r>
      <w:r w:rsidR="00D45234" w:rsidRPr="00D473BC">
        <w:t>3</w:t>
      </w:r>
      <w:r w:rsidRPr="00D473BC">
        <w:t>), the program prints a detailed, second-by-second report. This includes:</w:t>
      </w:r>
    </w:p>
    <w:p w14:paraId="1E9C2D7E" w14:textId="77777777" w:rsidR="00D473BC" w:rsidRPr="00D473BC" w:rsidRDefault="00D473BC" w:rsidP="00D473BC">
      <w:pPr>
        <w:numPr>
          <w:ilvl w:val="1"/>
          <w:numId w:val="3"/>
        </w:numPr>
      </w:pPr>
      <w:r w:rsidRPr="00D473BC">
        <w:t>A snapshot of the waiting queue (Binomial Heap) showing which processes are waiting and their priority formulas.</w:t>
      </w:r>
    </w:p>
    <w:p w14:paraId="688A0D1E" w14:textId="77777777" w:rsidR="00D473BC" w:rsidRPr="00D473BC" w:rsidRDefault="00D473BC" w:rsidP="00D473BC">
      <w:pPr>
        <w:numPr>
          <w:ilvl w:val="1"/>
          <w:numId w:val="3"/>
        </w:numPr>
      </w:pPr>
      <w:r w:rsidRPr="00D473BC">
        <w:t>A Gantt Chart that visually shows the order in which processes ran on the CPU.</w:t>
      </w:r>
    </w:p>
    <w:p w14:paraId="132629A5" w14:textId="7701330C" w:rsidR="00D473BC" w:rsidRPr="00D473BC" w:rsidRDefault="00D473BC" w:rsidP="00D473BC">
      <w:pPr>
        <w:numPr>
          <w:ilvl w:val="1"/>
          <w:numId w:val="3"/>
        </w:numPr>
      </w:pPr>
      <w:r w:rsidRPr="00D473BC">
        <w:t xml:space="preserve">A Waiting </w:t>
      </w:r>
      <w:r w:rsidR="00D45234" w:rsidRPr="00D473BC">
        <w:t>Timetable</w:t>
      </w:r>
      <w:r w:rsidRPr="00D473BC">
        <w:t xml:space="preserve"> that lists how long each individual process waited and calculates the Average Waiting Time (AWT).</w:t>
      </w:r>
    </w:p>
    <w:p w14:paraId="3A184814" w14:textId="77777777" w:rsidR="00D473BC" w:rsidRPr="00D473BC" w:rsidRDefault="00D473BC" w:rsidP="00D473BC">
      <w:pPr>
        <w:numPr>
          <w:ilvl w:val="0"/>
          <w:numId w:val="3"/>
        </w:numPr>
      </w:pPr>
      <w:r w:rsidRPr="00D473BC">
        <w:t>Optimization Summary:</w:t>
      </w:r>
    </w:p>
    <w:p w14:paraId="5091F664" w14:textId="77777777" w:rsidR="00D473BC" w:rsidRPr="00D473BC" w:rsidRDefault="00D473BC" w:rsidP="00D473BC">
      <w:r w:rsidRPr="00D473BC">
        <w:t>After the detailed traces, the program runs a series of "silent" simulations. It tests many different Quantum values (from 1 up to the maximum execution time). It then prints a summary table showing the Average Waiting Time for each Quantum and identifies which value provides the most efficient performance (the minimum waiting time).</w:t>
      </w:r>
    </w:p>
    <w:p w14:paraId="4600C00F" w14:textId="77777777" w:rsidR="003F2D3B" w:rsidRDefault="003F2D3B"/>
    <w:sectPr w:rsidR="003F2D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93E4F"/>
    <w:multiLevelType w:val="multilevel"/>
    <w:tmpl w:val="3F70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813C3"/>
    <w:multiLevelType w:val="multilevel"/>
    <w:tmpl w:val="B22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577827"/>
    <w:multiLevelType w:val="multilevel"/>
    <w:tmpl w:val="82B8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C34123"/>
    <w:multiLevelType w:val="multilevel"/>
    <w:tmpl w:val="43F4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8E3BAB"/>
    <w:multiLevelType w:val="multilevel"/>
    <w:tmpl w:val="BBAA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61204">
    <w:abstractNumId w:val="1"/>
  </w:num>
  <w:num w:numId="2" w16cid:durableId="2041662355">
    <w:abstractNumId w:val="3"/>
  </w:num>
  <w:num w:numId="3" w16cid:durableId="118649577">
    <w:abstractNumId w:val="0"/>
  </w:num>
  <w:num w:numId="4" w16cid:durableId="492334162">
    <w:abstractNumId w:val="4"/>
  </w:num>
  <w:num w:numId="5" w16cid:durableId="1742363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D3B"/>
    <w:rsid w:val="003F2D3B"/>
    <w:rsid w:val="00750976"/>
    <w:rsid w:val="00D45234"/>
    <w:rsid w:val="00D4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3AC02"/>
  <w15:chartTrackingRefBased/>
  <w15:docId w15:val="{25AAFAAA-8494-457C-B91F-D48118A1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586</Words>
  <Characters>2192</Characters>
  <Application>Microsoft Office Word</Application>
  <DocSecurity>0</DocSecurity>
  <Lines>75</Lines>
  <Paragraphs>77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Tuba  İşkol</dc:creator>
  <cp:keywords/>
  <dc:description/>
  <cp:lastModifiedBy>Tuba  İşkol</cp:lastModifiedBy>
  <cp:revision>3</cp:revision>
  <dcterms:created xsi:type="dcterms:W3CDTF">2026-01-03T20:46:00Z</dcterms:created>
  <dcterms:modified xsi:type="dcterms:W3CDTF">2026-01-03T20:54:00Z</dcterms:modified>
</cp:coreProperties>
</file>