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35CF" w14:textId="41006F5B" w:rsidR="00427483" w:rsidRDefault="0091765C">
      <w:r>
        <w:t xml:space="preserve">1. What city is Baylor located in? </w:t>
      </w:r>
    </w:p>
    <w:p w14:paraId="48BCBEAA" w14:textId="585114F9" w:rsidR="0091765C" w:rsidRPr="00160F66" w:rsidRDefault="0091765C">
      <w:pPr>
        <w:rPr>
          <w:b/>
        </w:rPr>
      </w:pPr>
      <w:r w:rsidRPr="00160F66">
        <w:rPr>
          <w:b/>
        </w:rPr>
        <w:t>A. Waco, TX</w:t>
      </w:r>
    </w:p>
    <w:p w14:paraId="399E75CA" w14:textId="6B891217" w:rsidR="0091765C" w:rsidRDefault="0091765C">
      <w:r>
        <w:t>B. Fort Worth, TX</w:t>
      </w:r>
    </w:p>
    <w:p w14:paraId="0487FEF6" w14:textId="07E86481" w:rsidR="0091765C" w:rsidRDefault="0091765C">
      <w:r>
        <w:t>C. Dallas, TX</w:t>
      </w:r>
    </w:p>
    <w:p w14:paraId="7964519F" w14:textId="78D29F18" w:rsidR="0091765C" w:rsidRDefault="0091765C">
      <w:r>
        <w:t>D. Lubbock, TX</w:t>
      </w:r>
    </w:p>
    <w:p w14:paraId="432E4B83" w14:textId="6213BABA" w:rsidR="0091765C" w:rsidRDefault="0091765C"/>
    <w:p w14:paraId="29EF5F1E" w14:textId="5F20CACD" w:rsidR="0091765C" w:rsidRDefault="0091765C"/>
    <w:p w14:paraId="08111090" w14:textId="6B3D8978" w:rsidR="0091765C" w:rsidRDefault="0091765C">
      <w:r>
        <w:t xml:space="preserve">2. What Athletic Conference is Baylor located in? </w:t>
      </w:r>
    </w:p>
    <w:p w14:paraId="32CFA4D9" w14:textId="1C30EB61" w:rsidR="0091765C" w:rsidRDefault="0091765C">
      <w:r>
        <w:t>A. Big Ten</w:t>
      </w:r>
    </w:p>
    <w:p w14:paraId="1BC2AE73" w14:textId="1A294DB2" w:rsidR="0091765C" w:rsidRDefault="0091765C">
      <w:r>
        <w:t>B. Western Athletic</w:t>
      </w:r>
    </w:p>
    <w:p w14:paraId="3D96704B" w14:textId="1173D6E0" w:rsidR="0091765C" w:rsidRPr="00160F66" w:rsidRDefault="0091765C">
      <w:pPr>
        <w:rPr>
          <w:b/>
        </w:rPr>
      </w:pPr>
      <w:r w:rsidRPr="00160F66">
        <w:rPr>
          <w:b/>
        </w:rPr>
        <w:t>C. Big 12</w:t>
      </w:r>
    </w:p>
    <w:p w14:paraId="240708D9" w14:textId="6DC637C5" w:rsidR="0091765C" w:rsidRDefault="0091765C">
      <w:r>
        <w:t>D. Mid-American Conference</w:t>
      </w:r>
    </w:p>
    <w:p w14:paraId="68567A8C" w14:textId="58A841F9" w:rsidR="0091765C" w:rsidRDefault="0091765C"/>
    <w:p w14:paraId="49F7C3A0" w14:textId="4118A69E" w:rsidR="0091765C" w:rsidRDefault="0091765C"/>
    <w:p w14:paraId="69BCDEE7" w14:textId="1CB84826" w:rsidR="0091765C" w:rsidRDefault="0091765C">
      <w:r>
        <w:t xml:space="preserve">3. What popular beverage was born in Waco, TX? This tradition happens every Tuesday at 3 PM and there is an endless supply of this float. </w:t>
      </w:r>
    </w:p>
    <w:p w14:paraId="64B4A33C" w14:textId="4C946921" w:rsidR="0091765C" w:rsidRDefault="0091765C">
      <w:r>
        <w:t>A. Coke</w:t>
      </w:r>
    </w:p>
    <w:p w14:paraId="7491EC2E" w14:textId="3B81EF5E" w:rsidR="0091765C" w:rsidRPr="00160F66" w:rsidRDefault="0091765C">
      <w:pPr>
        <w:rPr>
          <w:b/>
        </w:rPr>
      </w:pPr>
      <w:r w:rsidRPr="00160F66">
        <w:rPr>
          <w:b/>
        </w:rPr>
        <w:t>B. Dr Pepper</w:t>
      </w:r>
    </w:p>
    <w:p w14:paraId="02C8CA2F" w14:textId="47DC08D4" w:rsidR="0091765C" w:rsidRDefault="0091765C">
      <w:r>
        <w:t>C. Root Beer</w:t>
      </w:r>
    </w:p>
    <w:p w14:paraId="5F4B7C83" w14:textId="6C092DBC" w:rsidR="0091765C" w:rsidRDefault="0091765C">
      <w:r>
        <w:t>D. Sprite</w:t>
      </w:r>
    </w:p>
    <w:p w14:paraId="372C7205" w14:textId="3F1EF2DF" w:rsidR="0091765C" w:rsidRDefault="0091765C"/>
    <w:p w14:paraId="215832AD" w14:textId="4F9CCC45" w:rsidR="0091765C" w:rsidRDefault="0091765C"/>
    <w:p w14:paraId="4D556076" w14:textId="2888DBC5" w:rsidR="0091765C" w:rsidRDefault="0091765C">
      <w:r>
        <w:t>4. What year did Baylor University move from Independence, Texas to Waco, Texas?</w:t>
      </w:r>
    </w:p>
    <w:p w14:paraId="2563D276" w14:textId="5CB36337" w:rsidR="0091765C" w:rsidRDefault="0091765C">
      <w:r>
        <w:t>A. 1902</w:t>
      </w:r>
    </w:p>
    <w:p w14:paraId="68F226A5" w14:textId="032EBA35" w:rsidR="0091765C" w:rsidRDefault="0091765C">
      <w:r>
        <w:t>B. 1879</w:t>
      </w:r>
    </w:p>
    <w:p w14:paraId="32AA4079" w14:textId="0E57192B" w:rsidR="0091765C" w:rsidRPr="00160F66" w:rsidRDefault="0091765C">
      <w:pPr>
        <w:rPr>
          <w:b/>
        </w:rPr>
      </w:pPr>
      <w:r w:rsidRPr="00160F66">
        <w:rPr>
          <w:b/>
        </w:rPr>
        <w:t>C. 1886</w:t>
      </w:r>
    </w:p>
    <w:p w14:paraId="3E6D4B2E" w14:textId="67009D69" w:rsidR="0091765C" w:rsidRDefault="0091765C">
      <w:r>
        <w:t>D. 1854</w:t>
      </w:r>
    </w:p>
    <w:p w14:paraId="1DA3AA4D" w14:textId="2AC907B1" w:rsidR="0091765C" w:rsidRDefault="0091765C"/>
    <w:p w14:paraId="7D38E238" w14:textId="0A4B8525" w:rsidR="0091765C" w:rsidRDefault="0091765C"/>
    <w:p w14:paraId="0E3F873B" w14:textId="798D0187" w:rsidR="0091765C" w:rsidRDefault="0091765C">
      <w:r>
        <w:t xml:space="preserve">5. Who is the current President at Baylor University? </w:t>
      </w:r>
    </w:p>
    <w:p w14:paraId="31808D15" w14:textId="71E61D09" w:rsidR="0091765C" w:rsidRDefault="0091765C">
      <w:r>
        <w:t>A. Ken Starr</w:t>
      </w:r>
    </w:p>
    <w:p w14:paraId="23F4D33A" w14:textId="3C154980" w:rsidR="0091765C" w:rsidRDefault="0091765C">
      <w:r>
        <w:t>B. Kim Mulkey</w:t>
      </w:r>
    </w:p>
    <w:p w14:paraId="17B18F4A" w14:textId="3CC632AE" w:rsidR="0091765C" w:rsidRPr="00160F66" w:rsidRDefault="0091765C">
      <w:pPr>
        <w:rPr>
          <w:b/>
        </w:rPr>
      </w:pPr>
      <w:r w:rsidRPr="00160F66">
        <w:rPr>
          <w:b/>
        </w:rPr>
        <w:t>C. Linda Livingstone</w:t>
      </w:r>
    </w:p>
    <w:p w14:paraId="1A9315C7" w14:textId="0E7A0FD6" w:rsidR="0091765C" w:rsidRDefault="0091765C">
      <w:r>
        <w:t xml:space="preserve">D. Art </w:t>
      </w:r>
      <w:proofErr w:type="spellStart"/>
      <w:r>
        <w:t>Briles</w:t>
      </w:r>
      <w:proofErr w:type="spellEnd"/>
    </w:p>
    <w:p w14:paraId="7BBE31B2" w14:textId="4A857944" w:rsidR="004D2433" w:rsidRDefault="004D2433"/>
    <w:p w14:paraId="7D8A0C6D" w14:textId="340BB2ED" w:rsidR="004D2433" w:rsidRDefault="004D2433"/>
    <w:p w14:paraId="3FDBF55B" w14:textId="6F3B3A76" w:rsidR="004D2433" w:rsidRDefault="004D2433">
      <w:r>
        <w:t xml:space="preserve">6. Who did Baylor Women’s Basketball defeat in the final round to win its first national championship back in 2005? </w:t>
      </w:r>
    </w:p>
    <w:p w14:paraId="0BCD67C3" w14:textId="5A3ED955" w:rsidR="004D2433" w:rsidRDefault="004D2433">
      <w:r>
        <w:t>A. Notre Dame Fighting Irish</w:t>
      </w:r>
    </w:p>
    <w:p w14:paraId="178AA9C4" w14:textId="154AD31E" w:rsidR="00160F66" w:rsidRPr="00160F66" w:rsidRDefault="004D2433">
      <w:pPr>
        <w:rPr>
          <w:b/>
        </w:rPr>
      </w:pPr>
      <w:r w:rsidRPr="00160F66">
        <w:rPr>
          <w:b/>
        </w:rPr>
        <w:t>B.</w:t>
      </w:r>
      <w:r w:rsidR="00160F66" w:rsidRPr="00160F66">
        <w:rPr>
          <w:b/>
        </w:rPr>
        <w:t xml:space="preserve"> Michigan State Spartans</w:t>
      </w:r>
      <w:r w:rsidRPr="00160F66">
        <w:rPr>
          <w:b/>
        </w:rPr>
        <w:t xml:space="preserve"> </w:t>
      </w:r>
    </w:p>
    <w:p w14:paraId="212555B3" w14:textId="77777777" w:rsidR="00160F66" w:rsidRDefault="00160F66">
      <w:r>
        <w:t xml:space="preserve">C. </w:t>
      </w:r>
      <w:r w:rsidR="004D2433">
        <w:t>UConn Huskies</w:t>
      </w:r>
    </w:p>
    <w:p w14:paraId="3C82F467" w14:textId="3F6858D9" w:rsidR="004D2433" w:rsidRDefault="004D2433">
      <w:r>
        <w:t>D. South Carolina Gamecocks</w:t>
      </w:r>
    </w:p>
    <w:p w14:paraId="53CD3766" w14:textId="02D31DD3" w:rsidR="004D2433" w:rsidRDefault="004D2433"/>
    <w:p w14:paraId="782BCBFD" w14:textId="433DACC9" w:rsidR="004D2433" w:rsidRDefault="004D2433"/>
    <w:p w14:paraId="301A7FF3" w14:textId="04080924" w:rsidR="004D2433" w:rsidRDefault="004D2433">
      <w:r>
        <w:t xml:space="preserve">7. What is Baylor’s marching band called? </w:t>
      </w:r>
    </w:p>
    <w:p w14:paraId="435366D8" w14:textId="74A5BD07" w:rsidR="004D2433" w:rsidRDefault="004D2433">
      <w:r>
        <w:t>A. The Bear Band</w:t>
      </w:r>
    </w:p>
    <w:p w14:paraId="1551BD2B" w14:textId="4F16EE26" w:rsidR="004D2433" w:rsidRPr="00160F66" w:rsidRDefault="004D2433">
      <w:pPr>
        <w:rPr>
          <w:b/>
        </w:rPr>
      </w:pPr>
      <w:r w:rsidRPr="00160F66">
        <w:rPr>
          <w:b/>
        </w:rPr>
        <w:t>B. The Golden Wave Band</w:t>
      </w:r>
    </w:p>
    <w:p w14:paraId="3DBB0C22" w14:textId="5DD9568A" w:rsidR="004D2433" w:rsidRDefault="004D2433">
      <w:r>
        <w:t>C. The Mean Green Band</w:t>
      </w:r>
    </w:p>
    <w:p w14:paraId="75D9C478" w14:textId="72D4218A" w:rsidR="004D2433" w:rsidRDefault="004D2433">
      <w:r>
        <w:lastRenderedPageBreak/>
        <w:t>D. Shimmering Green Band</w:t>
      </w:r>
    </w:p>
    <w:p w14:paraId="4F17A9C3" w14:textId="59D88DB5" w:rsidR="004D2433" w:rsidRDefault="004D2433"/>
    <w:p w14:paraId="63C139DC" w14:textId="06D5965A" w:rsidR="004D2433" w:rsidRDefault="004D2433"/>
    <w:p w14:paraId="4AF59D9D" w14:textId="2A876A56" w:rsidR="004D2433" w:rsidRDefault="004D2433">
      <w:r>
        <w:t xml:space="preserve">8. What is the name of the Baylor football stadium? </w:t>
      </w:r>
    </w:p>
    <w:p w14:paraId="28072442" w14:textId="52E28D7F" w:rsidR="004D2433" w:rsidRDefault="004D2433">
      <w:r>
        <w:t>A. Memorial Stadium</w:t>
      </w:r>
    </w:p>
    <w:p w14:paraId="2BBBAD56" w14:textId="5B397B40" w:rsidR="004D2433" w:rsidRDefault="004D2433">
      <w:r>
        <w:t>B. Floyd Casey Stadium</w:t>
      </w:r>
    </w:p>
    <w:p w14:paraId="473A3BAA" w14:textId="5689E8C9" w:rsidR="004D2433" w:rsidRDefault="004D2433">
      <w:r>
        <w:t>C. Bear Stadium</w:t>
      </w:r>
    </w:p>
    <w:p w14:paraId="03B45B89" w14:textId="32A15AFE" w:rsidR="004D2433" w:rsidRPr="00160F66" w:rsidRDefault="004D2433">
      <w:pPr>
        <w:rPr>
          <w:b/>
        </w:rPr>
      </w:pPr>
      <w:r w:rsidRPr="00160F66">
        <w:rPr>
          <w:b/>
        </w:rPr>
        <w:t>D. McLane Stadium</w:t>
      </w:r>
    </w:p>
    <w:p w14:paraId="732C8B8D" w14:textId="0EF292CB" w:rsidR="004D2433" w:rsidRDefault="004D2433"/>
    <w:p w14:paraId="0AF61EE3" w14:textId="1F0B933A" w:rsidR="004D2433" w:rsidRDefault="004D2433"/>
    <w:p w14:paraId="1A1BEAB8" w14:textId="6096D8E6" w:rsidR="004D2433" w:rsidRDefault="004D2433">
      <w:r>
        <w:t>9. What are Baylor’s official colors</w:t>
      </w:r>
    </w:p>
    <w:p w14:paraId="160BDA1B" w14:textId="21AF110C" w:rsidR="004D2433" w:rsidRPr="00160F66" w:rsidRDefault="004D2433">
      <w:pPr>
        <w:rPr>
          <w:b/>
        </w:rPr>
      </w:pPr>
      <w:r w:rsidRPr="00160F66">
        <w:rPr>
          <w:b/>
        </w:rPr>
        <w:t>A. Green and Gold</w:t>
      </w:r>
    </w:p>
    <w:p w14:paraId="542DC6FC" w14:textId="53AA1A71" w:rsidR="004D2433" w:rsidRDefault="004D2433">
      <w:r>
        <w:t>B. Blue and Gold</w:t>
      </w:r>
    </w:p>
    <w:p w14:paraId="3FC534BF" w14:textId="40E67F81" w:rsidR="004D2433" w:rsidRDefault="004D2433">
      <w:r>
        <w:t>C. Purple and Silver</w:t>
      </w:r>
    </w:p>
    <w:p w14:paraId="65B656B9" w14:textId="3521B7A3" w:rsidR="004D2433" w:rsidRDefault="004D2433">
      <w:r>
        <w:t>D. Black and yellow</w:t>
      </w:r>
    </w:p>
    <w:p w14:paraId="698EB4B7" w14:textId="22B7BBC8" w:rsidR="004D2433" w:rsidRDefault="004D2433"/>
    <w:p w14:paraId="7DAB9F53" w14:textId="3C0C31C8" w:rsidR="004D2433" w:rsidRDefault="004D2433"/>
    <w:p w14:paraId="7140EEAF" w14:textId="77777777" w:rsidR="00160F66" w:rsidRDefault="004D2433">
      <w:r>
        <w:t xml:space="preserve">10. Mike Singletary is one of the greatest football players in Baylor history. He </w:t>
      </w:r>
      <w:r w:rsidR="00160F66">
        <w:t xml:space="preserve">eventually played for the Chicago Bears, and is now currently the head coach of the Memphis Express of the Alliance of American football? What was his jersey number at Baylor? </w:t>
      </w:r>
    </w:p>
    <w:p w14:paraId="2C159227" w14:textId="77777777" w:rsidR="00160F66" w:rsidRDefault="00160F66">
      <w:r>
        <w:t>A. 55</w:t>
      </w:r>
    </w:p>
    <w:p w14:paraId="1F028248" w14:textId="77777777" w:rsidR="00160F66" w:rsidRDefault="00160F66">
      <w:r>
        <w:t>B. 77</w:t>
      </w:r>
    </w:p>
    <w:p w14:paraId="4298EDC5" w14:textId="77777777" w:rsidR="00160F66" w:rsidRPr="00160F66" w:rsidRDefault="00160F66">
      <w:pPr>
        <w:rPr>
          <w:b/>
        </w:rPr>
      </w:pPr>
      <w:r w:rsidRPr="00160F66">
        <w:rPr>
          <w:b/>
        </w:rPr>
        <w:t>C. 63</w:t>
      </w:r>
    </w:p>
    <w:p w14:paraId="6B35EBCF" w14:textId="77777777" w:rsidR="00160F66" w:rsidRDefault="00160F66">
      <w:r>
        <w:t>D. 50</w:t>
      </w:r>
    </w:p>
    <w:p w14:paraId="53BAF471" w14:textId="77777777" w:rsidR="00160F66" w:rsidRDefault="00160F66"/>
    <w:p w14:paraId="33363AA0" w14:textId="77777777" w:rsidR="00160F66" w:rsidRDefault="00160F66"/>
    <w:p w14:paraId="3ADE9E99" w14:textId="7291D879" w:rsidR="004D2433" w:rsidRDefault="00160F66">
      <w:r>
        <w:t xml:space="preserve">11. Baylor Men’s Basketball reached the Final Four in what two seasons?  </w:t>
      </w:r>
    </w:p>
    <w:p w14:paraId="602A8B19" w14:textId="36D37A59" w:rsidR="00160F66" w:rsidRDefault="00160F66">
      <w:r>
        <w:t>A. 1938 and 1942</w:t>
      </w:r>
    </w:p>
    <w:p w14:paraId="6A096BD7" w14:textId="668B12C8" w:rsidR="00160F66" w:rsidRPr="00160F66" w:rsidRDefault="00160F66">
      <w:pPr>
        <w:rPr>
          <w:b/>
        </w:rPr>
      </w:pPr>
      <w:r w:rsidRPr="00160F66">
        <w:rPr>
          <w:b/>
        </w:rPr>
        <w:t>B. 1948 and 1950</w:t>
      </w:r>
    </w:p>
    <w:p w14:paraId="005C7C1F" w14:textId="3FBD83A4" w:rsidR="00160F66" w:rsidRDefault="00160F66">
      <w:r>
        <w:t>C. 1976 and 1980</w:t>
      </w:r>
    </w:p>
    <w:p w14:paraId="64701234" w14:textId="480D934B" w:rsidR="00160F66" w:rsidRDefault="00160F66">
      <w:r>
        <w:t>D. 1986 and 1989</w:t>
      </w:r>
    </w:p>
    <w:p w14:paraId="4BD87E03" w14:textId="4B6703CB" w:rsidR="00160F66" w:rsidRDefault="00160F66"/>
    <w:p w14:paraId="4A096042" w14:textId="64BE91D3" w:rsidR="00160F66" w:rsidRDefault="00160F66"/>
    <w:p w14:paraId="7DED4149" w14:textId="426E005B" w:rsidR="00160F66" w:rsidRDefault="00160F66">
      <w:r>
        <w:t xml:space="preserve">12. Who was the Women’s Basketball coach at Baylor University before Kim Mulkey? </w:t>
      </w:r>
    </w:p>
    <w:p w14:paraId="11107243" w14:textId="4D700C93" w:rsidR="00160F66" w:rsidRDefault="00160F66">
      <w:r>
        <w:t xml:space="preserve">A. </w:t>
      </w:r>
      <w:r w:rsidR="007578F9">
        <w:t>Geno Auriemma</w:t>
      </w:r>
    </w:p>
    <w:p w14:paraId="5E9F3812" w14:textId="63790C96" w:rsidR="007578F9" w:rsidRDefault="007578F9">
      <w:r>
        <w:t>B. Pat Summit</w:t>
      </w:r>
    </w:p>
    <w:p w14:paraId="4A328E62" w14:textId="711961E0" w:rsidR="007578F9" w:rsidRPr="007578F9" w:rsidRDefault="007578F9">
      <w:pPr>
        <w:rPr>
          <w:b/>
        </w:rPr>
      </w:pPr>
      <w:r w:rsidRPr="007578F9">
        <w:rPr>
          <w:b/>
        </w:rPr>
        <w:t>C. Sonja Hogg</w:t>
      </w:r>
    </w:p>
    <w:p w14:paraId="75CCC4D5" w14:textId="20DCE807" w:rsidR="007578F9" w:rsidRDefault="007578F9">
      <w:r>
        <w:t xml:space="preserve">D. Leon </w:t>
      </w:r>
      <w:proofErr w:type="spellStart"/>
      <w:r>
        <w:t>Barmore</w:t>
      </w:r>
      <w:proofErr w:type="spellEnd"/>
    </w:p>
    <w:p w14:paraId="55BE11D5" w14:textId="77BF088B" w:rsidR="007578F9" w:rsidRDefault="007578F9"/>
    <w:p w14:paraId="76B7B979" w14:textId="01535644" w:rsidR="007578F9" w:rsidRDefault="007578F9"/>
    <w:p w14:paraId="66CA4E06" w14:textId="649601B7" w:rsidR="007578F9" w:rsidRDefault="007578F9">
      <w:r>
        <w:t xml:space="preserve">13. Who is Baylor’s first African American professor, and what department was this professor in? </w:t>
      </w:r>
    </w:p>
    <w:p w14:paraId="6543E5AD" w14:textId="77777777" w:rsidR="007578F9" w:rsidRDefault="007578F9">
      <w:r>
        <w:t>A. Dr B.F.L Ward, Physics</w:t>
      </w:r>
    </w:p>
    <w:p w14:paraId="01F478C4" w14:textId="77777777" w:rsidR="007578F9" w:rsidRPr="007578F9" w:rsidRDefault="007578F9">
      <w:pPr>
        <w:rPr>
          <w:b/>
        </w:rPr>
      </w:pPr>
      <w:r w:rsidRPr="007578F9">
        <w:rPr>
          <w:b/>
        </w:rPr>
        <w:t>B. Vivienne Malone-Mayes, Mathematics</w:t>
      </w:r>
    </w:p>
    <w:p w14:paraId="07048F50" w14:textId="77777777" w:rsidR="007578F9" w:rsidRDefault="007578F9">
      <w:r>
        <w:t>C. Karen Lopez Alonzo, Spanish</w:t>
      </w:r>
    </w:p>
    <w:p w14:paraId="75211331" w14:textId="61339C31" w:rsidR="007578F9" w:rsidRDefault="007578F9">
      <w:r>
        <w:t xml:space="preserve">D. Horace </w:t>
      </w:r>
      <w:proofErr w:type="spellStart"/>
      <w:r>
        <w:t>Maxile</w:t>
      </w:r>
      <w:proofErr w:type="spellEnd"/>
      <w:r>
        <w:t xml:space="preserve">, Music Theory </w:t>
      </w:r>
    </w:p>
    <w:p w14:paraId="13FBFA31" w14:textId="44B9DCFA" w:rsidR="008C6640" w:rsidRDefault="008C6640"/>
    <w:p w14:paraId="295F3EFC" w14:textId="46000D0F" w:rsidR="008C6640" w:rsidRDefault="008C6640"/>
    <w:p w14:paraId="0B01C52E" w14:textId="5DF6292F" w:rsidR="008C6640" w:rsidRDefault="008C6640"/>
    <w:p w14:paraId="4796E81C" w14:textId="22DC6B4B" w:rsidR="008C6640" w:rsidRDefault="008C6640">
      <w:r>
        <w:lastRenderedPageBreak/>
        <w:t xml:space="preserve">14. What year did the senior class gifts become a Baylor tradition? </w:t>
      </w:r>
    </w:p>
    <w:p w14:paraId="7D0CF149" w14:textId="6A20D508" w:rsidR="008C6640" w:rsidRPr="008C6640" w:rsidRDefault="008C6640">
      <w:pPr>
        <w:rPr>
          <w:b/>
        </w:rPr>
      </w:pPr>
      <w:r w:rsidRPr="008C6640">
        <w:rPr>
          <w:b/>
        </w:rPr>
        <w:t>A. 1907</w:t>
      </w:r>
    </w:p>
    <w:p w14:paraId="08998101" w14:textId="08CBA3AA" w:rsidR="008C6640" w:rsidRDefault="008C6640">
      <w:r>
        <w:t>B. 1931</w:t>
      </w:r>
    </w:p>
    <w:p w14:paraId="075278FE" w14:textId="79B15A70" w:rsidR="008C6640" w:rsidRDefault="008C6640">
      <w:r>
        <w:t>C. 1903</w:t>
      </w:r>
    </w:p>
    <w:p w14:paraId="23E761F1" w14:textId="24410334" w:rsidR="008C6640" w:rsidRDefault="008C6640">
      <w:r>
        <w:t>D. 1945</w:t>
      </w:r>
    </w:p>
    <w:p w14:paraId="6D24B655" w14:textId="3473CFEB" w:rsidR="008C6640" w:rsidRDefault="008C6640"/>
    <w:p w14:paraId="59FC39B8" w14:textId="3C3F2F65" w:rsidR="008C6640" w:rsidRDefault="008C6640"/>
    <w:p w14:paraId="5F0A1094" w14:textId="4078C5D7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t xml:space="preserve">15. Which coach was known for saying this quote: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"If somebody around you and they say, 'I will never send my daughter to Baylor,' you knock them right in the face,"</w:t>
      </w:r>
    </w:p>
    <w:p w14:paraId="744AA6D7" w14:textId="4B701271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A. Matt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Rhule</w:t>
      </w:r>
      <w:proofErr w:type="spellEnd"/>
    </w:p>
    <w:p w14:paraId="25804F25" w14:textId="2DCDA68B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Scott Drew</w:t>
      </w:r>
    </w:p>
    <w:p w14:paraId="457AE4E2" w14:textId="1140F35C" w:rsidR="008C6640" w:rsidRPr="008C6640" w:rsidRDefault="008C6640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8C6640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Kim Mulkey</w:t>
      </w:r>
    </w:p>
    <w:p w14:paraId="03C4D8F5" w14:textId="41093890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Paul Jobson</w:t>
      </w:r>
    </w:p>
    <w:p w14:paraId="19CBC57B" w14:textId="3963B90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41BD337B" w14:textId="126CC08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71233337" w14:textId="60B07845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16. Baylor played a historic cross-town rival in its first ever Homecoming football game. Who did they beat?</w:t>
      </w:r>
    </w:p>
    <w:p w14:paraId="6D02D0D8" w14:textId="4A37C6D3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Texas Longhorns</w:t>
      </w:r>
    </w:p>
    <w:p w14:paraId="58D368AA" w14:textId="5DA9430A" w:rsidR="00D13047" w:rsidRP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B. TCU Horned Frogs</w:t>
      </w:r>
    </w:p>
    <w:p w14:paraId="417DC5D4" w14:textId="12B7E09D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Texas Tech Red Raiders</w:t>
      </w:r>
    </w:p>
    <w:p w14:paraId="3330B530" w14:textId="16552E9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SMU Mustangs</w:t>
      </w:r>
    </w:p>
    <w:p w14:paraId="5CE8900C" w14:textId="60EB039C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32F65D0D" w14:textId="305C8C5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6980F6E4" w14:textId="02CF66F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17. What year was Baylor’s first homecoming?</w:t>
      </w:r>
    </w:p>
    <w:p w14:paraId="69ACCC71" w14:textId="28DC61C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1900</w:t>
      </w:r>
    </w:p>
    <w:p w14:paraId="29A05B53" w14:textId="3F7D26A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1912</w:t>
      </w:r>
    </w:p>
    <w:p w14:paraId="3F4049F4" w14:textId="014FDBD6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1904</w:t>
      </w:r>
    </w:p>
    <w:p w14:paraId="54A22C51" w14:textId="46BF83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D. 1909</w:t>
      </w:r>
    </w:p>
    <w:p w14:paraId="3C351143" w14:textId="5AE3FBF9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74667FB" w14:textId="630FF0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59AD843" w14:textId="6149BE1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18. </w:t>
      </w:r>
      <w:r w:rsidR="00331DE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What is Baylor’s mascot? </w:t>
      </w:r>
    </w:p>
    <w:p w14:paraId="650EBDCA" w14:textId="436275C5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Broncos</w:t>
      </w:r>
    </w:p>
    <w:p w14:paraId="334CE128" w14:textId="43EBC44E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Bookworms</w:t>
      </w:r>
    </w:p>
    <w:p w14:paraId="46D6B87B" w14:textId="79EAD4FF" w:rsidR="00331DE1" w:rsidRPr="00331DE1" w:rsidRDefault="00331DE1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331DE1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Bears</w:t>
      </w:r>
    </w:p>
    <w:p w14:paraId="40FA2470" w14:textId="2104C562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Bison</w:t>
      </w:r>
    </w:p>
    <w:p w14:paraId="4F14F713" w14:textId="72576FC3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1F678035" w14:textId="60AE282D" w:rsidR="00331DE1" w:rsidRDefault="00331DE1"/>
    <w:p w14:paraId="144825A9" w14:textId="4F0EE28F" w:rsidR="00331DE1" w:rsidRDefault="00331DE1">
      <w:r>
        <w:t>19. What is Baylor’s motto?</w:t>
      </w:r>
    </w:p>
    <w:p w14:paraId="0B14CE33" w14:textId="59F2FF9A" w:rsidR="00331DE1" w:rsidRDefault="00331DE1">
      <w:r>
        <w:t xml:space="preserve">A. Pro </w:t>
      </w:r>
      <w:proofErr w:type="spellStart"/>
      <w:r>
        <w:t>Texana</w:t>
      </w:r>
      <w:proofErr w:type="spellEnd"/>
      <w:r>
        <w:t xml:space="preserve"> Per Lux Et Veritas</w:t>
      </w:r>
      <w:bookmarkStart w:id="0" w:name="_GoBack"/>
      <w:bookmarkEnd w:id="0"/>
    </w:p>
    <w:p w14:paraId="5A448FA9" w14:textId="0E1F39D4" w:rsidR="00331DE1" w:rsidRPr="00331DE1" w:rsidRDefault="00331DE1">
      <w:pPr>
        <w:rPr>
          <w:b/>
        </w:rPr>
      </w:pPr>
      <w:r w:rsidRPr="00331DE1">
        <w:rPr>
          <w:b/>
        </w:rPr>
        <w:t xml:space="preserve">B. Pro Ecclesia Pro </w:t>
      </w:r>
      <w:proofErr w:type="spellStart"/>
      <w:r w:rsidRPr="00331DE1">
        <w:rPr>
          <w:b/>
        </w:rPr>
        <w:t>Texana</w:t>
      </w:r>
      <w:proofErr w:type="spellEnd"/>
    </w:p>
    <w:p w14:paraId="5EFA3522" w14:textId="2EA069D7" w:rsidR="00331DE1" w:rsidRDefault="00331DE1">
      <w:r>
        <w:t>C. Ad Astra Per Aspera</w:t>
      </w:r>
    </w:p>
    <w:p w14:paraId="5B092A0E" w14:textId="6D244197" w:rsidR="00331DE1" w:rsidRDefault="00331DE1">
      <w:r>
        <w:t>D. Veritas</w:t>
      </w:r>
    </w:p>
    <w:p w14:paraId="22F53A17" w14:textId="34C23E20" w:rsidR="00331DE1" w:rsidRDefault="00331DE1"/>
    <w:p w14:paraId="1AD62D31" w14:textId="259062EE" w:rsidR="00331DE1" w:rsidRDefault="00331DE1"/>
    <w:p w14:paraId="2F300BCB" w14:textId="61414196" w:rsidR="00331DE1" w:rsidRDefault="00331DE1"/>
    <w:p w14:paraId="1F7E0557" w14:textId="10E9B9B9" w:rsidR="00331DE1" w:rsidRDefault="00331DE1">
      <w:r>
        <w:t>20. Who are the Immortal Ten</w:t>
      </w:r>
    </w:p>
    <w:p w14:paraId="7186B037" w14:textId="31FC4577" w:rsidR="00331DE1" w:rsidRDefault="00331DE1">
      <w:r>
        <w:t>A. The ten most important people in Baylor history</w:t>
      </w:r>
    </w:p>
    <w:p w14:paraId="3601A685" w14:textId="7FA4C464" w:rsidR="00331DE1" w:rsidRDefault="00331DE1">
      <w:r>
        <w:t>B. Ten black bears who lived and died at Baylor</w:t>
      </w:r>
    </w:p>
    <w:p w14:paraId="5161605E" w14:textId="3E808B27" w:rsidR="00331DE1" w:rsidRPr="00331DE1" w:rsidRDefault="00331DE1">
      <w:pPr>
        <w:rPr>
          <w:b/>
        </w:rPr>
      </w:pPr>
      <w:r w:rsidRPr="00331DE1">
        <w:rPr>
          <w:b/>
        </w:rPr>
        <w:t>C. Ten basketball players who died on their way to playing the University of Texas</w:t>
      </w:r>
    </w:p>
    <w:p w14:paraId="4D1B1CE3" w14:textId="7595782B" w:rsidR="00331DE1" w:rsidRPr="00D13047" w:rsidRDefault="00331DE1">
      <w:r>
        <w:t>D. Ten patron saints of Baylor</w:t>
      </w:r>
    </w:p>
    <w:sectPr w:rsidR="00331DE1" w:rsidRPr="00D1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5C"/>
    <w:rsid w:val="00160F66"/>
    <w:rsid w:val="00331DE1"/>
    <w:rsid w:val="00427483"/>
    <w:rsid w:val="004D2433"/>
    <w:rsid w:val="007578F9"/>
    <w:rsid w:val="008C6640"/>
    <w:rsid w:val="0091765C"/>
    <w:rsid w:val="00D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AE1D"/>
  <w15:chartTrackingRefBased/>
  <w15:docId w15:val="{197BEACF-FB13-4560-BBDD-74A79EC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2019-04-02T19:54:00Z</dcterms:created>
  <dcterms:modified xsi:type="dcterms:W3CDTF">2019-04-03T03:10:00Z</dcterms:modified>
</cp:coreProperties>
</file>