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04CB3E5" wp14:textId="73E3E922">
      <w:r w:rsidR="02C21874">
        <w:rPr/>
        <w:t xml:space="preserve">Araba Kiralama Projesi için </w:t>
      </w:r>
      <w:proofErr w:type="spellStart"/>
      <w:r w:rsidR="02C21874">
        <w:rPr/>
        <w:t>Cucumber</w:t>
      </w:r>
      <w:proofErr w:type="spellEnd"/>
      <w:r w:rsidR="02C21874">
        <w:rPr/>
        <w:t xml:space="preserve"> ile Test Senaryoları Proje Gereksinimleri ve Çalışma Akışı </w:t>
      </w:r>
    </w:p>
    <w:p xmlns:wp14="http://schemas.microsoft.com/office/word/2010/wordml" w:rsidP="20205887" wp14:paraId="10397F83" wp14:textId="1112EB1C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404A2440" wp14:textId="03F6A714">
      <w:pPr>
        <w:pStyle w:val="Normal"/>
      </w:pPr>
      <w:proofErr w:type="spellStart"/>
      <w:r w:rsidR="02C21874">
        <w:rPr/>
        <w:t>Cucumber</w:t>
      </w:r>
      <w:proofErr w:type="spellEnd"/>
      <w:r w:rsidR="02C21874">
        <w:rPr/>
        <w:t xml:space="preserve"> ile 20 Test Senaryosu</w:t>
      </w:r>
    </w:p>
    <w:p xmlns:wp14="http://schemas.microsoft.com/office/word/2010/wordml" w:rsidP="20205887" wp14:paraId="0251B32F" wp14:textId="68E10305">
      <w:pPr>
        <w:pStyle w:val="Normal"/>
      </w:pPr>
    </w:p>
    <w:p xmlns:wp14="http://schemas.microsoft.com/office/word/2010/wordml" w:rsidP="20205887" wp14:paraId="25AA8DDD" wp14:textId="69CCCF70">
      <w:pPr>
        <w:pStyle w:val="Normal"/>
      </w:pPr>
      <w:r w:rsidR="02C21874">
        <w:rPr/>
        <w:t xml:space="preserve">  Feature:Araç Arama</w:t>
      </w:r>
    </w:p>
    <w:p xmlns:wp14="http://schemas.microsoft.com/office/word/2010/wordml" w:rsidP="20205887" wp14:paraId="51764496" wp14:textId="07207DE0">
      <w:pPr>
        <w:pStyle w:val="Normal"/>
      </w:pPr>
      <w:r w:rsidR="02C21874">
        <w:rPr/>
        <w:t>Scenario: Kullanıcı araç arama işlemi yapar</w:t>
      </w:r>
    </w:p>
    <w:p xmlns:wp14="http://schemas.microsoft.com/office/word/2010/wordml" w:rsidP="20205887" wp14:paraId="1BB80B9A" wp14:textId="34F7F8B2">
      <w:pPr>
        <w:pStyle w:val="Normal"/>
      </w:pPr>
      <w:r w:rsidR="02C21874">
        <w:rPr/>
        <w:t xml:space="preserve">  Given Kullanıcı ana sayfayı görüntüler.</w:t>
      </w:r>
    </w:p>
    <w:p xmlns:wp14="http://schemas.microsoft.com/office/word/2010/wordml" w:rsidP="20205887" wp14:paraId="62B8E646" wp14:textId="48E49BE3">
      <w:pPr>
        <w:pStyle w:val="Normal"/>
      </w:pPr>
      <w:r w:rsidR="02C21874">
        <w:rPr/>
        <w:t xml:space="preserve">  When Kullanıcı araç arama ekranına gider.</w:t>
      </w:r>
    </w:p>
    <w:p xmlns:wp14="http://schemas.microsoft.com/office/word/2010/wordml" w:rsidP="20205887" wp14:paraId="24C8F5B1" wp14:textId="3C52DE45">
      <w:pPr>
        <w:pStyle w:val="Normal"/>
      </w:pPr>
      <w:r w:rsidR="02C21874">
        <w:rPr/>
        <w:t xml:space="preserve">  And Kullanıcı araç arama ekranını doğrular.</w:t>
      </w:r>
    </w:p>
    <w:p xmlns:wp14="http://schemas.microsoft.com/office/word/2010/wordml" w:rsidP="20205887" wp14:paraId="300C9ECF" wp14:textId="430BD9C5">
      <w:pPr>
        <w:pStyle w:val="Normal"/>
      </w:pPr>
      <w:r w:rsidR="02C21874">
        <w:rPr/>
        <w:t xml:space="preserve">  And Araç arama kriterlerini girer ve ara butonuna tıklar.</w:t>
      </w:r>
    </w:p>
    <w:p xmlns:wp14="http://schemas.microsoft.com/office/word/2010/wordml" w:rsidP="20205887" wp14:paraId="71600241" wp14:textId="488E21E1">
      <w:pPr>
        <w:pStyle w:val="Normal"/>
      </w:pPr>
      <w:r w:rsidR="02C21874">
        <w:rPr/>
        <w:t xml:space="preserve">  Then Arama sonuçlarında uygun araçlar listelenir.</w:t>
      </w:r>
    </w:p>
    <w:p xmlns:wp14="http://schemas.microsoft.com/office/word/2010/wordml" w:rsidP="20205887" wp14:paraId="669075DD" wp14:textId="66102EB3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046EF1BA" wp14:textId="23B4F8D0">
      <w:pPr>
        <w:pStyle w:val="Normal"/>
      </w:pPr>
      <w:r w:rsidR="02C21874">
        <w:rPr/>
        <w:t xml:space="preserve">  Feature:Önerilen Araçlardan İstenilen Aracı Seçer</w:t>
      </w:r>
    </w:p>
    <w:p xmlns:wp14="http://schemas.microsoft.com/office/word/2010/wordml" w:rsidP="20205887" wp14:paraId="05901C33" wp14:textId="0C63C4A4">
      <w:pPr>
        <w:pStyle w:val="Normal"/>
      </w:pPr>
      <w:r w:rsidR="02C21874">
        <w:rPr/>
        <w:t>Scenario: Kullanıcı önerilen araçlardan istenilen aracı seçer.</w:t>
      </w:r>
    </w:p>
    <w:p xmlns:wp14="http://schemas.microsoft.com/office/word/2010/wordml" w:rsidP="20205887" wp14:paraId="21CF7B17" wp14:textId="24C5FBFB">
      <w:pPr>
        <w:pStyle w:val="Normal"/>
      </w:pPr>
      <w:r w:rsidR="02C21874">
        <w:rPr/>
        <w:t xml:space="preserve">  Given Kullanıcı ana sayfaydaki önerilen araçları görüntüler .</w:t>
      </w:r>
    </w:p>
    <w:p xmlns:wp14="http://schemas.microsoft.com/office/word/2010/wordml" w:rsidP="20205887" wp14:paraId="605F5790" wp14:textId="7D14E407">
      <w:pPr>
        <w:pStyle w:val="Normal"/>
      </w:pPr>
      <w:r w:rsidR="02C21874">
        <w:rPr/>
        <w:t xml:space="preserve">  When Kullanıcı gelen araçları içinde uygun olanı seçer.</w:t>
      </w:r>
    </w:p>
    <w:p xmlns:wp14="http://schemas.microsoft.com/office/word/2010/wordml" w:rsidP="20205887" wp14:paraId="56B0729C" wp14:textId="5595140D">
      <w:pPr>
        <w:pStyle w:val="Normal"/>
      </w:pPr>
      <w:r w:rsidR="02C21874">
        <w:rPr/>
        <w:t xml:space="preserve">  And Seçilen aracın görüntülendiğini doğrular.</w:t>
      </w:r>
    </w:p>
    <w:p xmlns:wp14="http://schemas.microsoft.com/office/word/2010/wordml" w:rsidP="20205887" wp14:paraId="7510CEB3" wp14:textId="56290A04">
      <w:pPr>
        <w:pStyle w:val="Normal"/>
      </w:pPr>
      <w:r w:rsidR="02C21874">
        <w:rPr/>
        <w:t xml:space="preserve">  </w:t>
      </w:r>
    </w:p>
    <w:p xmlns:wp14="http://schemas.microsoft.com/office/word/2010/wordml" w:rsidP="20205887" wp14:paraId="7FF2F79C" wp14:textId="0FD6C673">
      <w:pPr>
        <w:pStyle w:val="Normal"/>
      </w:pPr>
      <w:r w:rsidR="02C21874">
        <w:rPr/>
        <w:t xml:space="preserve">  Feature:Var Olmayan Araç Arama</w:t>
      </w:r>
    </w:p>
    <w:p xmlns:wp14="http://schemas.microsoft.com/office/word/2010/wordml" w:rsidP="20205887" wp14:paraId="639461A6" wp14:textId="112C88E2">
      <w:pPr>
        <w:pStyle w:val="Normal"/>
      </w:pPr>
      <w:r w:rsidR="02C21874">
        <w:rPr/>
        <w:t>Scenario: Kullanıcı araç arama işlemi yapar</w:t>
      </w:r>
    </w:p>
    <w:p xmlns:wp14="http://schemas.microsoft.com/office/word/2010/wordml" w:rsidP="20205887" wp14:paraId="790441B1" wp14:textId="1179F394">
      <w:pPr>
        <w:pStyle w:val="Normal"/>
      </w:pPr>
      <w:r w:rsidR="02C21874">
        <w:rPr/>
        <w:t xml:space="preserve">  Given Kullanıcı ana sayfayı görüntüler.</w:t>
      </w:r>
    </w:p>
    <w:p xmlns:wp14="http://schemas.microsoft.com/office/word/2010/wordml" w:rsidP="20205887" wp14:paraId="6C3156AF" wp14:textId="37C0F81E">
      <w:pPr>
        <w:pStyle w:val="Normal"/>
      </w:pPr>
      <w:r w:rsidR="02C21874">
        <w:rPr/>
        <w:t xml:space="preserve">  When Kullanıcı araç arama ekranına gider.</w:t>
      </w:r>
    </w:p>
    <w:p xmlns:wp14="http://schemas.microsoft.com/office/word/2010/wordml" w:rsidP="20205887" wp14:paraId="751BC2BA" wp14:textId="376244CF">
      <w:pPr>
        <w:pStyle w:val="Normal"/>
      </w:pPr>
      <w:r w:rsidR="02C21874">
        <w:rPr/>
        <w:t xml:space="preserve">  And Kullanıcı araç arama ekranını doğrular.</w:t>
      </w:r>
    </w:p>
    <w:p xmlns:wp14="http://schemas.microsoft.com/office/word/2010/wordml" w:rsidP="20205887" wp14:paraId="58AA4721" wp14:textId="08EE3236">
      <w:pPr>
        <w:pStyle w:val="Normal"/>
      </w:pPr>
      <w:r w:rsidR="02C21874">
        <w:rPr/>
        <w:t xml:space="preserve">  And Araç arama kriterlerini girer ve ara butonuna tıklar.</w:t>
      </w:r>
    </w:p>
    <w:p xmlns:wp14="http://schemas.microsoft.com/office/word/2010/wordml" w:rsidP="20205887" wp14:paraId="1E7CCCB0" wp14:textId="0F5C80F2">
      <w:pPr>
        <w:pStyle w:val="Normal"/>
      </w:pPr>
      <w:r w:rsidR="02C21874">
        <w:rPr/>
        <w:t xml:space="preserve">  Then Arama sonuçlarında uygun araç olmadığı görülür.</w:t>
      </w:r>
    </w:p>
    <w:p xmlns:wp14="http://schemas.microsoft.com/office/word/2010/wordml" w:rsidP="20205887" wp14:paraId="74874A40" wp14:textId="0C79F8CA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7E4FF9CA" wp14:textId="33919C67">
      <w:pPr>
        <w:pStyle w:val="Normal"/>
      </w:pPr>
    </w:p>
    <w:p xmlns:wp14="http://schemas.microsoft.com/office/word/2010/wordml" w:rsidP="20205887" wp14:paraId="1AD86AD7" wp14:textId="66C4301A">
      <w:pPr>
        <w:pStyle w:val="Normal"/>
      </w:pPr>
    </w:p>
    <w:p xmlns:wp14="http://schemas.microsoft.com/office/word/2010/wordml" w:rsidP="20205887" wp14:paraId="750ED926" wp14:textId="1D78858E">
      <w:pPr>
        <w:pStyle w:val="Normal"/>
      </w:pPr>
      <w:r w:rsidR="02C21874">
        <w:rPr/>
        <w:t xml:space="preserve">  Feature:Araç Detay Görüntüleme</w:t>
      </w:r>
    </w:p>
    <w:p xmlns:wp14="http://schemas.microsoft.com/office/word/2010/wordml" w:rsidP="20205887" wp14:paraId="1F5E7BEB" wp14:textId="1B49F90E">
      <w:pPr>
        <w:pStyle w:val="Normal"/>
      </w:pPr>
      <w:r w:rsidR="02C21874">
        <w:rPr/>
        <w:t>Scenario: Kullanıcı araç detayını görüntüler</w:t>
      </w:r>
    </w:p>
    <w:p xmlns:wp14="http://schemas.microsoft.com/office/word/2010/wordml" w:rsidP="20205887" wp14:paraId="3FAF8876" wp14:textId="17F719B7">
      <w:pPr>
        <w:pStyle w:val="Normal"/>
      </w:pPr>
      <w:r w:rsidR="02C21874">
        <w:rPr/>
        <w:t xml:space="preserve">  Given Kullanıcı arama sonuçları sayfasına gider.</w:t>
      </w:r>
    </w:p>
    <w:p xmlns:wp14="http://schemas.microsoft.com/office/word/2010/wordml" w:rsidP="20205887" wp14:paraId="013176C3" wp14:textId="29D7828E">
      <w:pPr>
        <w:pStyle w:val="Normal"/>
      </w:pPr>
      <w:r w:rsidR="02C21874">
        <w:rPr/>
        <w:t xml:space="preserve">  When Kullanıcı arama sonuçları sayfasını doğrular.</w:t>
      </w:r>
    </w:p>
    <w:p xmlns:wp14="http://schemas.microsoft.com/office/word/2010/wordml" w:rsidP="20205887" wp14:paraId="69D346E6" wp14:textId="29923A50">
      <w:pPr>
        <w:pStyle w:val="Normal"/>
      </w:pPr>
      <w:r w:rsidR="02C21874">
        <w:rPr/>
        <w:t xml:space="preserve">  And Seçilen aracın, araç detayına tıklar.</w:t>
      </w:r>
    </w:p>
    <w:p xmlns:wp14="http://schemas.microsoft.com/office/word/2010/wordml" w:rsidP="20205887" wp14:paraId="30766576" wp14:textId="3AA12598">
      <w:pPr>
        <w:pStyle w:val="Normal"/>
      </w:pPr>
      <w:r w:rsidR="02C21874">
        <w:rPr/>
        <w:t xml:space="preserve">  Then Araç detayları sayfası açılır ve aracın tüm bilgileri görüntülenir.</w:t>
      </w:r>
    </w:p>
    <w:p xmlns:wp14="http://schemas.microsoft.com/office/word/2010/wordml" w:rsidP="20205887" wp14:paraId="6D7458CB" wp14:textId="5EEAA99A">
      <w:pPr>
        <w:pStyle w:val="Normal"/>
      </w:pPr>
      <w:r w:rsidR="02C21874">
        <w:rPr/>
        <w:t xml:space="preserve">  And Araç bilgileri sayfasını doğrular.</w:t>
      </w:r>
    </w:p>
    <w:p xmlns:wp14="http://schemas.microsoft.com/office/word/2010/wordml" w:rsidP="20205887" wp14:paraId="24EDA222" wp14:textId="1D0FC37C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0324C5A7" wp14:textId="7B68D64D">
      <w:pPr>
        <w:pStyle w:val="Normal"/>
      </w:pPr>
      <w:r w:rsidR="02C21874">
        <w:rPr/>
        <w:t xml:space="preserve">  Feature:Araç Rezervasyon</w:t>
      </w:r>
    </w:p>
    <w:p xmlns:wp14="http://schemas.microsoft.com/office/word/2010/wordml" w:rsidP="20205887" wp14:paraId="42104252" wp14:textId="24892884">
      <w:pPr>
        <w:pStyle w:val="Normal"/>
      </w:pPr>
      <w:r w:rsidR="02C21874">
        <w:rPr/>
        <w:t>Scenario: Kullanıcı araç rezervasyonu yapar</w:t>
      </w:r>
    </w:p>
    <w:p xmlns:wp14="http://schemas.microsoft.com/office/word/2010/wordml" w:rsidP="20205887" wp14:paraId="6938A3B9" wp14:textId="6FE34583">
      <w:pPr>
        <w:pStyle w:val="Normal"/>
      </w:pPr>
      <w:r w:rsidR="02C21874">
        <w:rPr/>
        <w:t xml:space="preserve">  Given Kullanıcı araç detay sayfasındaki bir aracı seçer.</w:t>
      </w:r>
    </w:p>
    <w:p xmlns:wp14="http://schemas.microsoft.com/office/word/2010/wordml" w:rsidP="20205887" wp14:paraId="3B6120B1" wp14:textId="327198D2">
      <w:pPr>
        <w:pStyle w:val="Normal"/>
      </w:pPr>
      <w:r w:rsidR="02C21874">
        <w:rPr/>
        <w:t xml:space="preserve">  When Açılan teslim alma noktasında bir konum seçer.</w:t>
      </w:r>
    </w:p>
    <w:p xmlns:wp14="http://schemas.microsoft.com/office/word/2010/wordml" w:rsidP="20205887" wp14:paraId="4ED8B846" wp14:textId="42D38153">
      <w:pPr>
        <w:pStyle w:val="Normal"/>
      </w:pPr>
      <w:r w:rsidR="02C21874">
        <w:rPr/>
        <w:t xml:space="preserve">  And Açılan teslim etme noktasında bir konum seçer.</w:t>
      </w:r>
    </w:p>
    <w:p xmlns:wp14="http://schemas.microsoft.com/office/word/2010/wordml" w:rsidP="20205887" wp14:paraId="0CAEC40F" wp14:textId="180B2B08">
      <w:pPr>
        <w:pStyle w:val="Normal"/>
      </w:pPr>
      <w:r w:rsidR="02C21874">
        <w:rPr/>
        <w:t xml:space="preserve">  And Rezervasyon tarihlerini seçer.</w:t>
      </w:r>
    </w:p>
    <w:p xmlns:wp14="http://schemas.microsoft.com/office/word/2010/wordml" w:rsidP="20205887" wp14:paraId="1C5476A5" wp14:textId="0335AD01">
      <w:pPr>
        <w:pStyle w:val="Normal"/>
      </w:pPr>
      <w:r w:rsidR="02C21874">
        <w:rPr/>
        <w:t xml:space="preserve">  And Açılan ekranda ücretlendirme bilgisini görür.</w:t>
      </w:r>
    </w:p>
    <w:p xmlns:wp14="http://schemas.microsoft.com/office/word/2010/wordml" w:rsidP="20205887" wp14:paraId="0ED404FC" wp14:textId="659BBA94">
      <w:pPr>
        <w:pStyle w:val="Normal"/>
      </w:pPr>
      <w:r w:rsidR="02C21874">
        <w:rPr/>
        <w:t xml:space="preserve">  And  Açılan ekranda ücretlendirme bilgisini doğrular.</w:t>
      </w:r>
    </w:p>
    <w:p xmlns:wp14="http://schemas.microsoft.com/office/word/2010/wordml" w:rsidP="20205887" wp14:paraId="155EBF15" wp14:textId="13BE6342">
      <w:pPr>
        <w:pStyle w:val="Normal"/>
      </w:pPr>
      <w:r w:rsidR="02C21874">
        <w:rPr/>
        <w:t xml:space="preserve">  And Kiralama özeti sayfasını görüntüler.</w:t>
      </w:r>
    </w:p>
    <w:p xmlns:wp14="http://schemas.microsoft.com/office/word/2010/wordml" w:rsidP="20205887" wp14:paraId="007BCF98" wp14:textId="0991FEBD">
      <w:pPr>
        <w:pStyle w:val="Normal"/>
      </w:pPr>
      <w:r w:rsidR="02C21874">
        <w:rPr/>
        <w:t xml:space="preserve">  And rezervasyon butonuna tıklar</w:t>
      </w:r>
    </w:p>
    <w:p xmlns:wp14="http://schemas.microsoft.com/office/word/2010/wordml" w:rsidP="20205887" wp14:paraId="252CA1C2" wp14:textId="50EB8CC8">
      <w:pPr>
        <w:pStyle w:val="Normal"/>
      </w:pPr>
      <w:r w:rsidR="02C21874">
        <w:rPr/>
        <w:t xml:space="preserve">  Then Araç başarıyla rezerve edilir </w:t>
      </w:r>
    </w:p>
    <w:p xmlns:wp14="http://schemas.microsoft.com/office/word/2010/wordml" w:rsidP="20205887" wp14:paraId="12D45C40" wp14:textId="058925D5">
      <w:pPr>
        <w:pStyle w:val="Normal"/>
      </w:pPr>
      <w:r w:rsidR="02C21874">
        <w:rPr/>
        <w:t xml:space="preserve">  And Kullanıcı onay mesajını görüntüler.</w:t>
      </w:r>
    </w:p>
    <w:p xmlns:wp14="http://schemas.microsoft.com/office/word/2010/wordml" w:rsidP="20205887" wp14:paraId="03E39248" wp14:textId="48596C4A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45E94121" wp14:textId="10DBD258">
      <w:pPr>
        <w:pStyle w:val="Normal"/>
      </w:pPr>
      <w:r w:rsidR="02C21874">
        <w:rPr/>
        <w:t xml:space="preserve">  Feature:Ödeme İşlemi</w:t>
      </w:r>
    </w:p>
    <w:p xmlns:wp14="http://schemas.microsoft.com/office/word/2010/wordml" w:rsidP="20205887" wp14:paraId="62D97054" wp14:textId="68614A8B">
      <w:pPr>
        <w:pStyle w:val="Normal"/>
      </w:pPr>
      <w:r w:rsidR="02C21874">
        <w:rPr/>
        <w:t>Scenario: Kullanıcı araç kiralama için ödeme yapar</w:t>
      </w:r>
    </w:p>
    <w:p xmlns:wp14="http://schemas.microsoft.com/office/word/2010/wordml" w:rsidP="20205887" wp14:paraId="4F4DF805" wp14:textId="1DD247BA">
      <w:pPr>
        <w:pStyle w:val="Normal"/>
      </w:pPr>
      <w:r w:rsidR="02C21874">
        <w:rPr/>
        <w:t xml:space="preserve">  Given Kullanıcı ödeme sayfasına gider.</w:t>
      </w:r>
    </w:p>
    <w:p xmlns:wp14="http://schemas.microsoft.com/office/word/2010/wordml" w:rsidP="20205887" wp14:paraId="33B5E48E" wp14:textId="2ACF1EAF">
      <w:pPr>
        <w:pStyle w:val="Normal"/>
      </w:pPr>
      <w:r w:rsidR="02C21874">
        <w:rPr/>
        <w:t xml:space="preserve">  When Kullanıcı ödeme sayfasını doğrular.</w:t>
      </w:r>
    </w:p>
    <w:p xmlns:wp14="http://schemas.microsoft.com/office/word/2010/wordml" w:rsidP="20205887" wp14:paraId="59871AAC" wp14:textId="6AA99E66">
      <w:pPr>
        <w:pStyle w:val="Normal"/>
      </w:pPr>
      <w:r w:rsidR="02C21874">
        <w:rPr/>
        <w:t xml:space="preserve">  And Geçerli ödeme bilgilerini girer ve ödeme butonuna tıklar</w:t>
      </w:r>
    </w:p>
    <w:p xmlns:wp14="http://schemas.microsoft.com/office/word/2010/wordml" w:rsidP="20205887" wp14:paraId="5BDCCEAD" wp14:textId="07C79EF5">
      <w:pPr>
        <w:pStyle w:val="Normal"/>
      </w:pPr>
      <w:r w:rsidR="02C21874">
        <w:rPr/>
        <w:t xml:space="preserve">  Then Ödeme işlemi başarılı olur.</w:t>
      </w:r>
    </w:p>
    <w:p xmlns:wp14="http://schemas.microsoft.com/office/word/2010/wordml" w:rsidP="20205887" wp14:paraId="456FFE35" wp14:textId="5EE22992">
      <w:pPr>
        <w:pStyle w:val="Normal"/>
      </w:pPr>
      <w:r w:rsidR="02C21874">
        <w:rPr/>
        <w:t xml:space="preserve">  And Kullanıcı ödeme onay mesajı görüntüler.</w:t>
      </w:r>
    </w:p>
    <w:p xmlns:wp14="http://schemas.microsoft.com/office/word/2010/wordml" w:rsidP="20205887" wp14:paraId="65EA1B9D" wp14:textId="17A10DFE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24254D2B" wp14:textId="6E2EA6DF">
      <w:pPr>
        <w:pStyle w:val="Normal"/>
      </w:pPr>
      <w:r w:rsidR="02C21874">
        <w:rPr/>
        <w:t xml:space="preserve">  Feature:Geçersiz Ödeme Bilgileri</w:t>
      </w:r>
    </w:p>
    <w:p xmlns:wp14="http://schemas.microsoft.com/office/word/2010/wordml" w:rsidP="20205887" wp14:paraId="01D93DC7" wp14:textId="6B4B86CC">
      <w:pPr>
        <w:pStyle w:val="Normal"/>
      </w:pPr>
      <w:r w:rsidR="02C21874">
        <w:rPr/>
        <w:t>Scenario: Kullanıcı geçersiz ödeme bilgileriyle ödeme yapar</w:t>
      </w:r>
    </w:p>
    <w:p xmlns:wp14="http://schemas.microsoft.com/office/word/2010/wordml" w:rsidP="20205887" wp14:paraId="0DE989E3" wp14:textId="2BF930C7">
      <w:pPr>
        <w:pStyle w:val="Normal"/>
      </w:pPr>
      <w:r w:rsidR="02C21874">
        <w:rPr/>
        <w:t xml:space="preserve">  Given Kullanıcı ödeme sayfasına gider.</w:t>
      </w:r>
    </w:p>
    <w:p xmlns:wp14="http://schemas.microsoft.com/office/word/2010/wordml" w:rsidP="20205887" wp14:paraId="7F3CFB6A" wp14:textId="4C2A8B6A">
      <w:pPr>
        <w:pStyle w:val="Normal"/>
      </w:pPr>
      <w:r w:rsidR="02C21874">
        <w:rPr/>
        <w:t xml:space="preserve">  When Kullanıcı ödeme sayfasını doğrular.</w:t>
      </w:r>
    </w:p>
    <w:p xmlns:wp14="http://schemas.microsoft.com/office/word/2010/wordml" w:rsidP="20205887" wp14:paraId="4DA3872F" wp14:textId="0DBA9D81">
      <w:pPr>
        <w:pStyle w:val="Normal"/>
      </w:pPr>
      <w:r w:rsidR="02C21874">
        <w:rPr/>
        <w:t>And Geçersiz ödeme bilgilerini girer ve ödeme butonuna tıklar.</w:t>
      </w:r>
    </w:p>
    <w:p xmlns:wp14="http://schemas.microsoft.com/office/word/2010/wordml" w:rsidP="20205887" wp14:paraId="55C08BB2" wp14:textId="5EFB9E39">
      <w:pPr>
        <w:pStyle w:val="Normal"/>
      </w:pPr>
      <w:r w:rsidR="02C21874">
        <w:rPr/>
        <w:t xml:space="preserve">  Then Kullanıcı hata mesajı alır ve ödeme işlemi başarısız olur.</w:t>
      </w:r>
    </w:p>
    <w:p xmlns:wp14="http://schemas.microsoft.com/office/word/2010/wordml" w:rsidP="20205887" wp14:paraId="2451DE99" wp14:textId="213EF6D4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1C8C25B6" wp14:textId="06C22A31">
      <w:pPr>
        <w:pStyle w:val="Normal"/>
      </w:pPr>
      <w:r w:rsidR="02C21874">
        <w:rPr/>
        <w:t xml:space="preserve">  Feature:Rezervasyon İptali</w:t>
      </w:r>
    </w:p>
    <w:p xmlns:wp14="http://schemas.microsoft.com/office/word/2010/wordml" w:rsidP="20205887" wp14:paraId="38AB4C73" wp14:textId="0FAB3AE4">
      <w:pPr>
        <w:pStyle w:val="Normal"/>
      </w:pPr>
      <w:r w:rsidR="02C21874">
        <w:rPr/>
        <w:t>Scenario: Kullanıcı rezervasyonu iptal eder</w:t>
      </w:r>
    </w:p>
    <w:p xmlns:wp14="http://schemas.microsoft.com/office/word/2010/wordml" w:rsidP="20205887" wp14:paraId="0DE0C4DA" wp14:textId="1A677AA2">
      <w:pPr>
        <w:pStyle w:val="Normal"/>
      </w:pPr>
      <w:r w:rsidR="02C21874">
        <w:rPr/>
        <w:t xml:space="preserve">  Given Kullanıcı rezervasyon yönetim sayfasına gider.</w:t>
      </w:r>
    </w:p>
    <w:p xmlns:wp14="http://schemas.microsoft.com/office/word/2010/wordml" w:rsidP="20205887" wp14:paraId="7BC292CD" wp14:textId="40F4AC1D">
      <w:pPr>
        <w:pStyle w:val="Normal"/>
      </w:pPr>
      <w:r w:rsidR="02C21874">
        <w:rPr/>
        <w:t xml:space="preserve">  When  Kullanıcı rezervasyon yönetim sayfasını doğrular.</w:t>
      </w:r>
    </w:p>
    <w:p xmlns:wp14="http://schemas.microsoft.com/office/word/2010/wordml" w:rsidP="20205887" wp14:paraId="265AFFEB" wp14:textId="7B569028">
      <w:pPr>
        <w:pStyle w:val="Normal"/>
      </w:pPr>
      <w:r w:rsidR="02C21874">
        <w:rPr/>
        <w:t xml:space="preserve">  And İptal etmek istediği rezervasyonu seçer.</w:t>
      </w:r>
    </w:p>
    <w:p xmlns:wp14="http://schemas.microsoft.com/office/word/2010/wordml" w:rsidP="20205887" wp14:paraId="397B4ABC" wp14:textId="68ADCAD3">
      <w:pPr>
        <w:pStyle w:val="Normal"/>
      </w:pPr>
      <w:r w:rsidR="02C21874">
        <w:rPr/>
        <w:t xml:space="preserve">  And Açılan pencerede  iptal butonuna tıklar.</w:t>
      </w:r>
    </w:p>
    <w:p xmlns:wp14="http://schemas.microsoft.com/office/word/2010/wordml" w:rsidP="20205887" wp14:paraId="698C40E8" wp14:textId="437D1283">
      <w:pPr>
        <w:pStyle w:val="Normal"/>
      </w:pPr>
      <w:r w:rsidR="02C21874">
        <w:rPr/>
        <w:t xml:space="preserve">  Then Rezervasyon iptal edilir </w:t>
      </w:r>
    </w:p>
    <w:p xmlns:wp14="http://schemas.microsoft.com/office/word/2010/wordml" w:rsidP="20205887" wp14:paraId="29F04DC5" wp14:textId="566ADAB8">
      <w:pPr>
        <w:pStyle w:val="Normal"/>
      </w:pPr>
      <w:r w:rsidR="02C21874">
        <w:rPr/>
        <w:t>And Açılan pencerede iptal onay mesajı görüntülenir</w:t>
      </w:r>
    </w:p>
    <w:p xmlns:wp14="http://schemas.microsoft.com/office/word/2010/wordml" w:rsidP="20205887" wp14:paraId="2521E030" wp14:textId="32E667DC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5BD6F008" wp14:textId="53FA4663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797DC5B3" wp14:textId="369F8BBB">
      <w:pPr>
        <w:pStyle w:val="Normal"/>
      </w:pPr>
      <w:r w:rsidR="02C21874">
        <w:rPr/>
        <w:t xml:space="preserve">  Feature:Rezervasyon Değiştirme</w:t>
      </w:r>
    </w:p>
    <w:p xmlns:wp14="http://schemas.microsoft.com/office/word/2010/wordml" w:rsidP="20205887" wp14:paraId="5E733B05" wp14:textId="02C4D412">
      <w:pPr>
        <w:pStyle w:val="Normal"/>
      </w:pPr>
      <w:r w:rsidR="02C21874">
        <w:rPr/>
        <w:t>Scenario: Kullanıcı rezervasyon tarihini değiştirir</w:t>
      </w:r>
    </w:p>
    <w:p xmlns:wp14="http://schemas.microsoft.com/office/word/2010/wordml" w:rsidP="20205887" wp14:paraId="5FC7EC84" wp14:textId="2AEEBE41">
      <w:pPr>
        <w:pStyle w:val="Normal"/>
      </w:pPr>
      <w:r w:rsidR="02C21874">
        <w:rPr/>
        <w:t xml:space="preserve">  Given Kullanıcı rezervasyon yönetim sayfasına gider.</w:t>
      </w:r>
    </w:p>
    <w:p xmlns:wp14="http://schemas.microsoft.com/office/word/2010/wordml" w:rsidP="20205887" wp14:paraId="46B51284" wp14:textId="523CC360">
      <w:pPr>
        <w:pStyle w:val="Normal"/>
      </w:pPr>
      <w:r w:rsidR="02C21874">
        <w:rPr/>
        <w:t xml:space="preserve">  When Kullanıcı rezervasyon yönetim sayfasını doğrular.</w:t>
      </w:r>
    </w:p>
    <w:p xmlns:wp14="http://schemas.microsoft.com/office/word/2010/wordml" w:rsidP="20205887" wp14:paraId="069B0749" wp14:textId="3043C3BD">
      <w:pPr>
        <w:pStyle w:val="Normal"/>
      </w:pPr>
      <w:r w:rsidR="02C21874">
        <w:rPr/>
        <w:t xml:space="preserve">  And Değiştirmek istediği rezervasyonu seçer.</w:t>
      </w:r>
    </w:p>
    <w:p xmlns:wp14="http://schemas.microsoft.com/office/word/2010/wordml" w:rsidP="20205887" wp14:paraId="7DAC3FE0" wp14:textId="05CEC224">
      <w:pPr>
        <w:pStyle w:val="Normal"/>
      </w:pPr>
      <w:r w:rsidR="02C21874">
        <w:rPr/>
        <w:t xml:space="preserve">  And Açılan pencerede tarihi değiştir seçeneğine tıklar.</w:t>
      </w:r>
    </w:p>
    <w:p xmlns:wp14="http://schemas.microsoft.com/office/word/2010/wordml" w:rsidP="20205887" wp14:paraId="7AC5798B" wp14:textId="7AD88ADD">
      <w:pPr>
        <w:pStyle w:val="Normal"/>
      </w:pPr>
      <w:r w:rsidR="02C21874">
        <w:rPr/>
        <w:t xml:space="preserve">  And Kullanıcı yeni tarihleri girer ve güncelle butonuna tıklar.</w:t>
      </w:r>
    </w:p>
    <w:p xmlns:wp14="http://schemas.microsoft.com/office/word/2010/wordml" w:rsidP="20205887" wp14:paraId="1C7F281A" wp14:textId="708887D5">
      <w:pPr>
        <w:pStyle w:val="Normal"/>
      </w:pPr>
      <w:r w:rsidR="02C21874">
        <w:rPr/>
        <w:t xml:space="preserve">  Then Rezervasyon tarihi başarılı şekilde değiştirilir. </w:t>
      </w:r>
    </w:p>
    <w:p xmlns:wp14="http://schemas.microsoft.com/office/word/2010/wordml" w:rsidP="20205887" wp14:paraId="69B78421" wp14:textId="25608853">
      <w:pPr>
        <w:pStyle w:val="Normal"/>
      </w:pPr>
      <w:r w:rsidR="02C21874">
        <w:rPr/>
        <w:t xml:space="preserve">  </w:t>
      </w:r>
      <w:proofErr w:type="spellStart"/>
      <w:r w:rsidR="02C21874">
        <w:rPr/>
        <w:t>And</w:t>
      </w:r>
      <w:proofErr w:type="spellEnd"/>
      <w:r w:rsidR="02C21874">
        <w:rPr/>
        <w:t xml:space="preserve"> Kullanıcı onay mesajını görür.</w:t>
      </w:r>
    </w:p>
    <w:p xmlns:wp14="http://schemas.microsoft.com/office/word/2010/wordml" w:rsidP="20205887" wp14:paraId="1CA219A1" wp14:textId="4D6C603A">
      <w:pPr>
        <w:pStyle w:val="Normal"/>
      </w:pPr>
    </w:p>
    <w:p xmlns:wp14="http://schemas.microsoft.com/office/word/2010/wordml" w:rsidP="20205887" wp14:paraId="4E69A92B" wp14:textId="0AAB19A3">
      <w:pPr>
        <w:pStyle w:val="Normal"/>
      </w:pPr>
    </w:p>
    <w:p xmlns:wp14="http://schemas.microsoft.com/office/word/2010/wordml" w:rsidP="20205887" wp14:paraId="7EA055B7" wp14:textId="4C3511B1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77CFEB47" wp14:textId="6A08201B">
      <w:pPr>
        <w:pStyle w:val="Normal"/>
      </w:pPr>
      <w:r w:rsidR="02C21874">
        <w:rPr/>
        <w:t xml:space="preserve">  </w:t>
      </w:r>
      <w:proofErr w:type="spellStart"/>
      <w:r w:rsidR="02C21874">
        <w:rPr/>
        <w:t>Feature:Kullanıcı</w:t>
      </w:r>
      <w:proofErr w:type="spellEnd"/>
      <w:r w:rsidR="02C21874">
        <w:rPr/>
        <w:t xml:space="preserve"> Profil Güncelleme</w:t>
      </w:r>
    </w:p>
    <w:p xmlns:wp14="http://schemas.microsoft.com/office/word/2010/wordml" w:rsidP="20205887" wp14:paraId="7DD4E7A0" wp14:textId="622F51F1">
      <w:pPr>
        <w:pStyle w:val="Normal"/>
      </w:pPr>
      <w:r w:rsidR="02C21874">
        <w:rPr/>
        <w:t>Scenario: Kullanıcı profil bilgilerini günceller</w:t>
      </w:r>
    </w:p>
    <w:p xmlns:wp14="http://schemas.microsoft.com/office/word/2010/wordml" w:rsidP="20205887" wp14:paraId="77D71697" wp14:textId="05E44F68">
      <w:pPr>
        <w:pStyle w:val="Normal"/>
      </w:pPr>
      <w:r w:rsidR="02C21874">
        <w:rPr/>
        <w:t xml:space="preserve">  Given Kullanıcı profil yönetim sayfasına gider.</w:t>
      </w:r>
    </w:p>
    <w:p xmlns:wp14="http://schemas.microsoft.com/office/word/2010/wordml" w:rsidP="20205887" wp14:paraId="2309F12C" wp14:textId="78A77766">
      <w:pPr>
        <w:pStyle w:val="Normal"/>
      </w:pPr>
      <w:r w:rsidR="02C21874">
        <w:rPr/>
        <w:t xml:space="preserve">  When Kullanıcı profil yönetim sayfasını doğrular.</w:t>
      </w:r>
    </w:p>
    <w:p xmlns:wp14="http://schemas.microsoft.com/office/word/2010/wordml" w:rsidP="20205887" wp14:paraId="45D56943" wp14:textId="4C3D4499">
      <w:pPr>
        <w:pStyle w:val="Normal"/>
      </w:pPr>
      <w:r w:rsidR="02C21874">
        <w:rPr/>
        <w:t xml:space="preserve">  And Yeni profil bilgilerini girer ve güncelle butonuna tıklar.</w:t>
      </w:r>
    </w:p>
    <w:p xmlns:wp14="http://schemas.microsoft.com/office/word/2010/wordml" w:rsidP="20205887" wp14:paraId="67E10696" wp14:textId="24ACDE0C">
      <w:pPr>
        <w:pStyle w:val="Normal"/>
      </w:pPr>
      <w:r w:rsidR="02C21874">
        <w:rPr/>
        <w:t xml:space="preserve">  Then Profil bilgileri başarılı şekilde güncellenir.</w:t>
      </w:r>
    </w:p>
    <w:p xmlns:wp14="http://schemas.microsoft.com/office/word/2010/wordml" w:rsidP="20205887" wp14:paraId="037AB44F" wp14:textId="3245913F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1C36142E" wp14:textId="6986396E">
      <w:pPr>
        <w:pStyle w:val="Normal"/>
      </w:pPr>
      <w:r w:rsidR="02C21874">
        <w:rPr/>
        <w:t xml:space="preserve">  Feature:Şifre Değiştirme</w:t>
      </w:r>
    </w:p>
    <w:p xmlns:wp14="http://schemas.microsoft.com/office/word/2010/wordml" w:rsidP="20205887" wp14:paraId="7948F9AB" wp14:textId="667F2671">
      <w:pPr>
        <w:pStyle w:val="Normal"/>
      </w:pPr>
      <w:r w:rsidR="02C21874">
        <w:rPr/>
        <w:t>Scenario: Kullanıcı şifresini değiştirir</w:t>
      </w:r>
    </w:p>
    <w:p xmlns:wp14="http://schemas.microsoft.com/office/word/2010/wordml" w:rsidP="20205887" wp14:paraId="558FF647" wp14:textId="57910906">
      <w:pPr>
        <w:pStyle w:val="Normal"/>
      </w:pPr>
      <w:r w:rsidR="02C21874">
        <w:rPr/>
        <w:t xml:space="preserve">  Given Kullanıcı şifre değiştirme sayfasına gider.</w:t>
      </w:r>
    </w:p>
    <w:p xmlns:wp14="http://schemas.microsoft.com/office/word/2010/wordml" w:rsidP="20205887" wp14:paraId="286F39DC" wp14:textId="0E96BADB">
      <w:pPr>
        <w:pStyle w:val="Normal"/>
      </w:pPr>
      <w:r w:rsidR="02C21874">
        <w:rPr/>
        <w:t xml:space="preserve">  When Kullanıcı şifre değiştirme sayfasını doğrular.</w:t>
      </w:r>
    </w:p>
    <w:p xmlns:wp14="http://schemas.microsoft.com/office/word/2010/wordml" w:rsidP="20205887" wp14:paraId="0FE26117" wp14:textId="488E7A2C">
      <w:pPr>
        <w:pStyle w:val="Normal"/>
      </w:pPr>
      <w:r w:rsidR="02C21874">
        <w:rPr/>
        <w:t xml:space="preserve">  And Mevcut ve yeni şifreyi girer ve güncelle butonuna tıklar.</w:t>
      </w:r>
    </w:p>
    <w:p xmlns:wp14="http://schemas.microsoft.com/office/word/2010/wordml" w:rsidP="20205887" wp14:paraId="4A58910E" wp14:textId="2CB20D4E">
      <w:pPr>
        <w:pStyle w:val="Normal"/>
      </w:pPr>
      <w:r w:rsidR="02C21874">
        <w:rPr/>
        <w:t xml:space="preserve">  Then Şifre başarılı şekilde değiştirilir ve onay mesajı görüntülenir</w:t>
      </w:r>
    </w:p>
    <w:p xmlns:wp14="http://schemas.microsoft.com/office/word/2010/wordml" w:rsidP="20205887" wp14:paraId="78E7F479" wp14:textId="7E5ABC1E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2DED33D5" wp14:textId="222C7EF1">
      <w:pPr>
        <w:pStyle w:val="Normal"/>
      </w:pPr>
      <w:r w:rsidR="02C21874">
        <w:rPr/>
        <w:t xml:space="preserve">  Feature:E-posta Onaylama</w:t>
      </w:r>
    </w:p>
    <w:p xmlns:wp14="http://schemas.microsoft.com/office/word/2010/wordml" w:rsidP="20205887" wp14:paraId="35733A52" wp14:textId="7D0663FD">
      <w:pPr>
        <w:pStyle w:val="Normal"/>
      </w:pPr>
      <w:r w:rsidR="02C21874">
        <w:rPr/>
        <w:t>Scenario: Kullanıcı e-posta adresini onaylar</w:t>
      </w:r>
    </w:p>
    <w:p xmlns:wp14="http://schemas.microsoft.com/office/word/2010/wordml" w:rsidP="20205887" wp14:paraId="396132C4" wp14:textId="76063365">
      <w:pPr>
        <w:pStyle w:val="Normal"/>
      </w:pPr>
      <w:r w:rsidR="02C21874">
        <w:rPr/>
        <w:t xml:space="preserve">  Given Kullanıcı e-posta onay sayfasına gider.</w:t>
      </w:r>
    </w:p>
    <w:p xmlns:wp14="http://schemas.microsoft.com/office/word/2010/wordml" w:rsidP="20205887" wp14:paraId="28680F1B" wp14:textId="1F693963">
      <w:pPr>
        <w:pStyle w:val="Normal"/>
      </w:pPr>
      <w:r w:rsidR="02C21874">
        <w:rPr/>
        <w:t xml:space="preserve">  When Kullanıcı e-posta onay sayfasını doğrular.</w:t>
      </w:r>
    </w:p>
    <w:p xmlns:wp14="http://schemas.microsoft.com/office/word/2010/wordml" w:rsidP="20205887" wp14:paraId="3FEEB3C7" wp14:textId="5B23BB10">
      <w:pPr>
        <w:pStyle w:val="Normal"/>
      </w:pPr>
      <w:r w:rsidR="02C21874">
        <w:rPr/>
        <w:t xml:space="preserve">  And E-posta sayfasına gelen onay linkine tıklar.</w:t>
      </w:r>
    </w:p>
    <w:p xmlns:wp14="http://schemas.microsoft.com/office/word/2010/wordml" w:rsidP="20205887" wp14:paraId="4B0C4FB1" wp14:textId="297D5D4D">
      <w:pPr>
        <w:pStyle w:val="Normal"/>
      </w:pPr>
      <w:r w:rsidR="02C21874">
        <w:rPr/>
        <w:t xml:space="preserve">  Then E-posta adresi onaylanır ve onay mesajı görüntülenir</w:t>
      </w:r>
    </w:p>
    <w:p xmlns:wp14="http://schemas.microsoft.com/office/word/2010/wordml" w:rsidP="20205887" wp14:paraId="5394EB03" wp14:textId="793AC93F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7548DACD" wp14:textId="75C6893D">
      <w:pPr>
        <w:pStyle w:val="Normal"/>
      </w:pPr>
      <w:r w:rsidR="02C21874">
        <w:rPr/>
        <w:t xml:space="preserve">  Feature:Parola Sıfırlama</w:t>
      </w:r>
    </w:p>
    <w:p xmlns:wp14="http://schemas.microsoft.com/office/word/2010/wordml" w:rsidP="20205887" wp14:paraId="769FDE4C" wp14:textId="39C2028F">
      <w:pPr>
        <w:pStyle w:val="Normal"/>
      </w:pPr>
      <w:r w:rsidR="02C21874">
        <w:rPr/>
        <w:t>Scenario: Kullanıcı şifresini unutur ve sıfırlar</w:t>
      </w:r>
    </w:p>
    <w:p xmlns:wp14="http://schemas.microsoft.com/office/word/2010/wordml" w:rsidP="20205887" wp14:paraId="1691ADA0" wp14:textId="33E3E379">
      <w:pPr>
        <w:pStyle w:val="Normal"/>
      </w:pPr>
      <w:r w:rsidR="02C21874">
        <w:rPr/>
        <w:t xml:space="preserve">  Given Kullanıcı giriş ekranına gider.</w:t>
      </w:r>
    </w:p>
    <w:p xmlns:wp14="http://schemas.microsoft.com/office/word/2010/wordml" w:rsidP="20205887" wp14:paraId="67013EE2" wp14:textId="52BC9742">
      <w:pPr>
        <w:pStyle w:val="Normal"/>
      </w:pPr>
      <w:r w:rsidR="02C21874">
        <w:rPr/>
        <w:t xml:space="preserve">  When  Kullanıcı e-mail kısmına "</w:t>
      </w:r>
      <w:r w:rsidR="02C21874">
        <w:rPr/>
        <w:t>aliyilmaz@example.com</w:t>
      </w:r>
      <w:r w:rsidR="02C21874">
        <w:rPr/>
        <w:t xml:space="preserve"> " yazar.</w:t>
      </w:r>
    </w:p>
    <w:p xmlns:wp14="http://schemas.microsoft.com/office/word/2010/wordml" w:rsidP="20205887" wp14:paraId="653875A5" wp14:textId="342D5C92">
      <w:pPr>
        <w:pStyle w:val="Normal"/>
      </w:pPr>
      <w:r w:rsidR="02C21874">
        <w:rPr/>
        <w:t xml:space="preserve">  And Kullanıcı password kısmına yanlış şifre yazar.</w:t>
      </w:r>
    </w:p>
    <w:p xmlns:wp14="http://schemas.microsoft.com/office/word/2010/wordml" w:rsidP="20205887" wp14:paraId="0A24C9A8" wp14:textId="2AA47E77">
      <w:pPr>
        <w:pStyle w:val="Normal"/>
      </w:pPr>
      <w:r w:rsidR="02C21874">
        <w:rPr/>
        <w:t xml:space="preserve">  And Kullanıcı giriş yap butonuna tıklar.</w:t>
      </w:r>
    </w:p>
    <w:p xmlns:wp14="http://schemas.microsoft.com/office/word/2010/wordml" w:rsidP="20205887" wp14:paraId="4C1897DA" wp14:textId="3F6AAEA1">
      <w:pPr>
        <w:pStyle w:val="Normal"/>
      </w:pPr>
      <w:r w:rsidR="02C21874">
        <w:rPr/>
        <w:t xml:space="preserve">  And Kullanıcı hata mesajı alır.</w:t>
      </w:r>
    </w:p>
    <w:p xmlns:wp14="http://schemas.microsoft.com/office/word/2010/wordml" w:rsidP="20205887" wp14:paraId="7587DF01" wp14:textId="62623F2D">
      <w:pPr>
        <w:pStyle w:val="Normal"/>
      </w:pPr>
      <w:r w:rsidR="02C21874">
        <w:rPr/>
        <w:t xml:space="preserve">  And Kullanıcı "şifremi unuttum" butonuna tıklar. </w:t>
      </w:r>
    </w:p>
    <w:p xmlns:wp14="http://schemas.microsoft.com/office/word/2010/wordml" w:rsidP="20205887" wp14:paraId="13048EAC" wp14:textId="18C7BEEC">
      <w:pPr>
        <w:pStyle w:val="Normal"/>
      </w:pPr>
      <w:r w:rsidR="02C21874">
        <w:rPr/>
        <w:t xml:space="preserve">  And Kullanıcı şifre sıfırlama sayfasına gider.</w:t>
      </w:r>
    </w:p>
    <w:p xmlns:wp14="http://schemas.microsoft.com/office/word/2010/wordml" w:rsidP="20205887" wp14:paraId="28C83161" wp14:textId="6B331E9A">
      <w:pPr>
        <w:pStyle w:val="Normal"/>
      </w:pPr>
      <w:r w:rsidR="02C21874">
        <w:rPr/>
        <w:t xml:space="preserve">  And Kullanıcı şifre sıfırlama sayfasını doğrular.</w:t>
      </w:r>
    </w:p>
    <w:p xmlns:wp14="http://schemas.microsoft.com/office/word/2010/wordml" w:rsidP="20205887" wp14:paraId="523ADED2" wp14:textId="57798082">
      <w:pPr>
        <w:pStyle w:val="Normal"/>
      </w:pPr>
      <w:r w:rsidR="02C21874">
        <w:rPr/>
        <w:t xml:space="preserve">  And E-posta adresini girer ve sıfırla butonuna tıklar</w:t>
      </w:r>
    </w:p>
    <w:p xmlns:wp14="http://schemas.microsoft.com/office/word/2010/wordml" w:rsidP="20205887" wp14:paraId="57F4E492" wp14:textId="4B10EC63">
      <w:pPr>
        <w:pStyle w:val="Normal"/>
      </w:pPr>
      <w:r w:rsidR="02C21874">
        <w:rPr/>
        <w:t xml:space="preserve">  Then Şifre sıfırlama linki e-posta adresine gönderilir.</w:t>
      </w:r>
    </w:p>
    <w:p xmlns:wp14="http://schemas.microsoft.com/office/word/2010/wordml" w:rsidP="20205887" wp14:paraId="49B313EF" wp14:textId="129CA470">
      <w:pPr>
        <w:pStyle w:val="Normal"/>
      </w:pPr>
      <w:r w:rsidR="02C21874">
        <w:rPr/>
        <w:t xml:space="preserve">  And E-posta sayfasına gelen onay linkine tıklar.</w:t>
      </w:r>
    </w:p>
    <w:p xmlns:wp14="http://schemas.microsoft.com/office/word/2010/wordml" w:rsidP="20205887" wp14:paraId="680A4942" wp14:textId="78387A93">
      <w:pPr>
        <w:pStyle w:val="Normal"/>
      </w:pPr>
      <w:r w:rsidR="02C21874">
        <w:rPr/>
        <w:t xml:space="preserve">  Then Açılan sayfada yeni şifreyi yazar ve kaydet butonuna basar.</w:t>
      </w:r>
    </w:p>
    <w:p xmlns:wp14="http://schemas.microsoft.com/office/word/2010/wordml" w:rsidP="20205887" wp14:paraId="69D4E259" wp14:textId="646AC71D">
      <w:pPr>
        <w:pStyle w:val="Normal"/>
      </w:pPr>
      <w:r w:rsidR="02C21874">
        <w:rPr/>
        <w:t xml:space="preserve">  And kullanıcı yeni şifre ile giriş yapar. </w:t>
      </w:r>
    </w:p>
    <w:p xmlns:wp14="http://schemas.microsoft.com/office/word/2010/wordml" w:rsidP="20205887" wp14:paraId="257A9F44" wp14:textId="650CE981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7D9C676D" wp14:textId="19E7F4E0">
      <w:pPr>
        <w:pStyle w:val="Normal"/>
      </w:pPr>
      <w:r w:rsidR="02C21874">
        <w:rPr/>
        <w:t xml:space="preserve">  Feature:Araç Yorumları Görüntüleme</w:t>
      </w:r>
    </w:p>
    <w:p xmlns:wp14="http://schemas.microsoft.com/office/word/2010/wordml" w:rsidP="20205887" wp14:paraId="7D6D8A29" wp14:textId="4F8BE0D8">
      <w:pPr>
        <w:pStyle w:val="Normal"/>
      </w:pPr>
      <w:r w:rsidR="02C21874">
        <w:rPr/>
        <w:t>Scenario: Kullanıcı araç yorumlarını görüntüler</w:t>
      </w:r>
    </w:p>
    <w:p xmlns:wp14="http://schemas.microsoft.com/office/word/2010/wordml" w:rsidP="20205887" wp14:paraId="55E16288" wp14:textId="20FFF24A">
      <w:pPr>
        <w:pStyle w:val="Normal"/>
      </w:pPr>
      <w:r w:rsidR="02C21874">
        <w:rPr/>
        <w:t xml:space="preserve">  Given Kullanıcı araç detay sayfasına gider.</w:t>
      </w:r>
    </w:p>
    <w:p xmlns:wp14="http://schemas.microsoft.com/office/word/2010/wordml" w:rsidP="20205887" wp14:paraId="0A8CF2C2" wp14:textId="3674A1D4">
      <w:pPr>
        <w:pStyle w:val="Normal"/>
      </w:pPr>
      <w:r w:rsidR="02C21874">
        <w:rPr/>
        <w:t xml:space="preserve">  When Kullanıcı araç detay sayfasını doğrular.</w:t>
      </w:r>
    </w:p>
    <w:p xmlns:wp14="http://schemas.microsoft.com/office/word/2010/wordml" w:rsidP="20205887" wp14:paraId="1F51B9A3" wp14:textId="35AD755B">
      <w:pPr>
        <w:pStyle w:val="Normal"/>
      </w:pPr>
      <w:r w:rsidR="02C21874">
        <w:rPr/>
        <w:t xml:space="preserve">  And Yorumlar sekmesine tıklar.</w:t>
      </w:r>
    </w:p>
    <w:p xmlns:wp14="http://schemas.microsoft.com/office/word/2010/wordml" w:rsidP="20205887" wp14:paraId="57E95B21" wp14:textId="6DA0F8CE">
      <w:pPr>
        <w:pStyle w:val="Normal"/>
      </w:pPr>
      <w:r w:rsidR="02C21874">
        <w:rPr/>
        <w:t xml:space="preserve">  Then Kullanıcı yorumları listelenir.</w:t>
      </w:r>
    </w:p>
    <w:p xmlns:wp14="http://schemas.microsoft.com/office/word/2010/wordml" w:rsidP="20205887" wp14:paraId="280B00A9" wp14:textId="24959C1F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3F824C2E" wp14:textId="2099FD5B">
      <w:pPr>
        <w:pStyle w:val="Normal"/>
      </w:pPr>
      <w:r w:rsidR="02C21874">
        <w:rPr/>
        <w:t xml:space="preserve">  Feature:Yeni Yorum Ekleme</w:t>
      </w:r>
    </w:p>
    <w:p xmlns:wp14="http://schemas.microsoft.com/office/word/2010/wordml" w:rsidP="20205887" wp14:paraId="569AF09B" wp14:textId="20F62E18">
      <w:pPr>
        <w:pStyle w:val="Normal"/>
      </w:pPr>
      <w:r w:rsidR="02C21874">
        <w:rPr/>
        <w:t>Scenario: Kullanıcı araç için yeni yorum ekler</w:t>
      </w:r>
    </w:p>
    <w:p xmlns:wp14="http://schemas.microsoft.com/office/word/2010/wordml" w:rsidP="20205887" wp14:paraId="69B7E427" wp14:textId="4D9D2DA9">
      <w:pPr>
        <w:pStyle w:val="Normal"/>
      </w:pPr>
      <w:r w:rsidR="02C21874">
        <w:rPr/>
        <w:t xml:space="preserve">  Given Kullanıcı araç detay sayfasına gider.</w:t>
      </w:r>
    </w:p>
    <w:p xmlns:wp14="http://schemas.microsoft.com/office/word/2010/wordml" w:rsidP="20205887" wp14:paraId="41DF2987" wp14:textId="49AC254A">
      <w:pPr>
        <w:pStyle w:val="Normal"/>
      </w:pPr>
      <w:r w:rsidR="02C21874">
        <w:rPr/>
        <w:t xml:space="preserve">  When Kullanıcı araç detay sayfasını doğrular.</w:t>
      </w:r>
    </w:p>
    <w:p xmlns:wp14="http://schemas.microsoft.com/office/word/2010/wordml" w:rsidP="20205887" wp14:paraId="5F870606" wp14:textId="767FF2F3">
      <w:pPr>
        <w:pStyle w:val="Normal"/>
      </w:pPr>
      <w:r w:rsidR="02C21874">
        <w:rPr/>
        <w:t xml:space="preserve">  And Yorum ekleme sayfasına seçeneğine tıklar.</w:t>
      </w:r>
    </w:p>
    <w:p xmlns:wp14="http://schemas.microsoft.com/office/word/2010/wordml" w:rsidP="20205887" wp14:paraId="2EE2D37D" wp14:textId="7E3FE40E">
      <w:pPr>
        <w:pStyle w:val="Normal"/>
      </w:pPr>
      <w:r w:rsidR="02C21874">
        <w:rPr/>
        <w:t xml:space="preserve">  And Açılan sayfada yorum formunu doldurur ve gönder butonuna tıklar</w:t>
      </w:r>
    </w:p>
    <w:p xmlns:wp14="http://schemas.microsoft.com/office/word/2010/wordml" w:rsidP="20205887" wp14:paraId="6BE6504B" wp14:textId="4552F4C3">
      <w:pPr>
        <w:pStyle w:val="Normal"/>
      </w:pPr>
      <w:r w:rsidR="02C21874">
        <w:rPr/>
        <w:t xml:space="preserve">  Then Yorum başarılı şekilde eklenir ve onay mesajı görüntülenir.</w:t>
      </w:r>
    </w:p>
    <w:p xmlns:wp14="http://schemas.microsoft.com/office/word/2010/wordml" w:rsidP="20205887" wp14:paraId="44CF52C5" wp14:textId="1D2FA0AF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18302F43" wp14:textId="16C768FF">
      <w:pPr>
        <w:pStyle w:val="Normal"/>
      </w:pPr>
      <w:r w:rsidR="02C21874">
        <w:rPr/>
        <w:t xml:space="preserve">  Feature:Müşteri Destek Mesajı Gönderme</w:t>
      </w:r>
    </w:p>
    <w:p xmlns:wp14="http://schemas.microsoft.com/office/word/2010/wordml" w:rsidP="20205887" wp14:paraId="11B34F36" wp14:textId="1117A023">
      <w:pPr>
        <w:pStyle w:val="Normal"/>
      </w:pPr>
      <w:r w:rsidR="02C21874">
        <w:rPr/>
        <w:t>Scenario: Kullanıcı müşteri destek mesajı gönderir.</w:t>
      </w:r>
    </w:p>
    <w:p xmlns:wp14="http://schemas.microsoft.com/office/word/2010/wordml" w:rsidP="20205887" wp14:paraId="3E369034" wp14:textId="177A4297">
      <w:pPr>
        <w:pStyle w:val="Normal"/>
      </w:pPr>
      <w:r w:rsidR="02C21874">
        <w:rPr/>
        <w:t xml:space="preserve">  Given Kullanıcı destek sayfasına gider.</w:t>
      </w:r>
    </w:p>
    <w:p xmlns:wp14="http://schemas.microsoft.com/office/word/2010/wordml" w:rsidP="20205887" wp14:paraId="4ACE7BDB" wp14:textId="0616D95A">
      <w:pPr>
        <w:pStyle w:val="Normal"/>
      </w:pPr>
      <w:r w:rsidR="02C21874">
        <w:rPr/>
        <w:t xml:space="preserve">  When Kullanıcı destek sayfasını doğrular.</w:t>
      </w:r>
    </w:p>
    <w:p xmlns:wp14="http://schemas.microsoft.com/office/word/2010/wordml" w:rsidP="20205887" wp14:paraId="58C4860D" wp14:textId="477A24D7">
      <w:pPr>
        <w:pStyle w:val="Normal"/>
      </w:pPr>
      <w:r w:rsidR="02C21874">
        <w:rPr/>
        <w:t xml:space="preserve">  And  Mesaj formunu doldurur ve gönder butonuna tıklar</w:t>
      </w:r>
    </w:p>
    <w:p xmlns:wp14="http://schemas.microsoft.com/office/word/2010/wordml" w:rsidP="20205887" wp14:paraId="5C20E91A" wp14:textId="7EC1E3AB">
      <w:pPr>
        <w:pStyle w:val="Normal"/>
      </w:pPr>
      <w:r w:rsidR="02C21874">
        <w:rPr/>
        <w:t xml:space="preserve">  Then Destek mesajı başarılı şekilde gönderilir </w:t>
      </w:r>
    </w:p>
    <w:p xmlns:wp14="http://schemas.microsoft.com/office/word/2010/wordml" w:rsidP="20205887" wp14:paraId="4907426B" wp14:textId="4C002FED">
      <w:pPr>
        <w:pStyle w:val="Normal"/>
      </w:pPr>
      <w:r w:rsidR="02C21874">
        <w:rPr/>
        <w:t xml:space="preserve">  And Kullanıcı  onay mesajını görüntüler.</w:t>
      </w:r>
    </w:p>
    <w:p xmlns:wp14="http://schemas.microsoft.com/office/word/2010/wordml" w:rsidP="20205887" wp14:paraId="60E88914" wp14:textId="607F5FF4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161E6704" wp14:textId="22C872E3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7AF88E2D" wp14:textId="7509958D">
      <w:pPr>
        <w:pStyle w:val="Normal"/>
      </w:pPr>
      <w:r w:rsidR="02C21874">
        <w:rPr/>
        <w:t xml:space="preserve">  Feature:Kullanıcı Geri Bildirim Gönderme</w:t>
      </w:r>
    </w:p>
    <w:p xmlns:wp14="http://schemas.microsoft.com/office/word/2010/wordml" w:rsidP="20205887" wp14:paraId="59A054CF" wp14:textId="441D2146">
      <w:pPr>
        <w:pStyle w:val="Normal"/>
      </w:pPr>
      <w:r w:rsidR="02C21874">
        <w:rPr/>
        <w:t>Scenario: Kullanıcı geri bildirim gönderir</w:t>
      </w:r>
    </w:p>
    <w:p xmlns:wp14="http://schemas.microsoft.com/office/word/2010/wordml" w:rsidP="20205887" wp14:paraId="3CE8798A" wp14:textId="7703B721">
      <w:pPr>
        <w:pStyle w:val="Normal"/>
      </w:pPr>
      <w:r w:rsidR="02C21874">
        <w:rPr/>
        <w:t xml:space="preserve">  Given  Kullanıcı destek sayfasına gider.</w:t>
      </w:r>
    </w:p>
    <w:p xmlns:wp14="http://schemas.microsoft.com/office/word/2010/wordml" w:rsidP="20205887" wp14:paraId="2F8FA867" wp14:textId="114B65D4">
      <w:pPr>
        <w:pStyle w:val="Normal"/>
      </w:pPr>
      <w:r w:rsidR="02C21874">
        <w:rPr/>
        <w:t xml:space="preserve">  When Kullanıcı destek sayfasını doğrular.</w:t>
      </w:r>
    </w:p>
    <w:p xmlns:wp14="http://schemas.microsoft.com/office/word/2010/wordml" w:rsidP="20205887" wp14:paraId="7350B433" wp14:textId="674884E6">
      <w:pPr>
        <w:pStyle w:val="Normal"/>
      </w:pPr>
      <w:r w:rsidR="02C21874">
        <w:rPr/>
        <w:t xml:space="preserve">  Kullanıcı geri bildirim seçeneğine tıklar.</w:t>
      </w:r>
    </w:p>
    <w:p xmlns:wp14="http://schemas.microsoft.com/office/word/2010/wordml" w:rsidP="20205887" wp14:paraId="65393A45" wp14:textId="484B7F9F">
      <w:pPr>
        <w:pStyle w:val="Normal"/>
      </w:pPr>
      <w:r w:rsidR="02C21874">
        <w:rPr/>
        <w:t xml:space="preserve">  Kullanıcı geri bildirim sayfasını doğrular.</w:t>
      </w:r>
    </w:p>
    <w:p xmlns:wp14="http://schemas.microsoft.com/office/word/2010/wordml" w:rsidP="20205887" wp14:paraId="09D796E7" wp14:textId="7B093B13">
      <w:pPr>
        <w:pStyle w:val="Normal"/>
      </w:pPr>
      <w:r w:rsidR="02C21874">
        <w:rPr/>
        <w:t xml:space="preserve">  When Geri bildirim formunu doldurur ve gönder butonuna tıklar</w:t>
      </w:r>
    </w:p>
    <w:p xmlns:wp14="http://schemas.microsoft.com/office/word/2010/wordml" w:rsidP="20205887" wp14:paraId="6BD0EC72" wp14:textId="73335591">
      <w:pPr>
        <w:pStyle w:val="Normal"/>
      </w:pPr>
      <w:r w:rsidR="02C21874">
        <w:rPr/>
        <w:t xml:space="preserve">  Then Geri bildirim başarılı şekilde gönderilir </w:t>
      </w:r>
    </w:p>
    <w:p xmlns:wp14="http://schemas.microsoft.com/office/word/2010/wordml" w:rsidP="20205887" wp14:paraId="1E029FAD" wp14:textId="68829013">
      <w:pPr>
        <w:pStyle w:val="Normal"/>
      </w:pPr>
      <w:r w:rsidR="02C21874">
        <w:rPr/>
        <w:t xml:space="preserve">  And Kullanıcı onay mesajı görüntüler.</w:t>
      </w:r>
    </w:p>
    <w:p xmlns:wp14="http://schemas.microsoft.com/office/word/2010/wordml" w:rsidP="20205887" wp14:paraId="18D85577" wp14:textId="102B4CAA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70B34B48" wp14:textId="6A11FEB3">
      <w:pPr>
        <w:pStyle w:val="Normal"/>
      </w:pPr>
      <w:r w:rsidR="02C21874">
        <w:rPr/>
        <w:t xml:space="preserve">  Feature:Kullanıcı Bildirim Ayarlarını Güncelleme</w:t>
      </w:r>
    </w:p>
    <w:p xmlns:wp14="http://schemas.microsoft.com/office/word/2010/wordml" w:rsidP="20205887" wp14:paraId="4CC24CC0" wp14:textId="6FE00B71">
      <w:pPr>
        <w:pStyle w:val="Normal"/>
      </w:pPr>
      <w:r w:rsidR="02C21874">
        <w:rPr/>
        <w:t>Scenario: Kullanıcı bildirim ayarlarını günceller</w:t>
      </w:r>
    </w:p>
    <w:p xmlns:wp14="http://schemas.microsoft.com/office/word/2010/wordml" w:rsidP="20205887" wp14:paraId="0D756C8F" wp14:textId="318C955C">
      <w:pPr>
        <w:pStyle w:val="Normal"/>
      </w:pPr>
      <w:r w:rsidR="02C21874">
        <w:rPr/>
        <w:t xml:space="preserve">  Given Kullanıcı profil sayfasına gider.</w:t>
      </w:r>
    </w:p>
    <w:p xmlns:wp14="http://schemas.microsoft.com/office/word/2010/wordml" w:rsidP="20205887" wp14:paraId="76CA48A9" wp14:textId="6F840EBD">
      <w:pPr>
        <w:pStyle w:val="Normal"/>
      </w:pPr>
      <w:r w:rsidR="02C21874">
        <w:rPr/>
        <w:t xml:space="preserve">  When  Kullanıcı profil sayfasını doğrular.</w:t>
      </w:r>
    </w:p>
    <w:p xmlns:wp14="http://schemas.microsoft.com/office/word/2010/wordml" w:rsidP="20205887" wp14:paraId="29E660AA" wp14:textId="0DF8255F">
      <w:pPr>
        <w:pStyle w:val="Normal"/>
      </w:pPr>
      <w:r w:rsidR="02C21874">
        <w:rPr/>
        <w:t xml:space="preserve">  And Kullanıcı profil sayfasında ayarlar butonuna tıklar.</w:t>
      </w:r>
    </w:p>
    <w:p xmlns:wp14="http://schemas.microsoft.com/office/word/2010/wordml" w:rsidP="20205887" wp14:paraId="71C39C92" wp14:textId="5B050F37">
      <w:pPr>
        <w:pStyle w:val="Normal"/>
      </w:pPr>
      <w:r w:rsidR="02C21874">
        <w:rPr/>
        <w:t xml:space="preserve">  And Açılan sayfada bildirim ayarları sayfasına gider.</w:t>
      </w:r>
    </w:p>
    <w:p xmlns:wp14="http://schemas.microsoft.com/office/word/2010/wordml" w:rsidP="20205887" wp14:paraId="1CBB3DE7" wp14:textId="4250DF1D">
      <w:pPr>
        <w:pStyle w:val="Normal"/>
      </w:pPr>
      <w:r w:rsidR="02C21874">
        <w:rPr/>
        <w:t xml:space="preserve">  And Kullanıcı bildirim ayarları sayfasını doğrular.</w:t>
      </w:r>
    </w:p>
    <w:p xmlns:wp14="http://schemas.microsoft.com/office/word/2010/wordml" w:rsidP="20205887" wp14:paraId="242F5856" wp14:textId="4060C0FC">
      <w:pPr>
        <w:pStyle w:val="Normal"/>
      </w:pPr>
      <w:r w:rsidR="02C21874">
        <w:rPr/>
        <w:t xml:space="preserve">  And İstediği bildirim ayarlarını seçer ve kaydet butonuna tıklar</w:t>
      </w:r>
    </w:p>
    <w:p xmlns:wp14="http://schemas.microsoft.com/office/word/2010/wordml" w:rsidP="20205887" wp14:paraId="2C8D5C49" wp14:textId="7714A090">
      <w:pPr>
        <w:pStyle w:val="Normal"/>
      </w:pPr>
      <w:r w:rsidR="02C21874">
        <w:rPr/>
        <w:t xml:space="preserve">  And Bildirim ayarları başarılı şekilde güncellenir</w:t>
      </w:r>
    </w:p>
    <w:p xmlns:wp14="http://schemas.microsoft.com/office/word/2010/wordml" w:rsidP="20205887" wp14:paraId="44405EE2" wp14:textId="5BDE18D5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19832E29" wp14:textId="5E28DC80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5F8634C4" wp14:textId="38097224">
      <w:pPr>
        <w:pStyle w:val="Normal"/>
      </w:pPr>
      <w:r w:rsidR="02C21874">
        <w:rPr/>
        <w:t xml:space="preserve">  Feature:Oturum sonlandırma</w:t>
      </w:r>
    </w:p>
    <w:p xmlns:wp14="http://schemas.microsoft.com/office/word/2010/wordml" w:rsidP="20205887" wp14:paraId="11C59C5A" wp14:textId="5585C230">
      <w:pPr>
        <w:pStyle w:val="Normal"/>
      </w:pPr>
      <w:r w:rsidR="02C21874">
        <w:rPr/>
        <w:t>Senaryo: Oturum süresi dolmuş kullanıcıyı çıkış yapma</w:t>
      </w:r>
    </w:p>
    <w:p xmlns:wp14="http://schemas.microsoft.com/office/word/2010/wordml" w:rsidP="20205887" wp14:paraId="3896D569" wp14:textId="16A10729">
      <w:pPr>
        <w:pStyle w:val="Normal"/>
      </w:pPr>
      <w:r w:rsidR="02C21874">
        <w:rPr/>
        <w:t xml:space="preserve">  Given Kullanıcı giriş yapmış durumda ve uzun süredir aktif değil</w:t>
      </w:r>
    </w:p>
    <w:p xmlns:wp14="http://schemas.microsoft.com/office/word/2010/wordml" w:rsidP="20205887" wp14:paraId="16FDA1D9" wp14:textId="472900B3">
      <w:pPr>
        <w:pStyle w:val="Normal"/>
      </w:pPr>
      <w:r w:rsidR="02C21874">
        <w:rPr/>
        <w:t xml:space="preserve">  When Kullanıcı tekrar bir işlem yapmaya çalışır</w:t>
      </w:r>
    </w:p>
    <w:p xmlns:wp14="http://schemas.microsoft.com/office/word/2010/wordml" w:rsidP="20205887" wp14:paraId="2C3A921F" wp14:textId="35546930">
      <w:pPr>
        <w:pStyle w:val="Normal"/>
      </w:pPr>
      <w:r w:rsidR="02C21874">
        <w:rPr/>
        <w:t xml:space="preserve">  Then Kullanıcının oturum süresi dolmuş mesajı alır ve giriş sayfasına yönlendirilir</w:t>
      </w:r>
    </w:p>
    <w:p xmlns:wp14="http://schemas.microsoft.com/office/word/2010/wordml" w:rsidP="20205887" wp14:paraId="0579B65E" wp14:textId="29197C3F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488ED660" wp14:textId="087B0C4C">
      <w:pPr>
        <w:pStyle w:val="Normal"/>
      </w:pPr>
      <w:r w:rsidR="02C21874">
        <w:rPr/>
        <w:t xml:space="preserve"> </w:t>
      </w:r>
    </w:p>
    <w:p xmlns:wp14="http://schemas.microsoft.com/office/word/2010/wordml" w:rsidP="20205887" wp14:paraId="2CCF79FF" wp14:textId="4F14E7ED">
      <w:pPr>
        <w:pStyle w:val="Normal"/>
      </w:pPr>
      <w:r w:rsidR="02C21874">
        <w:rPr/>
        <w:t xml:space="preserve">  Feature:Profil Fotoğrafı Güncelleme</w:t>
      </w:r>
    </w:p>
    <w:p xmlns:wp14="http://schemas.microsoft.com/office/word/2010/wordml" w:rsidP="20205887" wp14:paraId="47BA2286" wp14:textId="587C837B">
      <w:pPr>
        <w:pStyle w:val="Normal"/>
      </w:pPr>
      <w:r w:rsidR="02C21874">
        <w:rPr/>
        <w:t>Senaryo: Profil fotoğrafı yükleme</w:t>
      </w:r>
    </w:p>
    <w:p xmlns:wp14="http://schemas.microsoft.com/office/word/2010/wordml" w:rsidP="20205887" wp14:paraId="5DA3B53C" wp14:textId="53B7EB05">
      <w:pPr>
        <w:pStyle w:val="Normal"/>
      </w:pPr>
      <w:r w:rsidR="02C21874">
        <w:rPr/>
        <w:t xml:space="preserve">  Given Kullanıcı profil sayfasına gider.</w:t>
      </w:r>
    </w:p>
    <w:p xmlns:wp14="http://schemas.microsoft.com/office/word/2010/wordml" w:rsidP="20205887" wp14:paraId="4A4E3491" wp14:textId="1C157244">
      <w:pPr>
        <w:pStyle w:val="Normal"/>
      </w:pPr>
      <w:r w:rsidR="02C21874">
        <w:rPr/>
        <w:t xml:space="preserve">  When Kullanıcı profil sayfasını doğrular.</w:t>
      </w:r>
    </w:p>
    <w:p xmlns:wp14="http://schemas.microsoft.com/office/word/2010/wordml" w:rsidP="20205887" wp14:paraId="1EF4355D" wp14:textId="496E6941">
      <w:pPr>
        <w:pStyle w:val="Normal"/>
      </w:pPr>
      <w:r w:rsidR="02C21874">
        <w:rPr/>
        <w:t xml:space="preserve">  And  Kullanıcı bir profil fotoğrafı seçer ve yükler</w:t>
      </w:r>
    </w:p>
    <w:p xmlns:wp14="http://schemas.microsoft.com/office/word/2010/wordml" w:rsidP="20205887" wp14:paraId="51AF3BD3" wp14:textId="093465E0">
      <w:pPr>
        <w:pStyle w:val="Normal"/>
      </w:pPr>
      <w:r w:rsidR="02C21874">
        <w:rPr/>
        <w:t xml:space="preserve">  Then Kullanıcının profil fotoğrafı güncellenir ve sayfada gösterilir</w:t>
      </w:r>
    </w:p>
    <w:p xmlns:wp14="http://schemas.microsoft.com/office/word/2010/wordml" w:rsidP="20205887" wp14:paraId="1DB4442F" wp14:textId="311F88B9">
      <w:pPr>
        <w:pStyle w:val="Normal"/>
      </w:pPr>
      <w:r w:rsidR="02C21874">
        <w:rPr/>
        <w:t xml:space="preserve">  And Kullanıcıya "Profil bilgileriniz güncellendi" mesajı gösterilir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E458B6"/>
    <w:rsid w:val="02C21874"/>
    <w:rsid w:val="20205887"/>
    <w:rsid w:val="5F84CEA8"/>
    <w:rsid w:val="73E4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58B6"/>
  <w15:chartTrackingRefBased/>
  <w15:docId w15:val="{A514D33C-C025-410E-A67E-AE50711681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2024-08-15T18:02:57.1090815Z</dcterms:created>
  <dcterms:modified xsi:type="dcterms:W3CDTF">2024-08-18T21:24:15.1009517Z</dcterms:modified>
  <dc:creator>TUĞBA AKGÜÇ</dc:creator>
  <lastModifiedBy>TUĞBA AKGÜÇ</lastModifiedBy>
</coreProperties>
</file>