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0EA9C30" w:rsidP="636C2157" w:rsidRDefault="70EA9C30" w14:paraId="1ED3E8DC" w14:textId="6C16A942">
      <w:pPr>
        <w:pStyle w:val="Normal"/>
      </w:pPr>
      <w:r w:rsidRPr="636C2157" w:rsidR="70EA9C30">
        <w:rPr>
          <w:rFonts w:ascii="Aptos" w:hAnsi="Aptos" w:eastAsia="Aptos" w:cs="Aptos"/>
          <w:noProof w:val="0"/>
          <w:sz w:val="24"/>
          <w:szCs w:val="24"/>
          <w:lang w:val="tr-TR"/>
        </w:rPr>
        <w:t>SIGN UP sürecine ait analiz dokümanı için oluşturulan verilerin test senaryoları;</w:t>
      </w:r>
    </w:p>
    <w:p w:rsidR="636C2157" w:rsidP="636C2157" w:rsidRDefault="636C2157" w14:paraId="28851BE6" w14:textId="6F4ED2EA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1C9A6CA5" w:rsidP="636C2157" w:rsidRDefault="1C9A6CA5" w14:paraId="2CC91D2E" w14:textId="5A7CFC64">
      <w:pPr>
        <w:pStyle w:val="Normal"/>
      </w:pPr>
      <w:proofErr w:type="spellStart"/>
      <w:r w:rsidR="1C9A6CA5">
        <w:rPr/>
        <w:t>Scenario</w:t>
      </w:r>
      <w:proofErr w:type="spellEnd"/>
      <w:r w:rsidR="1C9A6CA5">
        <w:rPr/>
        <w:t>: Kullanıcı başarılı kayıt olur</w:t>
      </w:r>
    </w:p>
    <w:p w:rsidR="1C9A6CA5" w:rsidP="636C2157" w:rsidRDefault="1C9A6CA5" w14:paraId="5D06C3E2" w14:textId="6F196EA0">
      <w:pPr>
        <w:pStyle w:val="Normal"/>
      </w:pPr>
      <w:r w:rsidR="1C9A6CA5">
        <w:rPr/>
        <w:t xml:space="preserve">    Given Kullanıcı giriş sayfasını görüntüler.</w:t>
      </w:r>
    </w:p>
    <w:p w:rsidR="1C9A6CA5" w:rsidP="636C2157" w:rsidRDefault="1C9A6CA5" w14:paraId="6527CF51" w14:textId="0693EFBC">
      <w:pPr>
        <w:pStyle w:val="Normal"/>
      </w:pPr>
      <w:r w:rsidR="1C9A6CA5">
        <w:rPr/>
        <w:t xml:space="preserve">    When Kullanıcı gelen ekrandan kayıt ol butonuna tıklar.</w:t>
      </w:r>
    </w:p>
    <w:p w:rsidR="1C9A6CA5" w:rsidP="636C2157" w:rsidRDefault="1C9A6CA5" w14:paraId="64D15A21" w14:textId="3E34CEB1">
      <w:pPr>
        <w:pStyle w:val="Normal"/>
      </w:pPr>
      <w:r w:rsidR="1C9A6CA5">
        <w:rPr/>
        <w:t xml:space="preserve">    And Kullanıcı kayıt ol sayfasını doğrular.</w:t>
      </w:r>
    </w:p>
    <w:p w:rsidR="1C9A6CA5" w:rsidP="636C2157" w:rsidRDefault="1C9A6CA5" w14:paraId="28262085" w14:textId="1000003E">
      <w:pPr>
        <w:pStyle w:val="Normal"/>
      </w:pPr>
      <w:r w:rsidR="1C9A6CA5">
        <w:rPr/>
        <w:t xml:space="preserve">    And Kullanıcı name kısmına "John" soyismini yazar.</w:t>
      </w:r>
    </w:p>
    <w:p w:rsidR="1C9A6CA5" w:rsidP="636C2157" w:rsidRDefault="1C9A6CA5" w14:paraId="7BA58028" w14:textId="5F94ADAC">
      <w:pPr>
        <w:pStyle w:val="Normal"/>
      </w:pPr>
      <w:r w:rsidR="1C9A6CA5">
        <w:rPr/>
        <w:t xml:space="preserve">    And Kullanıcı surname kısmına "doe soyismini yazar.</w:t>
      </w:r>
    </w:p>
    <w:p w:rsidR="1C9A6CA5" w:rsidP="636C2157" w:rsidRDefault="1C9A6CA5" w14:paraId="2FC996DC" w14:textId="3456B3F0">
      <w:pPr>
        <w:pStyle w:val="Normal"/>
      </w:pPr>
      <w:r w:rsidR="1C9A6CA5">
        <w:rPr/>
        <w:t xml:space="preserve">    And Kullanıcı "</w:t>
      </w:r>
      <w:r w:rsidR="1C9A6CA5">
        <w:rPr/>
        <w:t>johndoe@example.com</w:t>
      </w:r>
      <w:r w:rsidR="1C9A6CA5">
        <w:rPr/>
        <w:t>" email adresini yazar.</w:t>
      </w:r>
    </w:p>
    <w:p w:rsidR="1C9A6CA5" w:rsidP="636C2157" w:rsidRDefault="1C9A6CA5" w14:paraId="0670DCD5" w14:textId="2E5D04AC">
      <w:pPr>
        <w:pStyle w:val="Normal"/>
      </w:pPr>
      <w:r w:rsidR="1C9A6CA5">
        <w:rPr/>
        <w:t xml:space="preserve">    And Kullanıcı "1234567890123456" tckn kısmına yazar.</w:t>
      </w:r>
    </w:p>
    <w:p w:rsidR="1C9A6CA5" w:rsidP="636C2157" w:rsidRDefault="1C9A6CA5" w14:paraId="5B0DBE68" w14:textId="2113371B">
      <w:pPr>
        <w:pStyle w:val="Normal"/>
      </w:pPr>
      <w:r w:rsidR="1C9A6CA5">
        <w:rPr/>
        <w:t xml:space="preserve">    And Kullanıcı "0530 000 00 00" telefon numarası kısmına yazar.</w:t>
      </w:r>
    </w:p>
    <w:p w:rsidR="1C9A6CA5" w:rsidP="636C2157" w:rsidRDefault="1C9A6CA5" w14:paraId="0C7F2333" w14:textId="1061DC77">
      <w:pPr>
        <w:pStyle w:val="Normal"/>
      </w:pPr>
      <w:r w:rsidR="1C9A6CA5">
        <w:rPr/>
        <w:t xml:space="preserve">    And Kullanıcı "Ali.123456" şifresini girer.</w:t>
      </w:r>
    </w:p>
    <w:p w:rsidR="1C9A6CA5" w:rsidP="636C2157" w:rsidRDefault="1C9A6CA5" w14:paraId="033736CE" w14:textId="0DE61E6D">
      <w:pPr>
        <w:pStyle w:val="Normal"/>
      </w:pPr>
      <w:r w:rsidR="1C9A6CA5">
        <w:rPr/>
        <w:t xml:space="preserve">    And Kullanıcı "Kvkk aydınlatma metnini onaylıyorum" tıklar.</w:t>
      </w:r>
    </w:p>
    <w:p w:rsidR="1C9A6CA5" w:rsidP="636C2157" w:rsidRDefault="1C9A6CA5" w14:paraId="0CEA07EE" w14:textId="76E993DB">
      <w:pPr>
        <w:pStyle w:val="Normal"/>
      </w:pPr>
      <w:r w:rsidR="1C9A6CA5">
        <w:rPr/>
        <w:t xml:space="preserve">    And Kullanıcı "Kayıt Ol" butonuna tıklar.</w:t>
      </w:r>
    </w:p>
    <w:p w:rsidR="1C9A6CA5" w:rsidP="636C2157" w:rsidRDefault="1C9A6CA5" w14:paraId="38C05BD7" w14:textId="18E2B1D3">
      <w:pPr>
        <w:pStyle w:val="Normal"/>
      </w:pPr>
      <w:r w:rsidR="1C9A6CA5">
        <w:rPr/>
        <w:t xml:space="preserve">    Then Kullanıcı Araç kirala ekranını görüntüler</w:t>
      </w:r>
    </w:p>
    <w:p w:rsidR="1C9A6CA5" w:rsidP="636C2157" w:rsidRDefault="1C9A6CA5" w14:paraId="20514C7B" w14:textId="14DA8A1E">
      <w:pPr>
        <w:pStyle w:val="Normal"/>
      </w:pPr>
      <w:r w:rsidR="1C9A6CA5">
        <w:rPr/>
        <w:t xml:space="preserve"> </w:t>
      </w:r>
    </w:p>
    <w:p w:rsidR="1C9A6CA5" w:rsidP="636C2157" w:rsidRDefault="1C9A6CA5" w14:paraId="02BA7738" w14:textId="634AE510">
      <w:pPr>
        <w:pStyle w:val="Normal"/>
      </w:pPr>
      <w:r w:rsidR="1C9A6CA5">
        <w:rPr/>
        <w:t xml:space="preserve"> </w:t>
      </w:r>
    </w:p>
    <w:p w:rsidR="1C9A6CA5" w:rsidP="636C2157" w:rsidRDefault="1C9A6CA5" w14:paraId="7A118F83" w14:textId="3C324F30">
      <w:pPr>
        <w:pStyle w:val="Normal"/>
      </w:pPr>
      <w:proofErr w:type="spellStart"/>
      <w:r w:rsidR="1C9A6CA5">
        <w:rPr/>
        <w:t>Scenario</w:t>
      </w:r>
      <w:proofErr w:type="spellEnd"/>
      <w:r w:rsidR="1C9A6CA5">
        <w:rPr/>
        <w:t>: Kullanıcı Name kısmını boş bırakarak kayıt olmaya çalışır.</w:t>
      </w:r>
    </w:p>
    <w:p w:rsidR="1C9A6CA5" w:rsidP="636C2157" w:rsidRDefault="1C9A6CA5" w14:paraId="55799745" w14:textId="7AEF7687">
      <w:pPr>
        <w:pStyle w:val="Normal"/>
      </w:pPr>
      <w:r w:rsidR="1C9A6CA5">
        <w:rPr/>
        <w:t xml:space="preserve">    Given Kullanıcı giriş sayfasını görüntüler.</w:t>
      </w:r>
    </w:p>
    <w:p w:rsidR="1C9A6CA5" w:rsidP="636C2157" w:rsidRDefault="1C9A6CA5" w14:paraId="3DBEAF5F" w14:textId="6347311A">
      <w:pPr>
        <w:pStyle w:val="Normal"/>
      </w:pPr>
      <w:r w:rsidR="1C9A6CA5">
        <w:rPr/>
        <w:t xml:space="preserve">    When Kullanıcı gelen ekrandan kayıt ol butonuna tıklar.</w:t>
      </w:r>
    </w:p>
    <w:p w:rsidR="1C9A6CA5" w:rsidP="636C2157" w:rsidRDefault="1C9A6CA5" w14:paraId="549CB50B" w14:textId="66F2C462">
      <w:pPr>
        <w:pStyle w:val="Normal"/>
      </w:pPr>
      <w:r w:rsidR="1C9A6CA5">
        <w:rPr/>
        <w:t xml:space="preserve">    And Kullanıcı kayıt ol sayfasını doğrular.</w:t>
      </w:r>
    </w:p>
    <w:p w:rsidR="1C9A6CA5" w:rsidP="636C2157" w:rsidRDefault="1C9A6CA5" w14:paraId="6581CD70" w14:textId="4A8F862D">
      <w:pPr>
        <w:pStyle w:val="Normal"/>
      </w:pPr>
      <w:r w:rsidR="1C9A6CA5">
        <w:rPr/>
        <w:t xml:space="preserve">    And Kullanıcı surname kısmına "Doe" soyismini yazar.</w:t>
      </w:r>
    </w:p>
    <w:p w:rsidR="1C9A6CA5" w:rsidP="636C2157" w:rsidRDefault="1C9A6CA5" w14:paraId="10974D48" w14:textId="7094FD45">
      <w:pPr>
        <w:pStyle w:val="Normal"/>
      </w:pPr>
      <w:r w:rsidR="1C9A6CA5">
        <w:rPr/>
        <w:t xml:space="preserve">    And Kullanıcı "</w:t>
      </w:r>
      <w:r w:rsidR="1C9A6CA5">
        <w:rPr/>
        <w:t>johndoe@example.com</w:t>
      </w:r>
      <w:r w:rsidR="1C9A6CA5">
        <w:rPr/>
        <w:t>" email adresini yazar.</w:t>
      </w:r>
    </w:p>
    <w:p w:rsidR="1C9A6CA5" w:rsidP="636C2157" w:rsidRDefault="1C9A6CA5" w14:paraId="6A5139F1" w14:textId="6FB4D307">
      <w:pPr>
        <w:pStyle w:val="Normal"/>
      </w:pPr>
      <w:r w:rsidR="1C9A6CA5">
        <w:rPr/>
        <w:t xml:space="preserve">    And Kullanıcı "1234567890123456" tckn kısmına yazar.</w:t>
      </w:r>
    </w:p>
    <w:p w:rsidR="1C9A6CA5" w:rsidP="636C2157" w:rsidRDefault="1C9A6CA5" w14:paraId="3A9832EB" w14:textId="392CD24D">
      <w:pPr>
        <w:pStyle w:val="Normal"/>
      </w:pPr>
      <w:r w:rsidR="1C9A6CA5">
        <w:rPr/>
        <w:t xml:space="preserve">    And Kullanıcı "0530 000 00 00" telefon numarası kısmına yazar.</w:t>
      </w:r>
    </w:p>
    <w:p w:rsidR="1C9A6CA5" w:rsidP="636C2157" w:rsidRDefault="1C9A6CA5" w14:paraId="7C7B93C5" w14:textId="36D97D47">
      <w:pPr>
        <w:pStyle w:val="Normal"/>
      </w:pPr>
      <w:r w:rsidR="1C9A6CA5">
        <w:rPr/>
        <w:t xml:space="preserve">    And Kullanıcı "john.123456" şifresini girer.</w:t>
      </w:r>
    </w:p>
    <w:p w:rsidR="1C9A6CA5" w:rsidP="636C2157" w:rsidRDefault="1C9A6CA5" w14:paraId="7691A8FC" w14:textId="6F7AB456">
      <w:pPr>
        <w:pStyle w:val="Normal"/>
      </w:pPr>
      <w:r w:rsidR="1C9A6CA5">
        <w:rPr/>
        <w:t xml:space="preserve">    And Kullanıcı "Kvkk aydınlatma metnini onaylıyorum" tıklar.</w:t>
      </w:r>
    </w:p>
    <w:p w:rsidR="1C9A6CA5" w:rsidP="636C2157" w:rsidRDefault="1C9A6CA5" w14:paraId="6137FBF8" w14:textId="6E612739">
      <w:pPr>
        <w:pStyle w:val="Normal"/>
      </w:pPr>
      <w:r w:rsidR="1C9A6CA5">
        <w:rPr/>
        <w:t xml:space="preserve">    And Kullanıcı "Kayıt Ol" butonuna tıklar.</w:t>
      </w:r>
    </w:p>
    <w:p w:rsidR="1C9A6CA5" w:rsidP="636C2157" w:rsidRDefault="1C9A6CA5" w14:paraId="471F81A2" w14:textId="27F145EB">
      <w:pPr>
        <w:pStyle w:val="Normal"/>
      </w:pPr>
      <w:r w:rsidR="1C9A6CA5">
        <w:rPr/>
        <w:t xml:space="preserve">    </w:t>
      </w:r>
      <w:proofErr w:type="spellStart"/>
      <w:r w:rsidR="1C9A6CA5">
        <w:rPr/>
        <w:t>Then</w:t>
      </w:r>
      <w:proofErr w:type="spellEnd"/>
      <w:r w:rsidR="1C9A6CA5">
        <w:rPr/>
        <w:t xml:space="preserve"> Kullanıcıya "Name kısmı boş bırakılamaz" mesajı gösterilmelidir.</w:t>
      </w:r>
    </w:p>
    <w:p w:rsidR="1C9A6CA5" w:rsidP="636C2157" w:rsidRDefault="1C9A6CA5" w14:paraId="1CAEC62A" w14:textId="7DA8B703">
      <w:pPr>
        <w:pStyle w:val="Normal"/>
      </w:pPr>
      <w:r w:rsidR="1C9A6CA5">
        <w:rPr/>
        <w:t xml:space="preserve">  Scenario: Kullanıcı Surname kısmını boş bırakarak kayıt olmaya çalışır</w:t>
      </w:r>
    </w:p>
    <w:p w:rsidR="1C9A6CA5" w:rsidP="636C2157" w:rsidRDefault="1C9A6CA5" w14:paraId="014CF969" w14:textId="5F9C4404">
      <w:pPr>
        <w:pStyle w:val="Normal"/>
      </w:pPr>
      <w:r w:rsidR="1C9A6CA5">
        <w:rPr/>
        <w:t xml:space="preserve">    Given Kullanıcı giriş sayfasını görüntüler.</w:t>
      </w:r>
    </w:p>
    <w:p w:rsidR="1C9A6CA5" w:rsidP="636C2157" w:rsidRDefault="1C9A6CA5" w14:paraId="5664BDF9" w14:textId="1BA437A2">
      <w:pPr>
        <w:pStyle w:val="Normal"/>
      </w:pPr>
      <w:r w:rsidR="1C9A6CA5">
        <w:rPr/>
        <w:t xml:space="preserve">    When Kullanıcı gelen ekrandan kayıt ol butonuna tıklar.</w:t>
      </w:r>
    </w:p>
    <w:p w:rsidR="1C9A6CA5" w:rsidP="636C2157" w:rsidRDefault="1C9A6CA5" w14:paraId="71E3C777" w14:textId="77C1536E">
      <w:pPr>
        <w:pStyle w:val="Normal"/>
      </w:pPr>
      <w:r w:rsidR="1C9A6CA5">
        <w:rPr/>
        <w:t xml:space="preserve">    And Kullanıcı kayıt ol sayfasını doğrular.</w:t>
      </w:r>
    </w:p>
    <w:p w:rsidR="1C9A6CA5" w:rsidP="636C2157" w:rsidRDefault="1C9A6CA5" w14:paraId="38118038" w14:textId="0FE88FA9">
      <w:pPr>
        <w:pStyle w:val="Normal"/>
      </w:pPr>
      <w:r w:rsidR="1C9A6CA5">
        <w:rPr/>
        <w:t xml:space="preserve">    And Kullanıcı name kısmına "John" ismini yazar.</w:t>
      </w:r>
    </w:p>
    <w:p w:rsidR="1C9A6CA5" w:rsidP="636C2157" w:rsidRDefault="1C9A6CA5" w14:paraId="2A50D861" w14:textId="2DC3075B">
      <w:pPr>
        <w:pStyle w:val="Normal"/>
      </w:pPr>
      <w:r w:rsidR="1C9A6CA5">
        <w:rPr/>
        <w:t xml:space="preserve">    And Kullanıcı "</w:t>
      </w:r>
      <w:r w:rsidR="1C9A6CA5">
        <w:rPr/>
        <w:t>johndoe@example.com</w:t>
      </w:r>
      <w:r w:rsidR="1C9A6CA5">
        <w:rPr/>
        <w:t>" email adresini yazar.</w:t>
      </w:r>
    </w:p>
    <w:p w:rsidR="1C9A6CA5" w:rsidP="636C2157" w:rsidRDefault="1C9A6CA5" w14:paraId="5398B1B1" w14:textId="570C371D">
      <w:pPr>
        <w:pStyle w:val="Normal"/>
      </w:pPr>
      <w:r w:rsidR="1C9A6CA5">
        <w:rPr/>
        <w:t xml:space="preserve">    And Kullanıcı "1234567890123456" tckn kısmına yazar.</w:t>
      </w:r>
    </w:p>
    <w:p w:rsidR="1C9A6CA5" w:rsidP="636C2157" w:rsidRDefault="1C9A6CA5" w14:paraId="27A7AF9C" w14:textId="5D4251E6">
      <w:pPr>
        <w:pStyle w:val="Normal"/>
      </w:pPr>
      <w:r w:rsidR="1C9A6CA5">
        <w:rPr/>
        <w:t xml:space="preserve">    And Kullanıcı "0530 000 00 00" telefon numarası kısmına yazar.</w:t>
      </w:r>
    </w:p>
    <w:p w:rsidR="1C9A6CA5" w:rsidP="636C2157" w:rsidRDefault="1C9A6CA5" w14:paraId="724A3425" w14:textId="3FC77B53">
      <w:pPr>
        <w:pStyle w:val="Normal"/>
      </w:pPr>
      <w:r w:rsidR="1C9A6CA5">
        <w:rPr/>
        <w:t xml:space="preserve">    And Kullanıcı "John.123456" şifresini girer.</w:t>
      </w:r>
    </w:p>
    <w:p w:rsidR="1C9A6CA5" w:rsidP="636C2157" w:rsidRDefault="1C9A6CA5" w14:paraId="2E5203DC" w14:textId="5B88BC8F">
      <w:pPr>
        <w:pStyle w:val="Normal"/>
      </w:pPr>
      <w:r w:rsidR="1C9A6CA5">
        <w:rPr/>
        <w:t xml:space="preserve">    And Kullanıcı "Kvkk aydınlatma metnini onaylıyorum" tıklar.</w:t>
      </w:r>
    </w:p>
    <w:p w:rsidR="1C9A6CA5" w:rsidP="636C2157" w:rsidRDefault="1C9A6CA5" w14:paraId="7EB3C1A2" w14:textId="7E9E4233">
      <w:pPr>
        <w:pStyle w:val="Normal"/>
      </w:pPr>
      <w:r w:rsidR="1C9A6CA5">
        <w:rPr/>
        <w:t xml:space="preserve">    And Kullanıcı "Kayıt Ol" butonuna tıklar.</w:t>
      </w:r>
    </w:p>
    <w:p w:rsidR="1C9A6CA5" w:rsidP="636C2157" w:rsidRDefault="1C9A6CA5" w14:paraId="6676266F" w14:textId="6D81304A">
      <w:pPr>
        <w:pStyle w:val="Normal"/>
      </w:pPr>
      <w:r w:rsidR="1C9A6CA5">
        <w:rPr/>
        <w:t xml:space="preserve">    Then Kullanıcıya "Surname kısmı boş bırakılamaz" mesajı gösterilmelidir.</w:t>
      </w:r>
    </w:p>
    <w:p w:rsidR="1C9A6CA5" w:rsidP="636C2157" w:rsidRDefault="1C9A6CA5" w14:paraId="3E56B647" w14:textId="4F8A6418">
      <w:pPr>
        <w:pStyle w:val="Normal"/>
      </w:pPr>
      <w:r w:rsidR="1C9A6CA5">
        <w:rPr/>
        <w:t xml:space="preserve"> </w:t>
      </w:r>
    </w:p>
    <w:p w:rsidR="1C9A6CA5" w:rsidP="636C2157" w:rsidRDefault="1C9A6CA5" w14:paraId="3D3604EF" w14:textId="6FF2A001">
      <w:pPr>
        <w:pStyle w:val="Normal"/>
      </w:pPr>
      <w:r w:rsidR="1C9A6CA5">
        <w:rPr/>
        <w:t xml:space="preserve">  </w:t>
      </w:r>
      <w:proofErr w:type="spellStart"/>
      <w:r w:rsidR="1C9A6CA5">
        <w:rPr/>
        <w:t>Scenario</w:t>
      </w:r>
      <w:proofErr w:type="spellEnd"/>
      <w:r w:rsidR="1C9A6CA5">
        <w:rPr/>
        <w:t xml:space="preserve">: Kullanıcı, mevcut bir </w:t>
      </w:r>
      <w:proofErr w:type="spellStart"/>
      <w:r w:rsidR="1C9A6CA5">
        <w:rPr/>
        <w:t>email</w:t>
      </w:r>
      <w:proofErr w:type="spellEnd"/>
      <w:r w:rsidR="1C9A6CA5">
        <w:rPr/>
        <w:t xml:space="preserve"> adresi ile kayıt olmaya çalışır.</w:t>
      </w:r>
    </w:p>
    <w:p w:rsidR="1C9A6CA5" w:rsidP="636C2157" w:rsidRDefault="1C9A6CA5" w14:paraId="586871E8" w14:textId="06946A84">
      <w:pPr>
        <w:pStyle w:val="Normal"/>
      </w:pPr>
      <w:r w:rsidR="1C9A6CA5">
        <w:rPr/>
        <w:t xml:space="preserve">    Given Kullanıcı giriş sayfasını görüntüler.</w:t>
      </w:r>
    </w:p>
    <w:p w:rsidR="1C9A6CA5" w:rsidP="636C2157" w:rsidRDefault="1C9A6CA5" w14:paraId="29EB90A3" w14:textId="5640E90E">
      <w:pPr>
        <w:pStyle w:val="Normal"/>
      </w:pPr>
      <w:r w:rsidR="1C9A6CA5">
        <w:rPr/>
        <w:t xml:space="preserve">    When Kullanıcı gelen ekrandan kayıt ol butonuna tıklar.</w:t>
      </w:r>
    </w:p>
    <w:p w:rsidR="1C9A6CA5" w:rsidP="636C2157" w:rsidRDefault="1C9A6CA5" w14:paraId="62FCFC54" w14:textId="0C3C018C">
      <w:pPr>
        <w:pStyle w:val="Normal"/>
      </w:pPr>
      <w:r w:rsidR="1C9A6CA5">
        <w:rPr/>
        <w:t xml:space="preserve">    And Kullanıcı kayıt ol sayfasını doğrular.</w:t>
      </w:r>
    </w:p>
    <w:p w:rsidR="1C9A6CA5" w:rsidP="636C2157" w:rsidRDefault="1C9A6CA5" w14:paraId="3B5E0A76" w14:textId="36203770">
      <w:pPr>
        <w:pStyle w:val="Normal"/>
      </w:pPr>
      <w:r w:rsidR="1C9A6CA5">
        <w:rPr/>
        <w:t xml:space="preserve">    And Kullanıcı name kısmına "Frodo" ismini yazar.</w:t>
      </w:r>
    </w:p>
    <w:p w:rsidR="1C9A6CA5" w:rsidP="636C2157" w:rsidRDefault="1C9A6CA5" w14:paraId="7AEB747C" w14:textId="4A9AFFD4">
      <w:pPr>
        <w:pStyle w:val="Normal"/>
      </w:pPr>
      <w:r w:rsidR="1C9A6CA5">
        <w:rPr/>
        <w:t xml:space="preserve">    And Kullanıcı surname "Buggins" soyismini yazar</w:t>
      </w:r>
    </w:p>
    <w:p w:rsidR="1C9A6CA5" w:rsidP="636C2157" w:rsidRDefault="1C9A6CA5" w14:paraId="3B47D749" w14:textId="243EDE84">
      <w:pPr>
        <w:pStyle w:val="Normal"/>
      </w:pPr>
      <w:r w:rsidR="1C9A6CA5">
        <w:rPr/>
        <w:t xml:space="preserve">    And Kullanıcı "</w:t>
      </w:r>
      <w:r w:rsidR="1C9A6CA5">
        <w:rPr/>
        <w:t>johndoe@example.com</w:t>
      </w:r>
      <w:r w:rsidR="1C9A6CA5">
        <w:rPr/>
        <w:t>" email adresini yazar.</w:t>
      </w:r>
    </w:p>
    <w:p w:rsidR="1C9A6CA5" w:rsidP="636C2157" w:rsidRDefault="1C9A6CA5" w14:paraId="5C4D3789" w14:textId="1CB135E9">
      <w:pPr>
        <w:pStyle w:val="Normal"/>
      </w:pPr>
      <w:r w:rsidR="1C9A6CA5">
        <w:rPr/>
        <w:t xml:space="preserve">    And Kullanıcı "2234567890123456" tckn kısmına yazar.</w:t>
      </w:r>
    </w:p>
    <w:p w:rsidR="1C9A6CA5" w:rsidP="636C2157" w:rsidRDefault="1C9A6CA5" w14:paraId="361035F9" w14:textId="1E43C859">
      <w:pPr>
        <w:pStyle w:val="Normal"/>
      </w:pPr>
      <w:r w:rsidR="1C9A6CA5">
        <w:rPr/>
        <w:t xml:space="preserve">    And Kullanıcı "0540 000 00 00" telefon numarası kısmına yazar.</w:t>
      </w:r>
    </w:p>
    <w:p w:rsidR="1C9A6CA5" w:rsidP="636C2157" w:rsidRDefault="1C9A6CA5" w14:paraId="207D89CB" w14:textId="1D513D96">
      <w:pPr>
        <w:pStyle w:val="Normal"/>
      </w:pPr>
      <w:r w:rsidR="1C9A6CA5">
        <w:rPr/>
        <w:t xml:space="preserve">    And Kullanıcı "Frodo.123456" şifresini girer.</w:t>
      </w:r>
    </w:p>
    <w:p w:rsidR="1C9A6CA5" w:rsidP="636C2157" w:rsidRDefault="1C9A6CA5" w14:paraId="0A7342D0" w14:textId="52A20EEC">
      <w:pPr>
        <w:pStyle w:val="Normal"/>
      </w:pPr>
      <w:r w:rsidR="1C9A6CA5">
        <w:rPr/>
        <w:t xml:space="preserve">    And Kullanıcı "Kvkk aydınlatma metnini onaylıyorum" tıklar.</w:t>
      </w:r>
    </w:p>
    <w:p w:rsidR="1C9A6CA5" w:rsidP="636C2157" w:rsidRDefault="1C9A6CA5" w14:paraId="7370BB2E" w14:textId="1B84598D">
      <w:pPr>
        <w:pStyle w:val="Normal"/>
      </w:pPr>
      <w:r w:rsidR="1C9A6CA5">
        <w:rPr/>
        <w:t xml:space="preserve">    And Kullanıcı "Kayıt Ol" butonuna tıklar.</w:t>
      </w:r>
    </w:p>
    <w:p w:rsidR="1C9A6CA5" w:rsidP="636C2157" w:rsidRDefault="1C9A6CA5" w14:paraId="567C1085" w14:textId="5D633A65">
      <w:pPr>
        <w:pStyle w:val="Normal"/>
      </w:pPr>
      <w:r w:rsidR="1C9A6CA5">
        <w:rPr/>
        <w:t xml:space="preserve">    </w:t>
      </w:r>
      <w:proofErr w:type="spellStart"/>
      <w:r w:rsidR="1C9A6CA5">
        <w:rPr/>
        <w:t>Then</w:t>
      </w:r>
      <w:proofErr w:type="spellEnd"/>
      <w:r w:rsidR="1C9A6CA5">
        <w:rPr/>
        <w:t xml:space="preserve"> Kullanıcıya "Bu </w:t>
      </w:r>
      <w:proofErr w:type="spellStart"/>
      <w:r w:rsidR="1C9A6CA5">
        <w:rPr/>
        <w:t>email</w:t>
      </w:r>
      <w:proofErr w:type="spellEnd"/>
      <w:r w:rsidR="1C9A6CA5">
        <w:rPr/>
        <w:t xml:space="preserve"> adresi zaten kullanılıyor" mesajı gösterilmelidir</w:t>
      </w:r>
    </w:p>
    <w:p w:rsidR="636C2157" w:rsidP="636C2157" w:rsidRDefault="636C2157" w14:paraId="6AB2AA7B" w14:textId="6C56CA43">
      <w:pPr>
        <w:pStyle w:val="Normal"/>
      </w:pPr>
    </w:p>
    <w:p w:rsidR="636C2157" w:rsidP="636C2157" w:rsidRDefault="636C2157" w14:paraId="0B692738" w14:textId="54B7A0D0">
      <w:pPr>
        <w:pStyle w:val="Normal"/>
      </w:pPr>
    </w:p>
    <w:p w:rsidR="1C9A6CA5" w:rsidP="636C2157" w:rsidRDefault="1C9A6CA5" w14:paraId="7190391D" w14:textId="2A24F9E7">
      <w:pPr>
        <w:pStyle w:val="Normal"/>
      </w:pPr>
      <w:r w:rsidR="1C9A6CA5">
        <w:rPr/>
        <w:t xml:space="preserve"> </w:t>
      </w:r>
    </w:p>
    <w:p w:rsidR="1C9A6CA5" w:rsidP="636C2157" w:rsidRDefault="1C9A6CA5" w14:paraId="25DCD6CB" w14:textId="76A6C40E">
      <w:pPr>
        <w:pStyle w:val="Normal"/>
      </w:pPr>
      <w:r w:rsidR="1C9A6CA5">
        <w:rPr/>
        <w:t xml:space="preserve">  Scenario: Kullanıcı, şifresini yanlış formatta kayıt olmaya çalışır.</w:t>
      </w:r>
    </w:p>
    <w:p w:rsidR="1C9A6CA5" w:rsidP="636C2157" w:rsidRDefault="1C9A6CA5" w14:paraId="0F4EC74F" w14:textId="478D4F1F">
      <w:pPr>
        <w:pStyle w:val="Normal"/>
      </w:pPr>
      <w:r w:rsidR="1C9A6CA5">
        <w:rPr/>
        <w:t xml:space="preserve">    Given Kullanıcı giriş sayfasını görüntüler.</w:t>
      </w:r>
    </w:p>
    <w:p w:rsidR="1C9A6CA5" w:rsidP="636C2157" w:rsidRDefault="1C9A6CA5" w14:paraId="2DD612EC" w14:textId="544DAF6C">
      <w:pPr>
        <w:pStyle w:val="Normal"/>
      </w:pPr>
      <w:r w:rsidR="1C9A6CA5">
        <w:rPr/>
        <w:t xml:space="preserve">    When Kullanıcı gelen ekrandan kayıt ol butonuna tıklar.</w:t>
      </w:r>
    </w:p>
    <w:p w:rsidR="1C9A6CA5" w:rsidP="636C2157" w:rsidRDefault="1C9A6CA5" w14:paraId="753E08E6" w14:textId="2659FD35">
      <w:pPr>
        <w:pStyle w:val="Normal"/>
      </w:pPr>
      <w:r w:rsidR="1C9A6CA5">
        <w:rPr/>
        <w:t xml:space="preserve">    And Kullanıcı kayıt ol sayfasını doğrular.</w:t>
      </w:r>
    </w:p>
    <w:p w:rsidR="1C9A6CA5" w:rsidP="636C2157" w:rsidRDefault="1C9A6CA5" w14:paraId="44B54E03" w14:textId="4395523B">
      <w:pPr>
        <w:pStyle w:val="Normal"/>
      </w:pPr>
      <w:r w:rsidR="1C9A6CA5">
        <w:rPr/>
        <w:t xml:space="preserve">    Then Kullanıcı name kısmına "John" ismini yazar.</w:t>
      </w:r>
    </w:p>
    <w:p w:rsidR="1C9A6CA5" w:rsidP="636C2157" w:rsidRDefault="1C9A6CA5" w14:paraId="4DC29EB7" w14:textId="68E49820">
      <w:pPr>
        <w:pStyle w:val="Normal"/>
      </w:pPr>
      <w:r w:rsidR="1C9A6CA5">
        <w:rPr/>
        <w:t xml:space="preserve">    And Kullanıcı surname kısmına "Doe" soyismini yazar.</w:t>
      </w:r>
    </w:p>
    <w:p w:rsidR="1C9A6CA5" w:rsidP="636C2157" w:rsidRDefault="1C9A6CA5" w14:paraId="58910282" w14:textId="55F47109">
      <w:pPr>
        <w:pStyle w:val="Normal"/>
      </w:pPr>
      <w:r w:rsidR="1C9A6CA5">
        <w:rPr/>
        <w:t xml:space="preserve">    And Kullanıcı "</w:t>
      </w:r>
      <w:r w:rsidR="1C9A6CA5">
        <w:rPr/>
        <w:t>johndoe@example.com</w:t>
      </w:r>
      <w:r w:rsidR="1C9A6CA5">
        <w:rPr/>
        <w:t>" email adresini yazar.</w:t>
      </w:r>
    </w:p>
    <w:p w:rsidR="1C9A6CA5" w:rsidP="636C2157" w:rsidRDefault="1C9A6CA5" w14:paraId="55BAE281" w14:textId="27942A85">
      <w:pPr>
        <w:pStyle w:val="Normal"/>
      </w:pPr>
      <w:r w:rsidR="1C9A6CA5">
        <w:rPr/>
        <w:t xml:space="preserve">    And Kullanıcı "1234567890123456" tckn kısmına yazar.</w:t>
      </w:r>
    </w:p>
    <w:p w:rsidR="1C9A6CA5" w:rsidP="636C2157" w:rsidRDefault="1C9A6CA5" w14:paraId="336FD5F3" w14:textId="6F82A934">
      <w:pPr>
        <w:pStyle w:val="Normal"/>
      </w:pPr>
      <w:r w:rsidR="1C9A6CA5">
        <w:rPr/>
        <w:t xml:space="preserve">    And Kullanıcı "0530 000 00 00" telefon numarası kısmına yazar.</w:t>
      </w:r>
    </w:p>
    <w:p w:rsidR="1C9A6CA5" w:rsidP="636C2157" w:rsidRDefault="1C9A6CA5" w14:paraId="03460068" w14:textId="12A29A25">
      <w:pPr>
        <w:pStyle w:val="Normal"/>
      </w:pPr>
      <w:r w:rsidR="1C9A6CA5">
        <w:rPr/>
        <w:t xml:space="preserve">    And Kullanıcı "123456" şifresini girer.</w:t>
      </w:r>
    </w:p>
    <w:p w:rsidR="1C9A6CA5" w:rsidP="636C2157" w:rsidRDefault="1C9A6CA5" w14:paraId="4B1DBC84" w14:textId="0EFC74A3">
      <w:pPr>
        <w:pStyle w:val="Normal"/>
      </w:pPr>
      <w:r w:rsidR="1C9A6CA5">
        <w:rPr/>
        <w:t xml:space="preserve">    And Kullanıcı "Kvkk aydınlatma metnini onaylıyorum" tıklar.</w:t>
      </w:r>
    </w:p>
    <w:p w:rsidR="1C9A6CA5" w:rsidP="636C2157" w:rsidRDefault="1C9A6CA5" w14:paraId="2FA59B55" w14:textId="1F9D89D0">
      <w:pPr>
        <w:pStyle w:val="Normal"/>
      </w:pPr>
      <w:r w:rsidR="1C9A6CA5">
        <w:rPr/>
        <w:t xml:space="preserve">    And Kullanıcı "Kayıt Ol" butonuna tıklar.</w:t>
      </w:r>
    </w:p>
    <w:p w:rsidR="1C9A6CA5" w:rsidP="636C2157" w:rsidRDefault="1C9A6CA5" w14:paraId="4AA32205" w14:textId="2A81FB83">
      <w:pPr>
        <w:pStyle w:val="Normal"/>
      </w:pPr>
      <w:r w:rsidR="1C9A6CA5">
        <w:rPr/>
        <w:t xml:space="preserve">    Then Kullanıcıya "Şifre en az bir büyük harf, bir rakam ve bir özel karakter içermelidir" mesajı gösterilmelidir.</w:t>
      </w:r>
    </w:p>
    <w:p w:rsidR="1C9A6CA5" w:rsidP="636C2157" w:rsidRDefault="1C9A6CA5" w14:paraId="275F7A8F" w14:textId="71C38FB6">
      <w:pPr>
        <w:pStyle w:val="Normal"/>
      </w:pPr>
      <w:r w:rsidR="1C9A6CA5">
        <w:rPr/>
        <w:t xml:space="preserve"> </w:t>
      </w:r>
    </w:p>
    <w:p w:rsidR="1C9A6CA5" w:rsidP="636C2157" w:rsidRDefault="1C9A6CA5" w14:paraId="05369DE0" w14:textId="1508EFDF">
      <w:pPr>
        <w:pStyle w:val="Normal"/>
      </w:pPr>
      <w:r w:rsidR="1C9A6CA5">
        <w:rPr/>
        <w:t xml:space="preserve">  </w:t>
      </w:r>
      <w:proofErr w:type="spellStart"/>
      <w:r w:rsidR="1C9A6CA5">
        <w:rPr/>
        <w:t>Scenario</w:t>
      </w:r>
      <w:proofErr w:type="spellEnd"/>
      <w:r w:rsidR="1C9A6CA5">
        <w:rPr/>
        <w:t xml:space="preserve">: Kullanıcı, </w:t>
      </w:r>
      <w:proofErr w:type="spellStart"/>
      <w:r w:rsidR="1C9A6CA5">
        <w:rPr/>
        <w:t>tckn</w:t>
      </w:r>
      <w:proofErr w:type="spellEnd"/>
      <w:r w:rsidR="1C9A6CA5">
        <w:rPr/>
        <w:t xml:space="preserve">  yanlış formatta kayıt olmaya çalışır.</w:t>
      </w:r>
    </w:p>
    <w:p w:rsidR="1C9A6CA5" w:rsidP="636C2157" w:rsidRDefault="1C9A6CA5" w14:paraId="21F9C8FB" w14:textId="32BB48EB">
      <w:pPr>
        <w:pStyle w:val="Normal"/>
      </w:pPr>
      <w:r w:rsidR="1C9A6CA5">
        <w:rPr/>
        <w:t xml:space="preserve">    Given Kullanıcı giriş sayfasını görüntüler.</w:t>
      </w:r>
    </w:p>
    <w:p w:rsidR="1C9A6CA5" w:rsidP="636C2157" w:rsidRDefault="1C9A6CA5" w14:paraId="06811789" w14:textId="1FC70A2B">
      <w:pPr>
        <w:pStyle w:val="Normal"/>
      </w:pPr>
      <w:r w:rsidR="1C9A6CA5">
        <w:rPr/>
        <w:t xml:space="preserve">    When Kullanıcı gelen ekrandan kayıt ol butonuna tıklar.</w:t>
      </w:r>
    </w:p>
    <w:p w:rsidR="1C9A6CA5" w:rsidP="636C2157" w:rsidRDefault="1C9A6CA5" w14:paraId="6DD6C1A5" w14:textId="1C203BA4">
      <w:pPr>
        <w:pStyle w:val="Normal"/>
      </w:pPr>
      <w:r w:rsidR="1C9A6CA5">
        <w:rPr/>
        <w:t xml:space="preserve">    And Kullanıcı kayıt ol sayfasını doğrular.</w:t>
      </w:r>
    </w:p>
    <w:p w:rsidR="1C9A6CA5" w:rsidP="636C2157" w:rsidRDefault="1C9A6CA5" w14:paraId="68047242" w14:textId="6928374A">
      <w:pPr>
        <w:pStyle w:val="Normal"/>
      </w:pPr>
      <w:r w:rsidR="1C9A6CA5">
        <w:rPr/>
        <w:t xml:space="preserve">    And Kullanıcı name kısmına "John" ismini yazar.</w:t>
      </w:r>
    </w:p>
    <w:p w:rsidR="1C9A6CA5" w:rsidP="636C2157" w:rsidRDefault="1C9A6CA5" w14:paraId="787F906B" w14:textId="253C696D">
      <w:pPr>
        <w:pStyle w:val="Normal"/>
      </w:pPr>
      <w:r w:rsidR="1C9A6CA5">
        <w:rPr/>
        <w:t xml:space="preserve">    And Kullanıcı surname kısmına "Doe" soyismini yazar</w:t>
      </w:r>
    </w:p>
    <w:p w:rsidR="1C9A6CA5" w:rsidP="636C2157" w:rsidRDefault="1C9A6CA5" w14:paraId="094B045E" w14:textId="24407D8C">
      <w:pPr>
        <w:pStyle w:val="Normal"/>
      </w:pPr>
      <w:r w:rsidR="1C9A6CA5">
        <w:rPr/>
        <w:t xml:space="preserve">    And Kullanıcı "</w:t>
      </w:r>
      <w:r w:rsidR="1C9A6CA5">
        <w:rPr/>
        <w:t>johndoe@example.com</w:t>
      </w:r>
      <w:r w:rsidR="1C9A6CA5">
        <w:rPr/>
        <w:t>" email adresini yazar.</w:t>
      </w:r>
    </w:p>
    <w:p w:rsidR="1C9A6CA5" w:rsidP="636C2157" w:rsidRDefault="1C9A6CA5" w14:paraId="783957B5" w14:textId="7391528D">
      <w:pPr>
        <w:pStyle w:val="Normal"/>
      </w:pPr>
      <w:r w:rsidR="1C9A6CA5">
        <w:rPr/>
        <w:t xml:space="preserve">    And Kullanıcı "1234567890" tckn kısmına yazar.</w:t>
      </w:r>
    </w:p>
    <w:p w:rsidR="1C9A6CA5" w:rsidP="636C2157" w:rsidRDefault="1C9A6CA5" w14:paraId="2DBED14B" w14:textId="1C2B3C2E">
      <w:pPr>
        <w:pStyle w:val="Normal"/>
      </w:pPr>
      <w:r w:rsidR="1C9A6CA5">
        <w:rPr/>
        <w:t xml:space="preserve">    And Kullanıcı "0530 000 00 00" telefon numarası kısmına yazar.</w:t>
      </w:r>
    </w:p>
    <w:p w:rsidR="1C9A6CA5" w:rsidP="636C2157" w:rsidRDefault="1C9A6CA5" w14:paraId="6F5A3C6C" w14:textId="78B3FDE4">
      <w:pPr>
        <w:pStyle w:val="Normal"/>
      </w:pPr>
      <w:r w:rsidR="1C9A6CA5">
        <w:rPr/>
        <w:t xml:space="preserve">    And Kullanıcı "john.123456" şifresini girer.</w:t>
      </w:r>
    </w:p>
    <w:p w:rsidR="1C9A6CA5" w:rsidP="636C2157" w:rsidRDefault="1C9A6CA5" w14:paraId="6C322081" w14:textId="6FC9420A">
      <w:pPr>
        <w:pStyle w:val="Normal"/>
      </w:pPr>
      <w:r w:rsidR="1C9A6CA5">
        <w:rPr/>
        <w:t xml:space="preserve">    And Kullanıcı "Kvkk aydınlatma metnini onaylıyorum" tıklar.</w:t>
      </w:r>
    </w:p>
    <w:p w:rsidR="1C9A6CA5" w:rsidP="636C2157" w:rsidRDefault="1C9A6CA5" w14:paraId="3C92EF1D" w14:textId="503F1425">
      <w:pPr>
        <w:pStyle w:val="Normal"/>
      </w:pPr>
      <w:r w:rsidR="1C9A6CA5">
        <w:rPr/>
        <w:t xml:space="preserve">    And Kullanıcı "Kayıt Ol" butonuna tıklar.</w:t>
      </w:r>
    </w:p>
    <w:p w:rsidR="1C9A6CA5" w:rsidP="636C2157" w:rsidRDefault="1C9A6CA5" w14:paraId="3EF24BEB" w14:textId="114B5EFE">
      <w:pPr>
        <w:pStyle w:val="Normal"/>
      </w:pPr>
      <w:r w:rsidR="1C9A6CA5">
        <w:rPr/>
        <w:t xml:space="preserve">    Then Kullanıcıya "Tckn numarası 11 hane olmalıdır." hata mesajı görülür.</w:t>
      </w:r>
    </w:p>
    <w:p w:rsidR="1C9A6CA5" w:rsidP="636C2157" w:rsidRDefault="1C9A6CA5" w14:paraId="1A140B04" w14:textId="716BF9EE">
      <w:pPr>
        <w:pStyle w:val="Normal"/>
      </w:pPr>
      <w:r w:rsidR="1C9A6CA5">
        <w:rPr/>
        <w:t xml:space="preserve"> </w:t>
      </w:r>
    </w:p>
    <w:p w:rsidR="1C9A6CA5" w:rsidP="636C2157" w:rsidRDefault="1C9A6CA5" w14:paraId="20D48F80" w14:textId="2F63A5F6">
      <w:pPr>
        <w:pStyle w:val="Normal"/>
      </w:pPr>
      <w:r w:rsidR="1C9A6CA5">
        <w:rPr/>
        <w:t xml:space="preserve">  Scenario: Kullanıcı "Kvkk aydınlatma metnini onaylıyorum" boş bırakarak kayıt olmaya çalışır.</w:t>
      </w:r>
    </w:p>
    <w:p w:rsidR="1C9A6CA5" w:rsidP="636C2157" w:rsidRDefault="1C9A6CA5" w14:paraId="4ED01BE5" w14:textId="6DC3C91A">
      <w:pPr>
        <w:pStyle w:val="Normal"/>
      </w:pPr>
      <w:r w:rsidR="1C9A6CA5">
        <w:rPr/>
        <w:t xml:space="preserve">    Given Kullanıcı giriş sayfasını görüntüler.</w:t>
      </w:r>
    </w:p>
    <w:p w:rsidR="1C9A6CA5" w:rsidP="636C2157" w:rsidRDefault="1C9A6CA5" w14:paraId="5950754C" w14:textId="1145C079">
      <w:pPr>
        <w:pStyle w:val="Normal"/>
      </w:pPr>
      <w:r w:rsidR="1C9A6CA5">
        <w:rPr/>
        <w:t xml:space="preserve">    When Kullanıcı gelen ekrandan kayıt ol butonuna tıklar.</w:t>
      </w:r>
    </w:p>
    <w:p w:rsidR="1C9A6CA5" w:rsidP="636C2157" w:rsidRDefault="1C9A6CA5" w14:paraId="0FC4D573" w14:textId="77C609CB">
      <w:pPr>
        <w:pStyle w:val="Normal"/>
      </w:pPr>
      <w:r w:rsidR="1C9A6CA5">
        <w:rPr/>
        <w:t xml:space="preserve">    And Kullanıcı kayıt ol sayfasını doğrular.</w:t>
      </w:r>
    </w:p>
    <w:p w:rsidR="1C9A6CA5" w:rsidP="636C2157" w:rsidRDefault="1C9A6CA5" w14:paraId="74262965" w14:textId="06DCC042">
      <w:pPr>
        <w:pStyle w:val="Normal"/>
      </w:pPr>
      <w:r w:rsidR="1C9A6CA5">
        <w:rPr/>
        <w:t xml:space="preserve">    And Kullanıcı name kısmına "John" ismini yazar.</w:t>
      </w:r>
    </w:p>
    <w:p w:rsidR="1C9A6CA5" w:rsidP="636C2157" w:rsidRDefault="1C9A6CA5" w14:paraId="62AAD555" w14:textId="055D80FA">
      <w:pPr>
        <w:pStyle w:val="Normal"/>
      </w:pPr>
      <w:r w:rsidR="1C9A6CA5">
        <w:rPr/>
        <w:t xml:space="preserve">    And Kullanıcı surname kısmına "Doe" soyismini yazar.</w:t>
      </w:r>
    </w:p>
    <w:p w:rsidR="1C9A6CA5" w:rsidP="636C2157" w:rsidRDefault="1C9A6CA5" w14:paraId="56FC0246" w14:textId="3B5B3DDD">
      <w:pPr>
        <w:pStyle w:val="Normal"/>
      </w:pPr>
      <w:r w:rsidR="1C9A6CA5">
        <w:rPr/>
        <w:t xml:space="preserve">    And Kullanıcı "</w:t>
      </w:r>
      <w:r w:rsidR="1C9A6CA5">
        <w:rPr/>
        <w:t>johndoe@example.com</w:t>
      </w:r>
      <w:r w:rsidR="1C9A6CA5">
        <w:rPr/>
        <w:t>" email adresini yazar.</w:t>
      </w:r>
    </w:p>
    <w:p w:rsidR="1C9A6CA5" w:rsidP="636C2157" w:rsidRDefault="1C9A6CA5" w14:paraId="46E70ECC" w14:textId="7989AD6E">
      <w:pPr>
        <w:pStyle w:val="Normal"/>
      </w:pPr>
      <w:r w:rsidR="1C9A6CA5">
        <w:rPr/>
        <w:t xml:space="preserve">    And Kullanıcı "1234567890123456" tckn kısmına yazar.</w:t>
      </w:r>
    </w:p>
    <w:p w:rsidR="1C9A6CA5" w:rsidP="636C2157" w:rsidRDefault="1C9A6CA5" w14:paraId="731112BA" w14:textId="02056697">
      <w:pPr>
        <w:pStyle w:val="Normal"/>
      </w:pPr>
      <w:r w:rsidR="1C9A6CA5">
        <w:rPr/>
        <w:t xml:space="preserve">    And Kullanıcı "0530 000 00 00" telefon numarası kısmına yazar.</w:t>
      </w:r>
    </w:p>
    <w:p w:rsidR="1C9A6CA5" w:rsidP="636C2157" w:rsidRDefault="1C9A6CA5" w14:paraId="7B2AF6B4" w14:textId="622CA9AE">
      <w:pPr>
        <w:pStyle w:val="Normal"/>
      </w:pPr>
      <w:r w:rsidR="1C9A6CA5">
        <w:rPr/>
        <w:t xml:space="preserve">    And Kullanıcı "john.123456" şifresini girer.</w:t>
      </w:r>
    </w:p>
    <w:p w:rsidR="1C9A6CA5" w:rsidP="636C2157" w:rsidRDefault="1C9A6CA5" w14:paraId="4303C357" w14:textId="2B863B76">
      <w:pPr>
        <w:pStyle w:val="Normal"/>
      </w:pPr>
      <w:r w:rsidR="1C9A6CA5">
        <w:rPr/>
        <w:t xml:space="preserve">    And Kullanıcı "Kayıt Ol" butonuna tıklar</w:t>
      </w:r>
    </w:p>
    <w:p w:rsidR="1C9A6CA5" w:rsidP="636C2157" w:rsidRDefault="1C9A6CA5" w14:paraId="62F65682" w14:textId="1392ABF1">
      <w:pPr>
        <w:pStyle w:val="Normal"/>
      </w:pPr>
      <w:r w:rsidR="1C9A6CA5">
        <w:rPr/>
        <w:t xml:space="preserve">    Then Kullanıcıya "Kvkk aydınlatma metnini onaylıyorum" butonuna tıklayınız mesajı görülür.</w:t>
      </w:r>
    </w:p>
    <w:p w:rsidR="1C9A6CA5" w:rsidP="636C2157" w:rsidRDefault="1C9A6CA5" w14:paraId="2E865EDD" w14:textId="0478A828">
      <w:pPr>
        <w:pStyle w:val="Normal"/>
      </w:pPr>
      <w:r w:rsidR="1C9A6CA5">
        <w:rPr/>
        <w:t xml:space="preserve"> </w:t>
      </w:r>
    </w:p>
    <w:p w:rsidR="1C9A6CA5" w:rsidP="636C2157" w:rsidRDefault="1C9A6CA5" w14:paraId="4DB28961" w14:textId="3F495216">
      <w:pPr>
        <w:pStyle w:val="Normal"/>
      </w:pPr>
      <w:r w:rsidR="1C9A6CA5">
        <w:rPr/>
        <w:t xml:space="preserve"> </w:t>
      </w:r>
    </w:p>
    <w:p w:rsidR="1C9A6CA5" w:rsidP="636C2157" w:rsidRDefault="1C9A6CA5" w14:paraId="75A0DD55" w14:textId="67ACFC8A">
      <w:pPr>
        <w:pStyle w:val="Normal"/>
      </w:pPr>
      <w:r w:rsidR="1C9A6CA5">
        <w:rPr/>
        <w:t xml:space="preserve"> </w:t>
      </w:r>
    </w:p>
    <w:p w:rsidR="1C9A6CA5" w:rsidP="636C2157" w:rsidRDefault="1C9A6CA5" w14:paraId="422B8979" w14:textId="250788D4">
      <w:pPr>
        <w:pStyle w:val="Normal"/>
      </w:pPr>
      <w:r w:rsidR="1C9A6CA5">
        <w:rPr/>
        <w:t xml:space="preserve"> </w:t>
      </w:r>
    </w:p>
    <w:p w:rsidR="1C9A6CA5" w:rsidP="636C2157" w:rsidRDefault="1C9A6CA5" w14:paraId="5AFC34AA" w14:textId="5717FBC4">
      <w:pPr>
        <w:pStyle w:val="Normal"/>
      </w:pPr>
      <w:r w:rsidR="1C9A6CA5">
        <w:rPr/>
        <w:t xml:space="preserve"> </w:t>
      </w:r>
    </w:p>
    <w:p w:rsidR="1C9A6CA5" w:rsidP="636C2157" w:rsidRDefault="1C9A6CA5" w14:paraId="04A3BC3A" w14:textId="788056E9">
      <w:pPr>
        <w:pStyle w:val="Normal"/>
      </w:pPr>
      <w:r w:rsidR="1C9A6CA5">
        <w:rPr/>
        <w:t xml:space="preserve"> </w:t>
      </w:r>
    </w:p>
    <w:p w:rsidR="1C9A6CA5" w:rsidP="636C2157" w:rsidRDefault="1C9A6CA5" w14:paraId="69FF3883" w14:textId="086FF44F">
      <w:pPr>
        <w:pStyle w:val="Normal"/>
      </w:pPr>
      <w:r w:rsidR="1C9A6CA5">
        <w:rPr/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6D600"/>
    <w:rsid w:val="0BAF2199"/>
    <w:rsid w:val="0FB1EB68"/>
    <w:rsid w:val="1C9A6CA5"/>
    <w:rsid w:val="44F6D600"/>
    <w:rsid w:val="636C2157"/>
    <w:rsid w:val="70EA9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28B8"/>
  <w15:chartTrackingRefBased/>
  <w15:docId w15:val="{DB3361B3-4F9E-4315-B08B-1B42FE6D5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2024-08-14T17:17:50.7150401Z</dcterms:created>
  <dcterms:modified xsi:type="dcterms:W3CDTF">2024-08-18T21:22:23.4594058Z</dcterms:modified>
  <dc:creator>TUĞBA AKGÜÇ</dc:creator>
  <lastModifiedBy>TUĞBA AKGÜÇ</lastModifiedBy>
</coreProperties>
</file>