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2E" w:rsidRDefault="003930AA">
      <w:r>
        <w:t>HEYY HERSEY YOLUNDA MI?</w:t>
      </w:r>
      <w:bookmarkStart w:id="0" w:name="_GoBack"/>
      <w:bookmarkEnd w:id="0"/>
    </w:p>
    <w:sectPr w:rsidR="000A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295"/>
    <w:rsid w:val="000A732E"/>
    <w:rsid w:val="003930AA"/>
    <w:rsid w:val="004F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BEKTAS</dc:creator>
  <cp:keywords/>
  <dc:description/>
  <cp:lastModifiedBy>BEKTAS</cp:lastModifiedBy>
  <cp:revision>3</cp:revision>
  <dcterms:created xsi:type="dcterms:W3CDTF">2022-12-08T21:34:00Z</dcterms:created>
  <dcterms:modified xsi:type="dcterms:W3CDTF">2022-12-08T21:35:00Z</dcterms:modified>
</cp:coreProperties>
</file>