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4916" w14:textId="0BD13EA9" w:rsidR="00951E36" w:rsidRDefault="008B2356">
      <w:r>
        <w:rPr>
          <w:rFonts w:hint="eastAsia"/>
        </w:rPr>
        <w:t>首先，先建相应的Vue文件，然后在路由配置中配置路由，具体配置方法可以参考已经配置好的路由</w:t>
      </w:r>
    </w:p>
    <w:p w14:paraId="755DA1D9" w14:textId="77777777" w:rsidR="00067E14" w:rsidRDefault="00067E14">
      <w:pPr>
        <w:rPr>
          <w:rFonts w:hint="eastAsia"/>
        </w:rPr>
      </w:pPr>
    </w:p>
    <w:p w14:paraId="0FACE253" w14:textId="77777777" w:rsidR="0058253A" w:rsidRDefault="008B2356" w:rsidP="00126DE5">
      <w:r>
        <w:rPr>
          <w:rFonts w:hint="eastAsia"/>
        </w:rPr>
        <w:t>然后就是编写界面了，一般来说都会先在</w:t>
      </w:r>
      <w:r w:rsidRPr="008B2356">
        <w:t>template</w:t>
      </w:r>
      <w:r>
        <w:rPr>
          <w:rFonts w:hint="eastAsia"/>
        </w:rPr>
        <w:t>标签下新建一个div，在div里面写相应的dom，所有的数据的展示都是element的数据表格，其中表格里面有个：data属性，里面写从后台拿到的list集合，</w:t>
      </w:r>
      <w:r w:rsidR="00126DE5">
        <w:t xml:space="preserve"> </w:t>
      </w:r>
      <w:r w:rsidR="00126DE5">
        <w:t>&lt;el-table-column</w:t>
      </w:r>
      <w:r w:rsidR="00126DE5">
        <w:t xml:space="preserve"> </w:t>
      </w:r>
      <w:r w:rsidR="00126DE5">
        <w:t>prop="deviceName"</w:t>
      </w:r>
      <w:r w:rsidR="00126DE5">
        <w:t xml:space="preserve"> </w:t>
      </w:r>
      <w:r w:rsidR="00126DE5">
        <w:t>label="传感器名称"&gt;</w:t>
      </w:r>
      <w:r w:rsidR="00126DE5">
        <w:t xml:space="preserve"> </w:t>
      </w:r>
      <w:r w:rsidR="00126DE5">
        <w:t>&lt;/el-table-column&gt;</w:t>
      </w:r>
      <w:r w:rsidR="00126DE5">
        <w:rPr>
          <w:rFonts w:hint="eastAsia"/>
        </w:rPr>
        <w:t>这是一个完整的表格行，prop写list集合里面对象的属性，lable就是表头</w:t>
      </w:r>
      <w:r w:rsidR="00861142">
        <w:rPr>
          <w:rFonts w:hint="eastAsia"/>
        </w:rPr>
        <w:t>。</w:t>
      </w:r>
      <w:r w:rsidR="0058253A">
        <w:rPr>
          <w:rFonts w:hint="eastAsia"/>
        </w:rPr>
        <w:t>表格还有分页功能，</w:t>
      </w:r>
    </w:p>
    <w:p w14:paraId="2E54D0B9" w14:textId="53324F25" w:rsidR="008B2356" w:rsidRDefault="0058253A" w:rsidP="00126DE5">
      <w:r>
        <w:rPr>
          <w:noProof/>
        </w:rPr>
        <w:drawing>
          <wp:inline distT="0" distB="0" distL="0" distR="0" wp14:anchorId="5E63CCB0" wp14:editId="3FD109CC">
            <wp:extent cx="5274310" cy="219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2D8" w14:textId="7643A778" w:rsidR="00854CA0" w:rsidRDefault="00854CA0" w:rsidP="00126DE5">
      <w:r>
        <w:rPr>
          <w:rFonts w:hint="eastAsia"/>
        </w:rPr>
        <w:t>分页用的也是element的组件，请求接口的时候不要忘了把page和pagesize传过去。</w:t>
      </w:r>
      <w:r w:rsidR="00970918">
        <w:rPr>
          <w:rFonts w:hint="eastAsia"/>
        </w:rPr>
        <w:t>具体分页方法可以参考一下已经写好的页面</w:t>
      </w:r>
    </w:p>
    <w:p w14:paraId="1C7C9C29" w14:textId="737F8438" w:rsidR="00F320A0" w:rsidRDefault="00F320A0" w:rsidP="00126DE5"/>
    <w:p w14:paraId="2910592D" w14:textId="77777777" w:rsidR="00253D30" w:rsidRDefault="00F320A0" w:rsidP="00126DE5">
      <w:pPr>
        <w:rPr>
          <w:noProof/>
        </w:rPr>
      </w:pPr>
      <w:r>
        <w:rPr>
          <w:rFonts w:hint="eastAsia"/>
        </w:rPr>
        <w:t>最后就是配置接口，</w:t>
      </w:r>
      <w:r w:rsidR="00B66B7B">
        <w:rPr>
          <w:rFonts w:hint="eastAsia"/>
        </w:rPr>
        <w:t>在src/api文件夹下，新建一个js文件,</w:t>
      </w:r>
      <w:r w:rsidR="00253D30" w:rsidRPr="00253D30">
        <w:rPr>
          <w:noProof/>
        </w:rPr>
        <w:t xml:space="preserve"> </w:t>
      </w:r>
    </w:p>
    <w:p w14:paraId="7E004270" w14:textId="7339ECA9" w:rsidR="00F320A0" w:rsidRDefault="00253D30" w:rsidP="00126DE5">
      <w:r>
        <w:rPr>
          <w:noProof/>
        </w:rPr>
        <w:drawing>
          <wp:inline distT="0" distB="0" distL="0" distR="0" wp14:anchorId="150BF0AA" wp14:editId="2BFA54C0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D05" w14:textId="7BE543EB" w:rsidR="00253D30" w:rsidRDefault="00253D30" w:rsidP="00126DE5">
      <w:r>
        <w:rPr>
          <w:rFonts w:hint="eastAsia"/>
        </w:rPr>
        <w:t>前面两行的写法一样，后面就是一个一个的接口了，写法固定，function后面是接口名，url改成接口文档里面的接口，</w:t>
      </w:r>
      <w:r w:rsidR="00826F39">
        <w:rPr>
          <w:rFonts w:hint="eastAsia"/>
        </w:rPr>
        <w:t>然后在你的Vue页面里面导入一下接口，</w:t>
      </w:r>
      <w:r w:rsidR="00826F39">
        <w:rPr>
          <w:noProof/>
        </w:rPr>
        <w:lastRenderedPageBreak/>
        <w:drawing>
          <wp:inline distT="0" distB="0" distL="0" distR="0" wp14:anchorId="54320A75" wp14:editId="1EC80E9C">
            <wp:extent cx="50482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80A" w14:textId="77777777" w:rsidR="005A6876" w:rsidRDefault="00826F39" w:rsidP="00126DE5">
      <w:r>
        <w:rPr>
          <w:rFonts w:hint="eastAsia"/>
        </w:rPr>
        <w:t>就像这样，大括号里面的是你写的接口方法，后面是你自己新建的js文件</w:t>
      </w:r>
      <w:r w:rsidR="00ED484E">
        <w:rPr>
          <w:rFonts w:hint="eastAsia"/>
        </w:rPr>
        <w:t>。</w:t>
      </w:r>
      <w:r w:rsidR="005A6876">
        <w:rPr>
          <w:rFonts w:hint="eastAsia"/>
        </w:rPr>
        <w:t>导入后就可以获取数据了，</w:t>
      </w:r>
    </w:p>
    <w:p w14:paraId="256B98FE" w14:textId="56B9EF8D" w:rsidR="00826F39" w:rsidRDefault="005A6876" w:rsidP="00126DE5">
      <w:r>
        <w:rPr>
          <w:noProof/>
        </w:rPr>
        <w:drawing>
          <wp:inline distT="0" distB="0" distL="0" distR="0" wp14:anchorId="41E008CD" wp14:editId="791FFB8C">
            <wp:extent cx="527431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13F" w14:textId="0584E5E4" w:rsidR="005A6876" w:rsidRDefault="005A6876" w:rsidP="00126DE5">
      <w:r>
        <w:rPr>
          <w:rFonts w:hint="eastAsia"/>
        </w:rPr>
        <w:t>像这样获取数据，data是请求的参数，看接口需要什么，就往里面加，</w:t>
      </w:r>
      <w:r w:rsidR="0024652F">
        <w:rPr>
          <w:rFonts w:hint="eastAsia"/>
        </w:rPr>
        <w:t>然后只需要写你导入的接口名字，就可以请求对应的接口，其中res</w:t>
      </w:r>
      <w:r w:rsidR="0024652F">
        <w:t>.result</w:t>
      </w:r>
      <w:r w:rsidR="0024652F">
        <w:rPr>
          <w:rFonts w:hint="eastAsia"/>
        </w:rPr>
        <w:t>是返回的数据。</w:t>
      </w:r>
      <w:r w:rsidR="00004744">
        <w:rPr>
          <w:rFonts w:hint="eastAsia"/>
        </w:rPr>
        <w:t>需要分页的还需要在请求一个接口，就是获取全部数据的数量，把获取到的数量赋值给分页插件里面的total才能正常分页。</w:t>
      </w:r>
      <w:bookmarkStart w:id="0" w:name="_GoBack"/>
      <w:bookmarkEnd w:id="0"/>
    </w:p>
    <w:p w14:paraId="200398AE" w14:textId="06E47936" w:rsidR="00651EB5" w:rsidRDefault="00651EB5" w:rsidP="00126DE5"/>
    <w:p w14:paraId="20EAA33C" w14:textId="77777777" w:rsidR="003F19D3" w:rsidRDefault="00651EB5" w:rsidP="00126DE5">
      <w:pPr>
        <w:rPr>
          <w:color w:val="FF0000"/>
        </w:rPr>
      </w:pPr>
      <w:r w:rsidRPr="00FD602A">
        <w:rPr>
          <w:rFonts w:hint="eastAsia"/>
          <w:color w:val="FF0000"/>
        </w:rPr>
        <w:t>注意：每个大功能新建一个文件夹，新建一个js接口文件，路由配置文件是公共的，只有一个界面的，也新建一个文件夹，比如，专家管理，就新建一个专家管理文件夹，新建一个专家管理接口文件，里面包含了增删改查的接口数据。</w:t>
      </w:r>
      <w:r w:rsidR="00111067">
        <w:rPr>
          <w:rFonts w:hint="eastAsia"/>
          <w:color w:val="FF0000"/>
        </w:rPr>
        <w:t>你们只需写user</w:t>
      </w:r>
      <w:r w:rsidR="00111067">
        <w:rPr>
          <w:color w:val="FF0000"/>
        </w:rPr>
        <w:t>-web</w:t>
      </w:r>
      <w:r w:rsidR="00111067">
        <w:rPr>
          <w:rFonts w:hint="eastAsia"/>
          <w:color w:val="FF0000"/>
        </w:rPr>
        <w:t>里面的内容，还有一个admin的文件夹，是管理端的代码，不要动。</w:t>
      </w:r>
    </w:p>
    <w:p w14:paraId="060AC0D9" w14:textId="60E5BE08" w:rsidR="00651EB5" w:rsidRPr="00D76EC2" w:rsidRDefault="003F19D3" w:rsidP="00126DE5">
      <w:pPr>
        <w:rPr>
          <w:rFonts w:hint="eastAsia"/>
          <w:b/>
          <w:bCs/>
          <w:color w:val="FF0000"/>
        </w:rPr>
      </w:pPr>
      <w:r w:rsidRPr="003F19D3">
        <w:rPr>
          <w:rFonts w:hint="eastAsia"/>
          <w:b/>
          <w:bCs/>
          <w:color w:val="FF0000"/>
        </w:rPr>
        <w:t>特别注意：</w:t>
      </w:r>
      <w:r w:rsidR="00D76EC2" w:rsidRPr="00D76EC2">
        <w:rPr>
          <w:rFonts w:hint="eastAsia"/>
          <w:b/>
          <w:bCs/>
          <w:color w:val="FF0000"/>
        </w:rPr>
        <w:t>每次写代码之前先拉取，写完了提交</w:t>
      </w:r>
      <w:r w:rsidR="00D50210">
        <w:rPr>
          <w:rFonts w:hint="eastAsia"/>
          <w:b/>
          <w:bCs/>
          <w:color w:val="FF0000"/>
        </w:rPr>
        <w:t>在退出</w:t>
      </w:r>
      <w:r w:rsidR="00D76EC2" w:rsidRPr="00D76EC2">
        <w:rPr>
          <w:rFonts w:hint="eastAsia"/>
          <w:b/>
          <w:bCs/>
          <w:color w:val="FF0000"/>
        </w:rPr>
        <w:t>。</w:t>
      </w:r>
      <w:r>
        <w:rPr>
          <w:rFonts w:hint="eastAsia"/>
          <w:b/>
          <w:bCs/>
          <w:color w:val="FF0000"/>
        </w:rPr>
        <w:t>每次提交前先把自己的代码提交到本地，在拉取，在提交，一定要按照这个顺序，不然自己的代码或者别人的代码有可能会被覆盖掉，就白写了</w:t>
      </w:r>
    </w:p>
    <w:sectPr w:rsidR="00651EB5" w:rsidRPr="00D7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36"/>
    <w:rsid w:val="00004744"/>
    <w:rsid w:val="00067E14"/>
    <w:rsid w:val="00111067"/>
    <w:rsid w:val="00126DE5"/>
    <w:rsid w:val="0024652F"/>
    <w:rsid w:val="00253D30"/>
    <w:rsid w:val="003F19D3"/>
    <w:rsid w:val="0058253A"/>
    <w:rsid w:val="005A6876"/>
    <w:rsid w:val="00651EB5"/>
    <w:rsid w:val="00826F39"/>
    <w:rsid w:val="00854CA0"/>
    <w:rsid w:val="00861142"/>
    <w:rsid w:val="008B2356"/>
    <w:rsid w:val="00951E36"/>
    <w:rsid w:val="00970918"/>
    <w:rsid w:val="00B66B7B"/>
    <w:rsid w:val="00D50210"/>
    <w:rsid w:val="00D76EC2"/>
    <w:rsid w:val="00ED484E"/>
    <w:rsid w:val="00F320A0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E881"/>
  <w15:chartTrackingRefBased/>
  <w15:docId w15:val="{B820A414-B345-4227-964F-8F3A928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WEI</dc:creator>
  <cp:keywords/>
  <dc:description/>
  <cp:lastModifiedBy>HUA WEI</cp:lastModifiedBy>
  <cp:revision>21</cp:revision>
  <dcterms:created xsi:type="dcterms:W3CDTF">2019-09-15T11:39:00Z</dcterms:created>
  <dcterms:modified xsi:type="dcterms:W3CDTF">2019-09-15T11:57:00Z</dcterms:modified>
</cp:coreProperties>
</file>