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CE739" w14:textId="4710F23D" w:rsidR="00D73D72" w:rsidRDefault="00850BAB" w:rsidP="00850BAB">
      <w:pPr>
        <w:pStyle w:val="Heading1"/>
      </w:pPr>
      <w:r w:rsidRPr="00850BAB">
        <w:t>Week 3</w:t>
      </w:r>
    </w:p>
    <w:p w14:paraId="00CAD004" w14:textId="2C42AEE2" w:rsidR="003A126C" w:rsidRDefault="00850BAB" w:rsidP="00885A41">
      <w:r>
        <w:t>Q</w:t>
      </w:r>
      <w:r w:rsidR="00E048FF">
        <w:t>1</w:t>
      </w:r>
      <w:r>
        <w:t>.</w:t>
      </w:r>
      <w:r w:rsidR="00885A41">
        <w:t xml:space="preserve"> </w:t>
      </w:r>
      <w:r w:rsidR="00885A41" w:rsidRPr="00885A41">
        <w:t>Write a Python program to generate the first n Fibonacci numbers using a loop.</w:t>
      </w:r>
    </w:p>
    <w:p w14:paraId="5A7428ED" w14:textId="500F94C3" w:rsidR="00850BAB" w:rsidRDefault="00850BAB" w:rsidP="00885A41">
      <w:r w:rsidRPr="00850BAB">
        <w:rPr>
          <w:noProof/>
        </w:rPr>
        <w:drawing>
          <wp:inline distT="0" distB="0" distL="0" distR="0" wp14:anchorId="38E614EB" wp14:editId="6B5B56CF">
            <wp:extent cx="2080440" cy="1082134"/>
            <wp:effectExtent l="19050" t="19050" r="15240" b="22860"/>
            <wp:docPr id="191424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49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10821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A126C">
        <w:t xml:space="preserve">     </w:t>
      </w:r>
      <w:r w:rsidRPr="00850BAB">
        <w:rPr>
          <w:noProof/>
        </w:rPr>
        <w:drawing>
          <wp:inline distT="0" distB="0" distL="0" distR="0" wp14:anchorId="01F334E3" wp14:editId="562BD335">
            <wp:extent cx="1926223" cy="1062990"/>
            <wp:effectExtent l="19050" t="19050" r="17145" b="22860"/>
            <wp:docPr id="36506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68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8181" cy="10640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E869DA" w14:textId="2C715DEF" w:rsidR="00850BAB" w:rsidRDefault="00850BAB" w:rsidP="00850BAB">
      <w:r>
        <w:t>Q</w:t>
      </w:r>
      <w:r w:rsidR="00E048FF">
        <w:t>2</w:t>
      </w:r>
      <w:r>
        <w:t>.</w:t>
      </w:r>
      <w:r w:rsidR="00885A41" w:rsidRPr="00885A41">
        <w:t xml:space="preserve"> Write a Python program to count the number of vowels in a given string.</w:t>
      </w:r>
    </w:p>
    <w:p w14:paraId="407099E9" w14:textId="6315CACE" w:rsidR="00850BAB" w:rsidRDefault="00850BAB" w:rsidP="00850BAB">
      <w:r w:rsidRPr="00850BAB">
        <w:rPr>
          <w:noProof/>
        </w:rPr>
        <w:drawing>
          <wp:inline distT="0" distB="0" distL="0" distR="0" wp14:anchorId="78296E98" wp14:editId="7DD95191">
            <wp:extent cx="2027096" cy="983065"/>
            <wp:effectExtent l="19050" t="19050" r="11430" b="26670"/>
            <wp:docPr id="206597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71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983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A126C">
        <w:t xml:space="preserve">        </w:t>
      </w:r>
      <w:r w:rsidRPr="00850BAB">
        <w:rPr>
          <w:noProof/>
        </w:rPr>
        <w:drawing>
          <wp:inline distT="0" distB="0" distL="0" distR="0" wp14:anchorId="6D67E4F3" wp14:editId="4DE413C3">
            <wp:extent cx="2918713" cy="487722"/>
            <wp:effectExtent l="19050" t="19050" r="15240" b="26670"/>
            <wp:docPr id="3475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3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4877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0B61F8" w14:textId="77777777" w:rsidR="00E048FF" w:rsidRDefault="00E048FF" w:rsidP="00E048FF"/>
    <w:p w14:paraId="46CCD703" w14:textId="6B000D4E" w:rsidR="003A126C" w:rsidRPr="003A126C" w:rsidRDefault="003A126C" w:rsidP="00E048FF">
      <w:pPr>
        <w:rPr>
          <w:b/>
          <w:bCs/>
        </w:rPr>
      </w:pPr>
      <w:r w:rsidRPr="003A126C">
        <w:rPr>
          <w:b/>
          <w:bCs/>
        </w:rPr>
        <w:t xml:space="preserve">Problems based on HTML </w:t>
      </w:r>
    </w:p>
    <w:p w14:paraId="0DF56EB8" w14:textId="1F180555" w:rsidR="00885A41" w:rsidRDefault="00885A41" w:rsidP="00885A41">
      <w:r>
        <w:t>Q</w:t>
      </w:r>
      <w:r w:rsidR="0096062F">
        <w:t>3</w:t>
      </w:r>
      <w:r>
        <w:t xml:space="preserve">. </w:t>
      </w:r>
      <w:r w:rsidRPr="00885A41">
        <w:t>Create the following table in HTML with Dummy Data:</w:t>
      </w:r>
    </w:p>
    <w:p w14:paraId="1581CDCA" w14:textId="7D92F938" w:rsidR="00885A41" w:rsidRDefault="00885A41" w:rsidP="00885A41">
      <w:r w:rsidRPr="00885A41">
        <w:rPr>
          <w:noProof/>
        </w:rPr>
        <w:drawing>
          <wp:inline distT="0" distB="0" distL="0" distR="0" wp14:anchorId="0A6FD0C8" wp14:editId="215C6631">
            <wp:extent cx="5731510" cy="1297940"/>
            <wp:effectExtent l="19050" t="19050" r="21590" b="16510"/>
            <wp:docPr id="171042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20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2C1A15" w14:textId="77777777" w:rsidR="00F52109" w:rsidRDefault="00F52109" w:rsidP="00885A41">
      <w:r w:rsidRPr="00F52109">
        <w:rPr>
          <w:noProof/>
        </w:rPr>
        <w:lastRenderedPageBreak/>
        <w:drawing>
          <wp:inline distT="0" distB="0" distL="0" distR="0" wp14:anchorId="1CA8851F" wp14:editId="7593300A">
            <wp:extent cx="3547110" cy="5157654"/>
            <wp:effectExtent l="19050" t="19050" r="15240" b="24130"/>
            <wp:docPr id="103738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879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3102" cy="51663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A4BEB7" w14:textId="11B52A80" w:rsidR="00F52109" w:rsidRPr="00850BAB" w:rsidRDefault="00F52109" w:rsidP="00885A41">
      <w:r w:rsidRPr="00F52109">
        <w:rPr>
          <w:noProof/>
        </w:rPr>
        <w:drawing>
          <wp:inline distT="0" distB="0" distL="0" distR="0" wp14:anchorId="0044940B" wp14:editId="3F0CDED6">
            <wp:extent cx="5697220" cy="3288030"/>
            <wp:effectExtent l="19050" t="19050" r="17780" b="26670"/>
            <wp:docPr id="187110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01476" name=""/>
                    <pic:cNvPicPr/>
                  </pic:nvPicPr>
                  <pic:blipFill rotWithShape="1">
                    <a:blip r:embed="rId13"/>
                    <a:srcRect l="598" b="25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220" cy="32880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52109" w:rsidRPr="00850BAB" w:rsidSect="003A126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2920A" w14:textId="77777777" w:rsidR="00515D61" w:rsidRDefault="00515D61" w:rsidP="003A126C">
      <w:pPr>
        <w:spacing w:after="0" w:line="240" w:lineRule="auto"/>
      </w:pPr>
      <w:r>
        <w:separator/>
      </w:r>
    </w:p>
  </w:endnote>
  <w:endnote w:type="continuationSeparator" w:id="0">
    <w:p w14:paraId="3D076C2E" w14:textId="77777777" w:rsidR="00515D61" w:rsidRDefault="00515D61" w:rsidP="003A1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F61CC" w14:textId="77777777" w:rsidR="00AD70B3" w:rsidRDefault="00AD70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34"/>
      <w:gridCol w:w="361"/>
      <w:gridCol w:w="4331"/>
    </w:tblGrid>
    <w:tr w:rsidR="003A126C" w14:paraId="2FC38DAC" w14:textId="77777777">
      <w:tc>
        <w:tcPr>
          <w:tcW w:w="2401" w:type="pct"/>
        </w:tcPr>
        <w:p w14:paraId="1DA7A6AE" w14:textId="3308D864" w:rsidR="003A126C" w:rsidRDefault="00000000">
          <w:pPr>
            <w:pStyle w:val="Footer"/>
            <w:rPr>
              <w:caps/>
              <w:color w:val="4472C4" w:themeColor="accent1"/>
              <w:sz w:val="18"/>
              <w:szCs w:val="18"/>
            </w:rPr>
          </w:pPr>
          <w:sdt>
            <w:sdtPr>
              <w:rPr>
                <w:caps/>
                <w:color w:val="4472C4" w:themeColor="accent1"/>
                <w:sz w:val="18"/>
                <w:szCs w:val="18"/>
              </w:rPr>
              <w:alias w:val="Title"/>
              <w:tag w:val=""/>
              <w:id w:val="886384654"/>
              <w:placeholder>
                <w:docPart w:val="F212F4647A354B6BB88C1B8EBAE66641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3A126C">
                <w:rPr>
                  <w:caps/>
                  <w:color w:val="4472C4" w:themeColor="accent1"/>
                  <w:sz w:val="18"/>
                  <w:szCs w:val="18"/>
                </w:rPr>
                <w:t>22cabs</w:t>
              </w:r>
              <w:r w:rsidR="00AD70B3">
                <w:rPr>
                  <w:caps/>
                  <w:color w:val="4472C4" w:themeColor="accent1"/>
                  <w:sz w:val="18"/>
                  <w:szCs w:val="18"/>
                </w:rPr>
                <w:t>A</w:t>
              </w:r>
              <w:r w:rsidR="00E048FF">
                <w:rPr>
                  <w:caps/>
                  <w:color w:val="4472C4" w:themeColor="accent1"/>
                  <w:sz w:val="18"/>
                  <w:szCs w:val="18"/>
                </w:rPr>
                <w:t>125</w:t>
              </w:r>
            </w:sdtContent>
          </w:sdt>
        </w:p>
      </w:tc>
      <w:tc>
        <w:tcPr>
          <w:tcW w:w="200" w:type="pct"/>
        </w:tcPr>
        <w:p w14:paraId="43B21702" w14:textId="77777777" w:rsidR="003A126C" w:rsidRDefault="003A126C">
          <w:pPr>
            <w:pStyle w:val="Footer"/>
            <w:rPr>
              <w:caps/>
              <w:color w:val="4472C4" w:themeColor="accent1"/>
              <w:sz w:val="18"/>
              <w:szCs w:val="18"/>
            </w:rPr>
          </w:pPr>
        </w:p>
      </w:tc>
      <w:tc>
        <w:tcPr>
          <w:tcW w:w="2402" w:type="pct"/>
        </w:tcPr>
        <w:sdt>
          <w:sdtPr>
            <w:rPr>
              <w:caps/>
              <w:color w:val="4472C4" w:themeColor="accent1"/>
              <w:sz w:val="18"/>
              <w:szCs w:val="18"/>
            </w:rPr>
            <w:alias w:val="Author"/>
            <w:tag w:val=""/>
            <w:id w:val="1205441952"/>
            <w:placeholder>
              <w:docPart w:val="DC391B8081814D0DBF2B9AC03DC221A7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2229919A" w14:textId="77046040" w:rsidR="003A126C" w:rsidRDefault="00E048FF">
              <w:pPr>
                <w:pStyle w:val="Footer"/>
                <w:jc w:val="right"/>
                <w:rPr>
                  <w:caps/>
                  <w:color w:val="4472C4" w:themeColor="accent1"/>
                  <w:sz w:val="18"/>
                  <w:szCs w:val="18"/>
                </w:rPr>
              </w:pPr>
              <w:r>
                <w:rPr>
                  <w:caps/>
                  <w:color w:val="4472C4" w:themeColor="accent1"/>
                  <w:sz w:val="18"/>
                  <w:szCs w:val="18"/>
                </w:rPr>
                <w:t>TUBA RAHMAN</w:t>
              </w:r>
            </w:p>
          </w:sdtContent>
        </w:sdt>
      </w:tc>
    </w:tr>
  </w:tbl>
  <w:p w14:paraId="74D37C37" w14:textId="77777777" w:rsidR="003A126C" w:rsidRDefault="003A12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FF8AE" w14:textId="77777777" w:rsidR="00AD70B3" w:rsidRDefault="00AD70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60997" w14:textId="77777777" w:rsidR="00515D61" w:rsidRDefault="00515D61" w:rsidP="003A126C">
      <w:pPr>
        <w:spacing w:after="0" w:line="240" w:lineRule="auto"/>
      </w:pPr>
      <w:r>
        <w:separator/>
      </w:r>
    </w:p>
  </w:footnote>
  <w:footnote w:type="continuationSeparator" w:id="0">
    <w:p w14:paraId="16332DE6" w14:textId="77777777" w:rsidR="00515D61" w:rsidRDefault="00515D61" w:rsidP="003A12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A0EA2" w14:textId="77777777" w:rsidR="00AD70B3" w:rsidRDefault="00AD70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531848267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610FF738" w14:textId="0055C5F6" w:rsidR="003A126C" w:rsidRDefault="003A126C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0AD40651" w14:textId="77777777" w:rsidR="003A126C" w:rsidRDefault="003A12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2346E" w14:textId="77777777" w:rsidR="00AD70B3" w:rsidRDefault="00AD70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37EE"/>
    <w:multiLevelType w:val="hybridMultilevel"/>
    <w:tmpl w:val="CA023396"/>
    <w:lvl w:ilvl="0" w:tplc="C45CA07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423A1B"/>
    <w:multiLevelType w:val="hybridMultilevel"/>
    <w:tmpl w:val="26A290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306991">
    <w:abstractNumId w:val="0"/>
  </w:num>
  <w:num w:numId="2" w16cid:durableId="1080909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BAB"/>
    <w:rsid w:val="00133F44"/>
    <w:rsid w:val="00191FCC"/>
    <w:rsid w:val="00235FB6"/>
    <w:rsid w:val="00385C1B"/>
    <w:rsid w:val="003A126C"/>
    <w:rsid w:val="003F6F25"/>
    <w:rsid w:val="00515D61"/>
    <w:rsid w:val="0078021F"/>
    <w:rsid w:val="00850BAB"/>
    <w:rsid w:val="00885A41"/>
    <w:rsid w:val="0096062F"/>
    <w:rsid w:val="009B046E"/>
    <w:rsid w:val="009C288D"/>
    <w:rsid w:val="009F24B9"/>
    <w:rsid w:val="00A66B8F"/>
    <w:rsid w:val="00AD70B3"/>
    <w:rsid w:val="00B6030A"/>
    <w:rsid w:val="00D35BB0"/>
    <w:rsid w:val="00D73D72"/>
    <w:rsid w:val="00E048FF"/>
    <w:rsid w:val="00E758E0"/>
    <w:rsid w:val="00EB575A"/>
    <w:rsid w:val="00F52109"/>
    <w:rsid w:val="00F9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E7A621"/>
  <w15:chartTrackingRefBased/>
  <w15:docId w15:val="{1A918D81-1093-40FB-AFCC-BE34D8639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BAB"/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0BAB"/>
    <w:pPr>
      <w:keepNext/>
      <w:keepLines/>
      <w:spacing w:before="360" w:after="80"/>
      <w:outlineLvl w:val="0"/>
    </w:pPr>
    <w:rPr>
      <w:rFonts w:asciiTheme="majorBidi" w:eastAsiaTheme="majorEastAsia" w:hAnsiTheme="majorBid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BAB"/>
    <w:rPr>
      <w:rFonts w:asciiTheme="majorBidi" w:eastAsiaTheme="majorEastAsia" w:hAnsiTheme="majorBid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B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1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26C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A1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26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212F4647A354B6BB88C1B8EBAE666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A13CA5-C32B-4092-A19D-CA78EC8BA61E}"/>
      </w:docPartPr>
      <w:docPartBody>
        <w:p w:rsidR="00814EDD" w:rsidRDefault="00814EDD" w:rsidP="00814EDD">
          <w:pPr>
            <w:pStyle w:val="F212F4647A354B6BB88C1B8EBAE66641"/>
          </w:pPr>
          <w:r>
            <w:rPr>
              <w:caps/>
              <w:color w:val="4472C4" w:themeColor="accent1"/>
              <w:sz w:val="18"/>
              <w:szCs w:val="18"/>
            </w:rPr>
            <w:t>[Document title]</w:t>
          </w:r>
        </w:p>
      </w:docPartBody>
    </w:docPart>
    <w:docPart>
      <w:docPartPr>
        <w:name w:val="DC391B8081814D0DBF2B9AC03DC22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2913A3-E352-4697-8473-21C3CC027844}"/>
      </w:docPartPr>
      <w:docPartBody>
        <w:p w:rsidR="00814EDD" w:rsidRDefault="00814EDD" w:rsidP="00814EDD">
          <w:pPr>
            <w:pStyle w:val="DC391B8081814D0DBF2B9AC03DC221A7"/>
          </w:pPr>
          <w:r>
            <w:rPr>
              <w:caps/>
              <w:color w:val="4472C4" w:themeColor="accent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EDD"/>
    <w:rsid w:val="003B5B1F"/>
    <w:rsid w:val="004D7AFC"/>
    <w:rsid w:val="007C05A4"/>
    <w:rsid w:val="00814EDD"/>
    <w:rsid w:val="009B046E"/>
    <w:rsid w:val="009C288D"/>
    <w:rsid w:val="00D35BB0"/>
    <w:rsid w:val="00E7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212F4647A354B6BB88C1B8EBAE66641">
    <w:name w:val="F212F4647A354B6BB88C1B8EBAE66641"/>
    <w:rsid w:val="00814EDD"/>
  </w:style>
  <w:style w:type="paragraph" w:customStyle="1" w:styleId="DC391B8081814D0DBF2B9AC03DC221A7">
    <w:name w:val="DC391B8081814D0DBF2B9AC03DC221A7"/>
    <w:rsid w:val="00814E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22cabsA125</dc:title>
  <dc:subject/>
  <dc:creator>TUBA RAHMAN</dc:creator>
  <cp:keywords/>
  <dc:description/>
  <cp:lastModifiedBy>Tuba Rahman</cp:lastModifiedBy>
  <cp:revision>5</cp:revision>
  <dcterms:created xsi:type="dcterms:W3CDTF">2026-02-16T02:27:00Z</dcterms:created>
  <dcterms:modified xsi:type="dcterms:W3CDTF">2026-02-19T04:26:00Z</dcterms:modified>
</cp:coreProperties>
</file>