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3"/>
        <w:gridCol w:w="2206"/>
        <w:gridCol w:w="5416"/>
      </w:tblGrid>
      <w:tr w:rsidR="002D7ED6" w:rsidRPr="002D7ED6" w14:paraId="127D9BA3" w14:textId="77777777" w:rsidTr="002D7ED6">
        <w:trPr>
          <w:tblHeader/>
          <w:tblCellSpacing w:w="0" w:type="dxa"/>
        </w:trPr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3C7D6DE" w14:textId="77777777" w:rsidR="002D7ED6" w:rsidRPr="002D7ED6" w:rsidRDefault="002D7ED6" w:rsidP="002D7E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eastAsia="ru-RU"/>
              </w:rPr>
            </w:pPr>
            <w:r w:rsidRPr="002D7ED6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eastAsia="ru-RU"/>
              </w:rPr>
              <w:t>Название блока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48ACC4E" w14:textId="77777777" w:rsidR="002D7ED6" w:rsidRPr="002D7ED6" w:rsidRDefault="002D7ED6" w:rsidP="002D7E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eastAsia="ru-RU"/>
              </w:rPr>
            </w:pPr>
            <w:r w:rsidRPr="002D7ED6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eastAsia="ru-RU"/>
              </w:rPr>
              <w:t>Длительность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BCC9505" w14:textId="77777777" w:rsidR="002D7ED6" w:rsidRPr="002D7ED6" w:rsidRDefault="002D7ED6" w:rsidP="002D7E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eastAsia="ru-RU"/>
              </w:rPr>
            </w:pPr>
            <w:r w:rsidRPr="002D7ED6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eastAsia="ru-RU"/>
              </w:rPr>
              <w:t>Содержание</w:t>
            </w:r>
          </w:p>
        </w:tc>
      </w:tr>
      <w:tr w:rsidR="002D7ED6" w:rsidRPr="002D7ED6" w14:paraId="7FF9DEF5" w14:textId="77777777" w:rsidTr="002D7ED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14:paraId="77C8863E" w14:textId="77777777" w:rsidR="002D7ED6" w:rsidRPr="002D7ED6" w:rsidRDefault="002D7ED6" w:rsidP="002D7E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7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Java Сore: введение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14:paraId="62D2E40B" w14:textId="77777777" w:rsidR="002D7ED6" w:rsidRPr="002D7ED6" w:rsidRDefault="002D7ED6" w:rsidP="002D7E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7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недель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14:paraId="4F836D03" w14:textId="77777777" w:rsidR="002D7ED6" w:rsidRPr="002D7ED6" w:rsidRDefault="002D7ED6" w:rsidP="002D7E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7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узнаете, на что способна Java, освоив основные конструкции языка — Java Core. Изучите принципы объектно-ориентированного программирования. Познакомитесь со средой разработки IDEA, подключите к проекту систему контроля версий Git и попробуете работать в командной строке — так вы создадите собственный первый проект вне тренажёра.</w:t>
            </w:r>
          </w:p>
        </w:tc>
      </w:tr>
      <w:tr w:rsidR="002D7ED6" w:rsidRPr="002D7ED6" w14:paraId="3173F494" w14:textId="77777777" w:rsidTr="002D7ED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14:paraId="2FEB5929" w14:textId="77777777" w:rsidR="002D7ED6" w:rsidRPr="002D7ED6" w:rsidRDefault="002D7ED6" w:rsidP="002D7E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7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Каникулы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14:paraId="72C852FB" w14:textId="77777777" w:rsidR="002D7ED6" w:rsidRPr="002D7ED6" w:rsidRDefault="002D7ED6" w:rsidP="002D7E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7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неделя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14:paraId="0A246644" w14:textId="77777777" w:rsidR="002D7ED6" w:rsidRPr="002D7ED6" w:rsidRDefault="002D7ED6" w:rsidP="002D7E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7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Ура! Можно отдохнуть или не спеша разобраться с темами, которые остались непонятными.</w:t>
            </w:r>
          </w:p>
        </w:tc>
      </w:tr>
      <w:tr w:rsidR="002D7ED6" w:rsidRPr="002D7ED6" w14:paraId="27487410" w14:textId="77777777" w:rsidTr="002D7ED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14:paraId="487A9C3F" w14:textId="77777777" w:rsidR="002D7ED6" w:rsidRPr="002D7ED6" w:rsidRDefault="002D7ED6" w:rsidP="002D7E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7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Java Сore: продолжение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14:paraId="22C8E57F" w14:textId="77777777" w:rsidR="002D7ED6" w:rsidRPr="002D7ED6" w:rsidRDefault="002D7ED6" w:rsidP="002D7E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7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недель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14:paraId="1018ECFE" w14:textId="77777777" w:rsidR="002D7ED6" w:rsidRPr="002D7ED6" w:rsidRDefault="002D7ED6" w:rsidP="002D7E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7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продолжите изучать стандартные библиотеки и развивать свой проект: узнаете, чем могут быть полезны исключения, освоите инструменты работы с API, научитесь работать с потоками ввода-вывода и покроете своё приложение тестами.</w:t>
            </w:r>
          </w:p>
        </w:tc>
      </w:tr>
      <w:tr w:rsidR="002D7ED6" w:rsidRPr="002D7ED6" w14:paraId="2BE79CE3" w14:textId="77777777" w:rsidTr="002D7ED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14:paraId="21994E99" w14:textId="77777777" w:rsidR="002D7ED6" w:rsidRPr="002D7ED6" w:rsidRDefault="002D7ED6" w:rsidP="002D7E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7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Каникулы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14:paraId="116913AF" w14:textId="77777777" w:rsidR="002D7ED6" w:rsidRPr="002D7ED6" w:rsidRDefault="002D7ED6" w:rsidP="002D7E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7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неделя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14:paraId="0724DAB9" w14:textId="77777777" w:rsidR="002D7ED6" w:rsidRPr="002D7ED6" w:rsidRDefault="002D7ED6" w:rsidP="002D7E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7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отдохнуть!</w:t>
            </w:r>
          </w:p>
        </w:tc>
      </w:tr>
      <w:tr w:rsidR="002D7ED6" w:rsidRPr="002D7ED6" w14:paraId="1F93F396" w14:textId="77777777" w:rsidTr="002D7ED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14:paraId="6F7A7459" w14:textId="77777777" w:rsidR="002D7ED6" w:rsidRPr="002D7ED6" w:rsidRDefault="002D7ED6" w:rsidP="002D7E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7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Spring Boot и работа с базами данных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14:paraId="47CE69E6" w14:textId="77777777" w:rsidR="002D7ED6" w:rsidRPr="002D7ED6" w:rsidRDefault="002D7ED6" w:rsidP="002D7E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7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недель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14:paraId="54C1883A" w14:textId="77777777" w:rsidR="002D7ED6" w:rsidRPr="002D7ED6" w:rsidRDefault="002D7ED6" w:rsidP="002D7E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7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предыдущих модулях вы изучили основы основ Java и теперь готовы перейти к инструментам, которые используют опытные разработчики. Вы освоите Spring Boot — современный фреймворк для разработки веб-приложений на Java. Научитесь создавать и управлять данными из базы с помощью SQL. Эти инструменты помогут вам стать востребованным разработчиком с полным стеком технологий за плечами.</w:t>
            </w:r>
          </w:p>
        </w:tc>
      </w:tr>
      <w:tr w:rsidR="002D7ED6" w:rsidRPr="002D7ED6" w14:paraId="5420F03E" w14:textId="77777777" w:rsidTr="002D7ED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14:paraId="09F48528" w14:textId="77777777" w:rsidR="002D7ED6" w:rsidRPr="002D7ED6" w:rsidRDefault="002D7ED6" w:rsidP="002D7E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7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Каникулы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14:paraId="04A503D6" w14:textId="77777777" w:rsidR="002D7ED6" w:rsidRPr="002D7ED6" w:rsidRDefault="002D7ED6" w:rsidP="002D7E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7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неделя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14:paraId="4990D3FA" w14:textId="77777777" w:rsidR="002D7ED6" w:rsidRPr="002D7ED6" w:rsidRDefault="002D7ED6" w:rsidP="002D7E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7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отдохнуть!</w:t>
            </w:r>
          </w:p>
        </w:tc>
      </w:tr>
      <w:tr w:rsidR="002D7ED6" w:rsidRPr="002D7ED6" w14:paraId="24503524" w14:textId="77777777" w:rsidTr="002D7ED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14:paraId="0EAD4CDF" w14:textId="77777777" w:rsidR="002D7ED6" w:rsidRPr="002D7ED6" w:rsidRDefault="002D7ED6" w:rsidP="002D7E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7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Spring, ORM и работа на сервере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14:paraId="296AD264" w14:textId="77777777" w:rsidR="002D7ED6" w:rsidRPr="002D7ED6" w:rsidRDefault="002D7ED6" w:rsidP="002D7E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7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недель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14:paraId="021615D5" w14:textId="77777777" w:rsidR="002D7ED6" w:rsidRPr="002D7ED6" w:rsidRDefault="002D7ED6" w:rsidP="002D7E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7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Невозможно создавать полноценные приложения без понимая внутренностей фреймворка. Spring Boot значительно упрощает разработку, но это лишь модуль самого популярного фреймворка для Java — Spring. Вы изучите, что за вас делает Spring Boot и поймёте, как настраивать взаимодействие с базой вручную. Разберётесь в одном из ключевых фреймворков разработки на Java — Spring. Вы научитесь писать запросы в базу и описывать отношения между программными объектами и сущностями из базы данных прямо в коде.</w:t>
            </w:r>
          </w:p>
        </w:tc>
      </w:tr>
      <w:tr w:rsidR="002D7ED6" w:rsidRPr="002D7ED6" w14:paraId="0B023C29" w14:textId="77777777" w:rsidTr="002D7ED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14:paraId="341378BA" w14:textId="77777777" w:rsidR="002D7ED6" w:rsidRPr="002D7ED6" w:rsidRDefault="002D7ED6" w:rsidP="002D7E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7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Подготовка к собеседованию и дипломный проект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14:paraId="6A0B4F75" w14:textId="77777777" w:rsidR="002D7ED6" w:rsidRPr="002D7ED6" w:rsidRDefault="002D7ED6" w:rsidP="002D7E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7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недель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14:paraId="4EF43E2E" w14:textId="77777777" w:rsidR="002D7ED6" w:rsidRPr="002D7ED6" w:rsidRDefault="002D7ED6" w:rsidP="002D7E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7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Финишная прямая! Множество задач для повторения пройденного в курсе материала, материалы для помощи в поиске работы и в конце дипломный проект. В нём вы сможете самостоятельно реализовать сервис, Разработка будет построена так же, как на будущей работе: ваш наставник будет тимлидом, а часть сокурсников — командой. </w:t>
            </w:r>
            <w:r w:rsidRPr="002D7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Всё, как в реальной жизни: задание, сроки, ваши навыки и поисковик.</w:t>
            </w:r>
          </w:p>
        </w:tc>
      </w:tr>
    </w:tbl>
    <w:p w14:paraId="433763F5" w14:textId="77777777" w:rsidR="001C78C9" w:rsidRDefault="001C78C9"/>
    <w:sectPr w:rsidR="001C78C9" w:rsidSect="000B637C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D6"/>
    <w:rsid w:val="000B637C"/>
    <w:rsid w:val="001C78C9"/>
    <w:rsid w:val="002D7ED6"/>
    <w:rsid w:val="00952834"/>
    <w:rsid w:val="00B6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984159"/>
  <w15:chartTrackingRefBased/>
  <w15:docId w15:val="{A2AA42A9-182C-4DC5-A008-6C87D8C3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1E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E32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styleId="a3">
    <w:name w:val="Strong"/>
    <w:basedOn w:val="a0"/>
    <w:uiPriority w:val="22"/>
    <w:qFormat/>
    <w:rsid w:val="002D7E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2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1915</Characters>
  <Application>Microsoft Office Word</Application>
  <DocSecurity>0</DocSecurity>
  <Lines>15</Lines>
  <Paragraphs>4</Paragraphs>
  <ScaleCrop>false</ScaleCrop>
  <Company>Gazprom-Media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Тубашов Артур Владимирович</dc:creator>
  <cp:keywords/>
  <dc:description/>
  <cp:lastModifiedBy>Тубашов Артур Владимирович</cp:lastModifiedBy>
  <cp:revision>1</cp:revision>
  <dcterms:created xsi:type="dcterms:W3CDTF">2024-12-12T14:04:00Z</dcterms:created>
  <dcterms:modified xsi:type="dcterms:W3CDTF">2024-12-12T14:05:00Z</dcterms:modified>
</cp:coreProperties>
</file>