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A511C0" w14:textId="0EA2AADB" w:rsidR="00681753" w:rsidRDefault="00681753">
      <w:r>
        <w:rPr>
          <w:noProof/>
        </w:rPr>
        <w:drawing>
          <wp:inline distT="0" distB="0" distL="0" distR="0" wp14:anchorId="018896EF" wp14:editId="7012F4F6">
            <wp:extent cx="5016758" cy="30164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6758" cy="30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1611">
        <w:rPr>
          <w:noProof/>
        </w:rPr>
        <w:drawing>
          <wp:inline distT="0" distB="0" distL="0" distR="0" wp14:anchorId="0CDF7277" wp14:editId="34118BCA">
            <wp:extent cx="5274310" cy="29235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1611">
        <w:rPr>
          <w:noProof/>
        </w:rPr>
        <w:drawing>
          <wp:inline distT="0" distB="0" distL="0" distR="0" wp14:anchorId="156493C4" wp14:editId="4CDC56A7">
            <wp:extent cx="5274310" cy="26695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1611">
        <w:rPr>
          <w:noProof/>
        </w:rPr>
        <w:lastRenderedPageBreak/>
        <w:drawing>
          <wp:inline distT="0" distB="0" distL="0" distR="0" wp14:anchorId="271E10E4" wp14:editId="59C250CD">
            <wp:extent cx="5274310" cy="25558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159FF" w14:textId="57630857" w:rsidR="00401611" w:rsidRDefault="00401611">
      <w:r>
        <w:rPr>
          <w:rFonts w:hint="eastAsia"/>
        </w:rPr>
        <w:t>为了避免修改</w:t>
      </w:r>
      <w:proofErr w:type="gramStart"/>
      <w:r>
        <w:rPr>
          <w:rFonts w:hint="eastAsia"/>
        </w:rPr>
        <w:t>基类影响派生类</w:t>
      </w:r>
      <w:r w:rsidR="00937195">
        <w:rPr>
          <w:rFonts w:hint="eastAsia"/>
        </w:rPr>
        <w:t>所以</w:t>
      </w:r>
      <w:proofErr w:type="gramEnd"/>
      <w:r w:rsidR="00937195">
        <w:rPr>
          <w:rFonts w:hint="eastAsia"/>
        </w:rPr>
        <w:t>用私有，函数公有提供借口，</w:t>
      </w:r>
      <w:r w:rsidR="00937195">
        <w:rPr>
          <w:noProof/>
        </w:rPr>
        <w:drawing>
          <wp:inline distT="0" distB="0" distL="0" distR="0" wp14:anchorId="2C74D538" wp14:editId="5190A7C6">
            <wp:extent cx="5274310" cy="27832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7195">
        <w:rPr>
          <w:noProof/>
        </w:rPr>
        <w:drawing>
          <wp:inline distT="0" distB="0" distL="0" distR="0" wp14:anchorId="4D651EE4" wp14:editId="3328736E">
            <wp:extent cx="5274310" cy="28067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7195">
        <w:rPr>
          <w:noProof/>
        </w:rPr>
        <w:lastRenderedPageBreak/>
        <w:drawing>
          <wp:inline distT="0" distB="0" distL="0" distR="0" wp14:anchorId="22CF71DC" wp14:editId="4C5638A2">
            <wp:extent cx="5274310" cy="30149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532E">
        <w:rPr>
          <w:noProof/>
        </w:rPr>
        <w:drawing>
          <wp:inline distT="0" distB="0" distL="0" distR="0" wp14:anchorId="4DA7DE84" wp14:editId="2E1CEE70">
            <wp:extent cx="5274310" cy="23831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3C4C7" w14:textId="26227E45" w:rsidR="00C33F4E" w:rsidRDefault="00C33F4E">
      <w:r>
        <w:rPr>
          <w:rFonts w:hint="eastAsia"/>
        </w:rPr>
        <w:t>头文件不要定义分配空间的东西，可能导致多次定义</w:t>
      </w:r>
    </w:p>
    <w:p w14:paraId="1452DA96" w14:textId="77777777" w:rsidR="00C33F4E" w:rsidRDefault="00C33F4E">
      <w:pPr>
        <w:rPr>
          <w:rFonts w:hint="eastAsia"/>
        </w:rPr>
      </w:pPr>
    </w:p>
    <w:p w14:paraId="5E1A0991" w14:textId="77777777" w:rsidR="00C33F4E" w:rsidRPr="0061532E" w:rsidRDefault="00C33F4E">
      <w:pPr>
        <w:rPr>
          <w:rFonts w:hint="eastAsia"/>
        </w:rPr>
      </w:pPr>
    </w:p>
    <w:sectPr w:rsidR="00C33F4E" w:rsidRPr="006153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6A3EBB" w14:textId="77777777" w:rsidR="00613420" w:rsidRDefault="00613420" w:rsidP="00C33F4E">
      <w:r>
        <w:separator/>
      </w:r>
    </w:p>
  </w:endnote>
  <w:endnote w:type="continuationSeparator" w:id="0">
    <w:p w14:paraId="3F847520" w14:textId="77777777" w:rsidR="00613420" w:rsidRDefault="00613420" w:rsidP="00C33F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FEF31B" w14:textId="77777777" w:rsidR="00613420" w:rsidRDefault="00613420" w:rsidP="00C33F4E">
      <w:r>
        <w:separator/>
      </w:r>
    </w:p>
  </w:footnote>
  <w:footnote w:type="continuationSeparator" w:id="0">
    <w:p w14:paraId="44D77716" w14:textId="77777777" w:rsidR="00613420" w:rsidRDefault="00613420" w:rsidP="00C33F4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753"/>
    <w:rsid w:val="002671ED"/>
    <w:rsid w:val="00401611"/>
    <w:rsid w:val="00613420"/>
    <w:rsid w:val="0061532E"/>
    <w:rsid w:val="00681753"/>
    <w:rsid w:val="007A286B"/>
    <w:rsid w:val="008C3680"/>
    <w:rsid w:val="00937195"/>
    <w:rsid w:val="00C33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103E94"/>
  <w15:chartTrackingRefBased/>
  <w15:docId w15:val="{8322A53F-22D8-49D7-A719-BA536B6443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33F4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33F4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33F4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33F4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4183</TotalTime>
  <Pages>3</Pages>
  <Words>9</Words>
  <Characters>55</Characters>
  <Application>Microsoft Office Word</Application>
  <DocSecurity>0</DocSecurity>
  <Lines>1</Lines>
  <Paragraphs>1</Paragraphs>
  <ScaleCrop>false</ScaleCrop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管 昊</dc:creator>
  <cp:keywords/>
  <dc:description/>
  <cp:lastModifiedBy>管 昊</cp:lastModifiedBy>
  <cp:revision>5</cp:revision>
  <dcterms:created xsi:type="dcterms:W3CDTF">2023-06-25T06:04:00Z</dcterms:created>
  <dcterms:modified xsi:type="dcterms:W3CDTF">2023-07-06T09:54:00Z</dcterms:modified>
</cp:coreProperties>
</file>