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0674" w14:textId="4E89133E" w:rsidR="00241184" w:rsidRDefault="0048613B" w:rsidP="0048613B">
      <w:pPr>
        <w:rPr>
          <w:rFonts w:hint="eastAsia"/>
        </w:rPr>
      </w:pPr>
      <w:r>
        <w:rPr>
          <w:rFonts w:hint="eastAsia"/>
        </w:rPr>
        <w:t>和往年试题据说题型不一样，但难度应该还是挺有参考性的</w:t>
      </w:r>
    </w:p>
    <w:p w14:paraId="44526BC9" w14:textId="6778AF68" w:rsidR="00247784" w:rsidRDefault="00CD0CAA" w:rsidP="00CD0C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将1</w:t>
      </w:r>
      <w:r>
        <w:t>69.375</w:t>
      </w:r>
      <w:r>
        <w:rPr>
          <w:rFonts w:hint="eastAsia"/>
        </w:rPr>
        <w:t>转化为十六进制，二进制和</w:t>
      </w:r>
      <w:proofErr w:type="spellStart"/>
      <w:r>
        <w:rPr>
          <w:rFonts w:hint="eastAsia"/>
        </w:rPr>
        <w:t>bcd</w:t>
      </w:r>
      <w:proofErr w:type="spellEnd"/>
    </w:p>
    <w:p w14:paraId="0AF4AC0A" w14:textId="7B3B5B39" w:rsidR="00CD0CAA" w:rsidRDefault="00CD0CAA" w:rsidP="00CD0C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化简一个逻辑表达式，反复运用摩根</w:t>
      </w:r>
      <w:proofErr w:type="gramStart"/>
      <w:r>
        <w:rPr>
          <w:rFonts w:hint="eastAsia"/>
        </w:rPr>
        <w:t>律基本</w:t>
      </w:r>
      <w:proofErr w:type="gramEnd"/>
      <w:r>
        <w:rPr>
          <w:rFonts w:hint="eastAsia"/>
        </w:rPr>
        <w:t>就行</w:t>
      </w:r>
    </w:p>
    <w:p w14:paraId="2F278F32" w14:textId="6F01D705" w:rsidR="00CD0CAA" w:rsidRDefault="00CD0CAA" w:rsidP="00CD0C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用三位的数据选择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四位数据输入（就是A</w:t>
      </w:r>
      <w:r>
        <w:t>3</w:t>
      </w:r>
      <w:r>
        <w:rPr>
          <w:rFonts w:hint="eastAsia"/>
        </w:rPr>
        <w:t>，A</w:t>
      </w:r>
      <w:r>
        <w:t>2</w:t>
      </w:r>
      <w:r>
        <w:rPr>
          <w:rFonts w:hint="eastAsia"/>
        </w:rPr>
        <w:t>，A1接在选择的那三个上，然后A</w:t>
      </w:r>
      <w:r>
        <w:t>0</w:t>
      </w:r>
      <w:r>
        <w:rPr>
          <w:rFonts w:hint="eastAsia"/>
        </w:rPr>
        <w:t>根据不同情况接在数据输入端）</w:t>
      </w:r>
    </w:p>
    <w:p w14:paraId="3D8607B6" w14:textId="0FEA7679" w:rsidR="00643DE8" w:rsidRDefault="00643DE8" w:rsidP="00643D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实现三人表决器，写出它的真值表，标准sop，标准pos，最小sop形式，然后画逻辑电路</w:t>
      </w:r>
    </w:p>
    <w:p w14:paraId="30CFB3A9" w14:textId="0C3E3F44" w:rsidR="00643DE8" w:rsidRDefault="00643DE8" w:rsidP="00643D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用三个模1</w:t>
      </w:r>
      <w:r>
        <w:t>6</w:t>
      </w:r>
      <w:r>
        <w:rPr>
          <w:rFonts w:hint="eastAsia"/>
        </w:rPr>
        <w:t>计数器做一个模2</w:t>
      </w:r>
      <w:r>
        <w:t>000</w:t>
      </w:r>
      <w:r>
        <w:rPr>
          <w:rFonts w:hint="eastAsia"/>
        </w:rPr>
        <w:t>的计数器</w:t>
      </w:r>
    </w:p>
    <w:p w14:paraId="48224DE6" w14:textId="55219FE4" w:rsidR="00241184" w:rsidRDefault="00241184" w:rsidP="00643D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给了JK触发器J，K，CLR的波形，画output的波形</w:t>
      </w:r>
    </w:p>
    <w:p w14:paraId="47E17C22" w14:textId="685CB896" w:rsidR="00643DE8" w:rsidRDefault="00643DE8" w:rsidP="00643D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根据一个逻辑电路（三个D触发器级联）写出它的</w:t>
      </w:r>
      <w:r>
        <w:t>data diagram(</w:t>
      </w:r>
      <w:r>
        <w:rPr>
          <w:rFonts w:hint="eastAsia"/>
        </w:rPr>
        <w:t>好像是叫这个)</w:t>
      </w:r>
    </w:p>
    <w:p w14:paraId="4E10D152" w14:textId="268DAAA7" w:rsidR="00643DE8" w:rsidRDefault="00643DE8" w:rsidP="00643D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设计一个用JK触发器实现的模6计数器，0</w:t>
      </w:r>
      <w:r>
        <w:t>00-</w:t>
      </w:r>
      <w:r>
        <w:rPr>
          <w:rFonts w:hint="eastAsia"/>
        </w:rPr>
        <w:t>&gt;</w:t>
      </w:r>
      <w:r>
        <w:t>001-&gt;010-&gt;110-&gt;101-&gt;111-&gt;000</w:t>
      </w:r>
      <w:r>
        <w:rPr>
          <w:rFonts w:hint="eastAsia"/>
        </w:rPr>
        <w:t>数据不记得了但反正这意思</w:t>
      </w:r>
    </w:p>
    <w:sectPr w:rsidR="0064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5452"/>
    <w:multiLevelType w:val="hybridMultilevel"/>
    <w:tmpl w:val="054EE98E"/>
    <w:lvl w:ilvl="0" w:tplc="963CF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94"/>
    <w:rsid w:val="000147CC"/>
    <w:rsid w:val="00241184"/>
    <w:rsid w:val="0048613B"/>
    <w:rsid w:val="00643DE8"/>
    <w:rsid w:val="00CD0CAA"/>
    <w:rsid w:val="00D2368A"/>
    <w:rsid w:val="00FD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06D3"/>
  <w15:chartTrackingRefBased/>
  <w15:docId w15:val="{10E9579A-2C19-43DA-ACC1-0964E6EA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文骏</dc:creator>
  <cp:keywords/>
  <dc:description/>
  <cp:lastModifiedBy>朱 文骏</cp:lastModifiedBy>
  <cp:revision>5</cp:revision>
  <dcterms:created xsi:type="dcterms:W3CDTF">2021-04-21T15:38:00Z</dcterms:created>
  <dcterms:modified xsi:type="dcterms:W3CDTF">2021-04-21T15:46:00Z</dcterms:modified>
</cp:coreProperties>
</file>