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680C" w14:textId="6A66AE92" w:rsidR="00FA08F9" w:rsidRPr="008E4E34" w:rsidRDefault="00BC732A" w:rsidP="006C0DE5">
      <w:pPr>
        <w:jc w:val="center"/>
        <w:rPr>
          <w:rFonts w:ascii="仿宋" w:eastAsia="仿宋" w:hAnsi="仿宋"/>
          <w:sz w:val="52"/>
          <w:szCs w:val="52"/>
        </w:rPr>
      </w:pPr>
      <w:r>
        <w:rPr>
          <w:rFonts w:ascii="仿宋" w:eastAsia="仿宋" w:hAnsi="仿宋" w:hint="eastAsia"/>
          <w:sz w:val="52"/>
          <w:szCs w:val="52"/>
        </w:rPr>
        <w:t>第十三周</w:t>
      </w:r>
      <w:r w:rsidR="0021525A" w:rsidRPr="008E4E34">
        <w:rPr>
          <w:rFonts w:ascii="仿宋" w:eastAsia="仿宋" w:hAnsi="仿宋" w:hint="eastAsia"/>
          <w:sz w:val="52"/>
          <w:szCs w:val="52"/>
        </w:rPr>
        <w:t>上机内容</w:t>
      </w:r>
    </w:p>
    <w:p w14:paraId="7FD5F038" w14:textId="4D6D9692" w:rsidR="0021525A" w:rsidRPr="008E4E34" w:rsidRDefault="0021525A">
      <w:pPr>
        <w:rPr>
          <w:rFonts w:ascii="仿宋" w:eastAsia="仿宋" w:hAnsi="仿宋"/>
          <w:sz w:val="28"/>
          <w:szCs w:val="28"/>
        </w:rPr>
      </w:pPr>
    </w:p>
    <w:p w14:paraId="00362D32" w14:textId="6AD637AF" w:rsidR="0021525A" w:rsidRPr="0069548F" w:rsidRDefault="0021525A" w:rsidP="0021525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命令行下运行</w:t>
      </w:r>
      <w:r w:rsidRPr="0069548F">
        <w:rPr>
          <w:rFonts w:ascii="Times New Roman" w:eastAsia="宋体" w:hAnsi="Times New Roman" w:cs="Times New Roman"/>
          <w:sz w:val="28"/>
          <w:szCs w:val="28"/>
        </w:rPr>
        <w:t>python</w:t>
      </w:r>
      <w:r w:rsidR="008E4E34" w:rsidRPr="0069548F">
        <w:rPr>
          <w:rFonts w:ascii="Times New Roman" w:eastAsia="宋体" w:hAnsi="Times New Roman" w:cs="Times New Roman"/>
          <w:sz w:val="28"/>
          <w:szCs w:val="28"/>
        </w:rPr>
        <w:t>程序</w:t>
      </w:r>
    </w:p>
    <w:p w14:paraId="37233347" w14:textId="7CCF5AAA" w:rsidR="0074273C" w:rsidRPr="0069548F" w:rsidRDefault="0074273C" w:rsidP="0074273C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参考</w:t>
      </w:r>
      <w:r w:rsidRPr="0069548F">
        <w:rPr>
          <w:rFonts w:ascii="Times New Roman" w:eastAsia="宋体" w:hAnsi="Times New Roman" w:cs="Times New Roman"/>
          <w:sz w:val="28"/>
          <w:szCs w:val="28"/>
        </w:rPr>
        <w:t>ppt</w:t>
      </w:r>
      <w:r w:rsidRPr="0069548F">
        <w:rPr>
          <w:rFonts w:ascii="Times New Roman" w:eastAsia="宋体" w:hAnsi="Times New Roman" w:cs="Times New Roman"/>
          <w:sz w:val="28"/>
          <w:szCs w:val="28"/>
        </w:rPr>
        <w:t>中的内容，正确运行结果</w:t>
      </w:r>
    </w:p>
    <w:p w14:paraId="39D62DFC" w14:textId="7D43ECBB" w:rsidR="00EE48C1" w:rsidRPr="0069548F" w:rsidRDefault="00EE48C1" w:rsidP="0074273C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选取一些过去上机课的源代码，正确运行</w:t>
      </w:r>
    </w:p>
    <w:p w14:paraId="3CE2B116" w14:textId="48069A94" w:rsidR="0021525A" w:rsidRPr="0069548F" w:rsidRDefault="0021525A" w:rsidP="0021525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测试</w:t>
      </w:r>
      <w:r w:rsidRPr="0069548F">
        <w:rPr>
          <w:rFonts w:ascii="Times New Roman" w:eastAsia="宋体" w:hAnsi="Times New Roman" w:cs="Times New Roman"/>
          <w:sz w:val="28"/>
          <w:szCs w:val="28"/>
        </w:rPr>
        <w:t>sys</w:t>
      </w:r>
      <w:r w:rsidRPr="0069548F">
        <w:rPr>
          <w:rFonts w:ascii="Times New Roman" w:eastAsia="宋体" w:hAnsi="Times New Roman" w:cs="Times New Roman"/>
          <w:sz w:val="28"/>
          <w:szCs w:val="28"/>
        </w:rPr>
        <w:t>模块</w:t>
      </w:r>
    </w:p>
    <w:p w14:paraId="406505D1" w14:textId="47AECE08" w:rsidR="00E73015" w:rsidRPr="0069548F" w:rsidRDefault="00E73015" w:rsidP="00E7301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参考</w:t>
      </w:r>
      <w:r w:rsidRPr="0069548F">
        <w:rPr>
          <w:rFonts w:ascii="Times New Roman" w:eastAsia="宋体" w:hAnsi="Times New Roman" w:cs="Times New Roman"/>
          <w:sz w:val="28"/>
          <w:szCs w:val="28"/>
        </w:rPr>
        <w:t>ppt</w:t>
      </w:r>
      <w:r w:rsidRPr="0069548F">
        <w:rPr>
          <w:rFonts w:ascii="Times New Roman" w:eastAsia="宋体" w:hAnsi="Times New Roman" w:cs="Times New Roman"/>
          <w:sz w:val="28"/>
          <w:szCs w:val="28"/>
        </w:rPr>
        <w:t>中的内容</w:t>
      </w:r>
    </w:p>
    <w:p w14:paraId="1822F4A8" w14:textId="41B5B1B1" w:rsidR="00E73015" w:rsidRPr="0069548F" w:rsidRDefault="00E73015" w:rsidP="00E7301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测试</w:t>
      </w:r>
      <w:proofErr w:type="spellStart"/>
      <w:r w:rsidRPr="0069548F">
        <w:rPr>
          <w:rFonts w:ascii="Times New Roman" w:eastAsia="宋体" w:hAnsi="Times New Roman" w:cs="Times New Roman"/>
          <w:sz w:val="28"/>
          <w:szCs w:val="28"/>
        </w:rPr>
        <w:t>sys.argv</w:t>
      </w:r>
      <w:proofErr w:type="spellEnd"/>
    </w:p>
    <w:p w14:paraId="319A6CA4" w14:textId="4B34AF23" w:rsidR="0021525A" w:rsidRPr="0069548F" w:rsidRDefault="0021525A" w:rsidP="007804D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测试</w:t>
      </w:r>
      <w:proofErr w:type="spellStart"/>
      <w:r w:rsidRPr="0069548F">
        <w:rPr>
          <w:rFonts w:ascii="Times New Roman" w:eastAsia="宋体" w:hAnsi="Times New Roman" w:cs="Times New Roman"/>
          <w:sz w:val="28"/>
          <w:szCs w:val="28"/>
        </w:rPr>
        <w:t>os</w:t>
      </w:r>
      <w:proofErr w:type="spellEnd"/>
      <w:r w:rsidRPr="0069548F">
        <w:rPr>
          <w:rFonts w:ascii="Times New Roman" w:eastAsia="宋体" w:hAnsi="Times New Roman" w:cs="Times New Roman"/>
          <w:sz w:val="28"/>
          <w:szCs w:val="28"/>
        </w:rPr>
        <w:t>模块</w:t>
      </w:r>
    </w:p>
    <w:p w14:paraId="3F2FBCDD" w14:textId="076EA60C" w:rsidR="00EE48C1" w:rsidRPr="0069548F" w:rsidRDefault="00EE48C1" w:rsidP="00EE48C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参考</w:t>
      </w:r>
      <w:r w:rsidRPr="0069548F">
        <w:rPr>
          <w:rFonts w:ascii="Times New Roman" w:eastAsia="宋体" w:hAnsi="Times New Roman" w:cs="Times New Roman"/>
          <w:sz w:val="28"/>
          <w:szCs w:val="28"/>
        </w:rPr>
        <w:t>ppt</w:t>
      </w:r>
      <w:r w:rsidRPr="0069548F">
        <w:rPr>
          <w:rFonts w:ascii="Times New Roman" w:eastAsia="宋体" w:hAnsi="Times New Roman" w:cs="Times New Roman"/>
          <w:sz w:val="28"/>
          <w:szCs w:val="28"/>
        </w:rPr>
        <w:t>内容，测试</w:t>
      </w:r>
      <w:proofErr w:type="spellStart"/>
      <w:r w:rsidRPr="0069548F">
        <w:rPr>
          <w:rFonts w:ascii="Times New Roman" w:eastAsia="宋体" w:hAnsi="Times New Roman" w:cs="Times New Roman"/>
          <w:sz w:val="28"/>
          <w:szCs w:val="28"/>
        </w:rPr>
        <w:t>os</w:t>
      </w:r>
      <w:proofErr w:type="spellEnd"/>
      <w:r w:rsidRPr="0069548F">
        <w:rPr>
          <w:rFonts w:ascii="Times New Roman" w:eastAsia="宋体" w:hAnsi="Times New Roman" w:cs="Times New Roman"/>
          <w:sz w:val="28"/>
          <w:szCs w:val="28"/>
        </w:rPr>
        <w:t>模块</w:t>
      </w:r>
    </w:p>
    <w:p w14:paraId="3AE4CD63" w14:textId="4E320BC6" w:rsidR="00EE48C1" w:rsidRPr="0069548F" w:rsidRDefault="00EE48C1" w:rsidP="00EE48C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建立一个文件夹，</w:t>
      </w:r>
      <w:r w:rsidR="0077049B" w:rsidRPr="0069548F">
        <w:rPr>
          <w:rFonts w:ascii="Times New Roman" w:eastAsia="宋体" w:hAnsi="Times New Roman" w:cs="Times New Roman"/>
          <w:sz w:val="28"/>
          <w:szCs w:val="28"/>
        </w:rPr>
        <w:t>以及</w:t>
      </w:r>
      <w:r w:rsidRPr="0069548F">
        <w:rPr>
          <w:rFonts w:ascii="Times New Roman" w:eastAsia="宋体" w:hAnsi="Times New Roman" w:cs="Times New Roman"/>
          <w:sz w:val="28"/>
          <w:szCs w:val="28"/>
        </w:rPr>
        <w:t>文件</w:t>
      </w:r>
    </w:p>
    <w:p w14:paraId="3DD2574C" w14:textId="07C3473F" w:rsidR="0077049B" w:rsidRPr="0069548F" w:rsidRDefault="0077049B" w:rsidP="00EE48C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删除建立的文件夹、文件</w:t>
      </w:r>
    </w:p>
    <w:sectPr w:rsidR="0077049B" w:rsidRPr="00695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F10D1"/>
    <w:multiLevelType w:val="hybridMultilevel"/>
    <w:tmpl w:val="42DE8BB4"/>
    <w:lvl w:ilvl="0" w:tplc="46CED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DCA818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C4"/>
    <w:rsid w:val="000313F0"/>
    <w:rsid w:val="000C5D0A"/>
    <w:rsid w:val="001122D3"/>
    <w:rsid w:val="001378E2"/>
    <w:rsid w:val="00162575"/>
    <w:rsid w:val="001A7174"/>
    <w:rsid w:val="00200509"/>
    <w:rsid w:val="002071F9"/>
    <w:rsid w:val="0021525A"/>
    <w:rsid w:val="00244FCF"/>
    <w:rsid w:val="00290834"/>
    <w:rsid w:val="002B4629"/>
    <w:rsid w:val="003654F2"/>
    <w:rsid w:val="003B464C"/>
    <w:rsid w:val="003C72A0"/>
    <w:rsid w:val="00447B3B"/>
    <w:rsid w:val="0045277B"/>
    <w:rsid w:val="004E10D6"/>
    <w:rsid w:val="004E562E"/>
    <w:rsid w:val="00551093"/>
    <w:rsid w:val="00563742"/>
    <w:rsid w:val="00665AC6"/>
    <w:rsid w:val="00681066"/>
    <w:rsid w:val="0069548F"/>
    <w:rsid w:val="006C0DE5"/>
    <w:rsid w:val="006D56C4"/>
    <w:rsid w:val="006F51EE"/>
    <w:rsid w:val="00737EF2"/>
    <w:rsid w:val="0074273C"/>
    <w:rsid w:val="0077049B"/>
    <w:rsid w:val="007804D6"/>
    <w:rsid w:val="00786D9F"/>
    <w:rsid w:val="007949F4"/>
    <w:rsid w:val="007A03C3"/>
    <w:rsid w:val="00822ACE"/>
    <w:rsid w:val="008A3EDC"/>
    <w:rsid w:val="008E4E34"/>
    <w:rsid w:val="00955AF5"/>
    <w:rsid w:val="009A0647"/>
    <w:rsid w:val="009A206F"/>
    <w:rsid w:val="009E50B0"/>
    <w:rsid w:val="00A16725"/>
    <w:rsid w:val="00A27640"/>
    <w:rsid w:val="00A27868"/>
    <w:rsid w:val="00A47922"/>
    <w:rsid w:val="00AC01F4"/>
    <w:rsid w:val="00AC15FF"/>
    <w:rsid w:val="00B047BF"/>
    <w:rsid w:val="00B1470F"/>
    <w:rsid w:val="00B230F3"/>
    <w:rsid w:val="00B67DB8"/>
    <w:rsid w:val="00B72859"/>
    <w:rsid w:val="00BC732A"/>
    <w:rsid w:val="00BE4AAB"/>
    <w:rsid w:val="00D07C87"/>
    <w:rsid w:val="00D65A7A"/>
    <w:rsid w:val="00D774DC"/>
    <w:rsid w:val="00DC7387"/>
    <w:rsid w:val="00E12D8C"/>
    <w:rsid w:val="00E349A0"/>
    <w:rsid w:val="00E6716F"/>
    <w:rsid w:val="00E73015"/>
    <w:rsid w:val="00EA01A8"/>
    <w:rsid w:val="00EE48C1"/>
    <w:rsid w:val="00FA08F9"/>
    <w:rsid w:val="00FB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FA39"/>
  <w15:chartTrackingRefBased/>
  <w15:docId w15:val="{47126188-D503-41F9-B0CD-2E10084C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25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C5D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Fan</dc:creator>
  <cp:keywords/>
  <dc:description/>
  <cp:lastModifiedBy>Fan</cp:lastModifiedBy>
  <cp:revision>64</cp:revision>
  <dcterms:created xsi:type="dcterms:W3CDTF">2020-12-02T11:04:00Z</dcterms:created>
  <dcterms:modified xsi:type="dcterms:W3CDTF">2021-12-07T07:17:00Z</dcterms:modified>
</cp:coreProperties>
</file>