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847ED" w14:textId="2C8FCD5F" w:rsidR="002F2E78" w:rsidRPr="005C5A68" w:rsidRDefault="5572C5D7" w:rsidP="5572C5D7">
      <w:pPr>
        <w:rPr>
          <w:rFonts w:ascii="Times New Roman" w:hAnsi="Times New Roman" w:cs="Times New Roman"/>
          <w:lang w:val="hr-HR"/>
        </w:rPr>
      </w:pPr>
      <w:r w:rsidRPr="5572C5D7">
        <w:rPr>
          <w:rFonts w:ascii="Times New Roman" w:hAnsi="Times New Roman" w:cs="Times New Roman"/>
          <w:lang w:val="hr-HR"/>
        </w:rPr>
        <w:t>Predložak dokumentacije za predaju rješenja u sklopu natjecanja Mozgalo</w:t>
      </w:r>
    </w:p>
    <w:p w14:paraId="672A6659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6CAAB057" w14:textId="0B78B2A8" w:rsid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 xml:space="preserve">Dokumentacija ukupno može sadržavati maksimalno 6 stranica teksta </w:t>
      </w:r>
    </w:p>
    <w:p w14:paraId="46A20E8A" w14:textId="77777777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>Font 11pt</w:t>
      </w:r>
    </w:p>
    <w:p w14:paraId="73EC54D1" w14:textId="51B17B63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hr-HR"/>
        </w:rPr>
      </w:pPr>
      <w:r w:rsidRPr="5572C5D7">
        <w:rPr>
          <w:rFonts w:ascii="Times New Roman" w:hAnsi="Times New Roman" w:cs="Times New Roman"/>
          <w:lang w:val="hr-HR"/>
        </w:rPr>
        <w:t>Ako ćete u svom izvještaju koristiti slike/grafove/tablice, one se ne broje unutar maksimalnih 6 stranica i njihov broj nije ograničen</w:t>
      </w:r>
    </w:p>
    <w:p w14:paraId="6AF271F7" w14:textId="66C700A2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>U navedeni broj stranica ne računa se ova stranica</w:t>
      </w:r>
    </w:p>
    <w:p w14:paraId="5B70FA1C" w14:textId="77777777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 xml:space="preserve">Dokumentaciju napišite sažeto i istaknite ono što se radili, nema potrebe da ju pišete kao seminarski rad. </w:t>
      </w:r>
    </w:p>
    <w:p w14:paraId="6776EE39" w14:textId="77777777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 xml:space="preserve">Dokumentacija mora sadržavati dolje navedene kategorije. </w:t>
      </w:r>
    </w:p>
    <w:p w14:paraId="7ABBA623" w14:textId="77777777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 xml:space="preserve">U cijeloj dokumentaciji nije dozvoljeno spominjati ime tima, kao ni imena osoba iz tima. </w:t>
      </w:r>
    </w:p>
    <w:p w14:paraId="78F5037E" w14:textId="77777777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 xml:space="preserve">Dokumentaciju predajte u .pdf formatu. </w:t>
      </w:r>
    </w:p>
    <w:p w14:paraId="2DEA6912" w14:textId="63DEADF1" w:rsidR="005C5A68" w:rsidRPr="005C5A68" w:rsidRDefault="5572C5D7" w:rsidP="5572C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5572C5D7">
        <w:rPr>
          <w:rFonts w:ascii="Times New Roman" w:hAnsi="Times New Roman" w:cs="Times New Roman"/>
          <w:lang w:val="hr-HR"/>
        </w:rPr>
        <w:t>Iz .pdf dokumenta kojeg šaljete izbacite stranicu s uputama (ovu stranicu) i sav tekst ispod svakog naslova</w:t>
      </w:r>
    </w:p>
    <w:p w14:paraId="0A37501D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5DAB6C7B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02EB378F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6A05A809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5A39BBE3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1C8F396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72A3D3EC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0D0B940D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0E27B00A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60061E4C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4EAFD9C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B94D5A5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3DEEC669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3656B9AB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5FB0818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049F31CB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53128261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62486C05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101652C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B99056E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1299C43A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4DDBEF00" w14:textId="77777777" w:rsid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3461D779" w14:textId="77777777" w:rsidR="005C5A68" w:rsidRPr="005C5A68" w:rsidRDefault="005C5A68" w:rsidP="5572C5D7">
      <w:pPr>
        <w:rPr>
          <w:rFonts w:ascii="Times New Roman" w:hAnsi="Times New Roman" w:cs="Times New Roman"/>
          <w:lang w:val="hr-HR"/>
        </w:rPr>
      </w:pPr>
    </w:p>
    <w:p w14:paraId="572EE33C" w14:textId="7299F388" w:rsidR="005C5A68" w:rsidRDefault="5572C5D7" w:rsidP="5572C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 xml:space="preserve">Opis odabranog pristupa za rješavanje problema </w:t>
      </w:r>
    </w:p>
    <w:p w14:paraId="600D0846" w14:textId="0547185B" w:rsidR="005C5A68" w:rsidRPr="00CE7F91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 xml:space="preserve">Generalni opis problema i generalno 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šoa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ste radili kako biste došli do rješenja (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max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1 strana)</w:t>
      </w:r>
    </w:p>
    <w:p w14:paraId="55183435" w14:textId="77777777" w:rsidR="005C5A68" w:rsidRDefault="5572C5D7" w:rsidP="5572C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 xml:space="preserve">Opis </w:t>
      </w:r>
      <w:proofErr w:type="spellStart"/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>dataseta</w:t>
      </w:r>
      <w:proofErr w:type="spellEnd"/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 xml:space="preserve"> </w:t>
      </w:r>
    </w:p>
    <w:p w14:paraId="58307C1A" w14:textId="77777777" w:rsidR="005C5A68" w:rsidRPr="005C5A68" w:rsidRDefault="5572C5D7" w:rsidP="5572C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>Dataset</w:t>
      </w:r>
      <w:proofErr w:type="spellEnd"/>
    </w:p>
    <w:p w14:paraId="4EFC1847" w14:textId="0B33F100" w:rsidR="005C5A68" w:rsidRPr="00CE7F91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 xml:space="preserve">Statistički podaci 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dataseta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>. Što se može napraviti iz samog gledanja u podatke (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max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pola strane)</w:t>
      </w:r>
    </w:p>
    <w:p w14:paraId="358ABEB3" w14:textId="77777777" w:rsidR="005C5A68" w:rsidRDefault="5572C5D7" w:rsidP="5572C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>Vizualizacija</w:t>
      </w:r>
    </w:p>
    <w:p w14:paraId="61AC7D1A" w14:textId="77777777" w:rsidR="005C5A68" w:rsidRPr="00CE7F91" w:rsidRDefault="5572C5D7" w:rsidP="5572C5D7">
      <w:pPr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 xml:space="preserve">     Vizualizacija parametra i šta vidite iz toga (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max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jedna strana)</w:t>
      </w:r>
    </w:p>
    <w:p w14:paraId="6D99E41C" w14:textId="77777777" w:rsidR="001F631A" w:rsidRPr="001F631A" w:rsidRDefault="5572C5D7" w:rsidP="5572C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>Izvlačenje značajki i njihova značajnost u korištenom modelu</w:t>
      </w:r>
    </w:p>
    <w:p w14:paraId="62A6632A" w14:textId="03B9BDE2" w:rsidR="001F631A" w:rsidRPr="002E7935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>Koje značajke ste izvlačili i koliko su one značajne za uspjeh modela. (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max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1 strana)</w:t>
      </w:r>
    </w:p>
    <w:p w14:paraId="4B9ED9D5" w14:textId="24B29E76" w:rsidR="001F631A" w:rsidRDefault="5572C5D7" w:rsidP="5572C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5572C5D7">
        <w:rPr>
          <w:rFonts w:ascii="Times New Roman" w:hAnsi="Times New Roman" w:cs="Times New Roman"/>
          <w:b/>
          <w:bCs/>
          <w:sz w:val="26"/>
          <w:szCs w:val="26"/>
          <w:lang w:val="hr-HR"/>
        </w:rPr>
        <w:t xml:space="preserve">Evoluirane metode  </w:t>
      </w:r>
    </w:p>
    <w:p w14:paraId="3450E05C" w14:textId="76CCAEA8" w:rsidR="001F631A" w:rsidRPr="002E7935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>Kratak opis metoda koje ste evaluirali (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max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1 strana)</w:t>
      </w:r>
    </w:p>
    <w:p w14:paraId="209303BA" w14:textId="77777777" w:rsidR="00BA5954" w:rsidRDefault="5572C5D7" w:rsidP="5572C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5572C5D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hr-HR"/>
        </w:rPr>
        <w:t xml:space="preserve">Analiza rješenja </w:t>
      </w:r>
    </w:p>
    <w:p w14:paraId="7A6E136C" w14:textId="77777777" w:rsidR="009E7530" w:rsidRPr="003427B7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>Napišite koju metodu ste izabrali i kakve rezultate ste dobili</w:t>
      </w:r>
    </w:p>
    <w:p w14:paraId="5F4632BA" w14:textId="4C1A2074" w:rsidR="00FA3D03" w:rsidRPr="003427B7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 xml:space="preserve">Možete napisati i što bi još probali ali niste imali vremena – future 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work</w:t>
      </w:r>
      <w:proofErr w:type="spellEnd"/>
    </w:p>
    <w:p w14:paraId="483D7A9C" w14:textId="2DCABD29" w:rsidR="001F631A" w:rsidRDefault="5572C5D7" w:rsidP="5572C5D7">
      <w:pPr>
        <w:ind w:left="360"/>
        <w:rPr>
          <w:rFonts w:ascii="Times New Roman" w:hAnsi="Times New Roman" w:cs="Times New Roman"/>
          <w:color w:val="767171"/>
          <w:lang w:val="hr-HR"/>
        </w:rPr>
      </w:pPr>
      <w:r w:rsidRPr="5572C5D7">
        <w:rPr>
          <w:rFonts w:ascii="Times New Roman" w:hAnsi="Times New Roman" w:cs="Times New Roman"/>
          <w:color w:val="767171"/>
          <w:lang w:val="hr-HR"/>
        </w:rPr>
        <w:t>(</w:t>
      </w:r>
      <w:proofErr w:type="spellStart"/>
      <w:r w:rsidRPr="5572C5D7">
        <w:rPr>
          <w:rFonts w:ascii="Times New Roman" w:hAnsi="Times New Roman" w:cs="Times New Roman"/>
          <w:color w:val="767171"/>
          <w:lang w:val="hr-HR"/>
        </w:rPr>
        <w:t>max</w:t>
      </w:r>
      <w:proofErr w:type="spellEnd"/>
      <w:r w:rsidRPr="5572C5D7">
        <w:rPr>
          <w:rFonts w:ascii="Times New Roman" w:hAnsi="Times New Roman" w:cs="Times New Roman"/>
          <w:color w:val="767171"/>
          <w:lang w:val="hr-HR"/>
        </w:rPr>
        <w:t xml:space="preserve"> 1.5 strana)</w:t>
      </w:r>
    </w:p>
    <w:p w14:paraId="55C7A722" w14:textId="42DD8115" w:rsidR="00D91510" w:rsidRPr="00D91510" w:rsidRDefault="00D91510" w:rsidP="00D9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hr-HR"/>
        </w:rPr>
      </w:pPr>
      <w:r w:rsidRPr="00D9151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hr-HR"/>
        </w:rPr>
        <w:t>Zaključak</w:t>
      </w:r>
      <w:bookmarkStart w:id="0" w:name="_GoBack"/>
      <w:bookmarkEnd w:id="0"/>
    </w:p>
    <w:p w14:paraId="3CF2D8B6" w14:textId="77777777" w:rsidR="005C5A68" w:rsidRDefault="005C5A68" w:rsidP="5572C5D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hr-HR"/>
        </w:rPr>
      </w:pPr>
    </w:p>
    <w:p w14:paraId="0FB78278" w14:textId="77777777" w:rsidR="005C5A68" w:rsidRDefault="005C5A68" w:rsidP="005C5A68">
      <w:pPr>
        <w:ind w:left="360"/>
        <w:rPr>
          <w:rFonts w:ascii="Times New Roman" w:hAnsi="Times New Roman" w:cs="Times New Roman"/>
          <w:color w:val="767171" w:themeColor="background2" w:themeShade="80"/>
          <w:sz w:val="26"/>
          <w:szCs w:val="26"/>
        </w:rPr>
      </w:pPr>
    </w:p>
    <w:p w14:paraId="1FC39945" w14:textId="77777777" w:rsidR="005C5A68" w:rsidRPr="005C5A68" w:rsidRDefault="005C5A68" w:rsidP="005C5A68">
      <w:pPr>
        <w:ind w:left="360"/>
        <w:rPr>
          <w:rFonts w:ascii="Times New Roman" w:hAnsi="Times New Roman" w:cs="Times New Roman"/>
          <w:color w:val="767171" w:themeColor="background2" w:themeShade="80"/>
          <w:sz w:val="26"/>
          <w:szCs w:val="26"/>
        </w:rPr>
      </w:pPr>
    </w:p>
    <w:p w14:paraId="0562CB0E" w14:textId="77777777" w:rsidR="005C5A68" w:rsidRPr="005C5A68" w:rsidRDefault="005C5A68" w:rsidP="005C5A68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4CE0A41" w14:textId="77777777" w:rsidR="005C5A68" w:rsidRPr="005C5A68" w:rsidRDefault="005C5A68" w:rsidP="005C5A68">
      <w:pPr>
        <w:rPr>
          <w:rFonts w:ascii="Times New Roman" w:hAnsi="Times New Roman" w:cs="Times New Roman"/>
        </w:rPr>
      </w:pPr>
    </w:p>
    <w:p w14:paraId="62EBF3C5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6D98A12B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2946DB82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5997CC1D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110FFD37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6B699379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3FE9F23F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1F72F646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08CE6F91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61CDCEAD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6BB9E253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23DE523C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52E56223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07547A01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5043CB0F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07459315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6537F28F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6DFB9E20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70DF9E56" w14:textId="77777777" w:rsidR="005C5A68" w:rsidRDefault="005C5A68" w:rsidP="005C5A68">
      <w:pPr>
        <w:rPr>
          <w:rFonts w:ascii="Times New Roman" w:hAnsi="Times New Roman" w:cs="Times New Roman"/>
        </w:rPr>
      </w:pPr>
    </w:p>
    <w:p w14:paraId="44E871BC" w14:textId="77777777" w:rsidR="005C5A68" w:rsidRPr="005C5A68" w:rsidRDefault="005C5A68" w:rsidP="005C5A68">
      <w:pPr>
        <w:rPr>
          <w:rFonts w:ascii="Times New Roman" w:hAnsi="Times New Roman" w:cs="Times New Roman"/>
        </w:rPr>
      </w:pPr>
    </w:p>
    <w:sectPr w:rsidR="005C5A68" w:rsidRPr="005C5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16EE"/>
    <w:multiLevelType w:val="hybridMultilevel"/>
    <w:tmpl w:val="C82CD4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A15E1"/>
    <w:multiLevelType w:val="hybridMultilevel"/>
    <w:tmpl w:val="2EA4D6CC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146F64"/>
    <w:multiLevelType w:val="hybridMultilevel"/>
    <w:tmpl w:val="236A14A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68"/>
    <w:rsid w:val="001F631A"/>
    <w:rsid w:val="002E7935"/>
    <w:rsid w:val="002F2E78"/>
    <w:rsid w:val="003427B7"/>
    <w:rsid w:val="005C5A68"/>
    <w:rsid w:val="009E7530"/>
    <w:rsid w:val="00BA5954"/>
    <w:rsid w:val="00CE7F91"/>
    <w:rsid w:val="00D91510"/>
    <w:rsid w:val="00FA3D03"/>
    <w:rsid w:val="5572C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4DD5"/>
  <w15:chartTrackingRefBased/>
  <w15:docId w15:val="{2F5CD7DD-1C76-4D89-BBF7-2E69776D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Božidara Cvetković</dc:creator>
  <cp:keywords/>
  <dc:description/>
  <cp:lastModifiedBy>Božidara Cvetković</cp:lastModifiedBy>
  <cp:revision>6</cp:revision>
  <dcterms:created xsi:type="dcterms:W3CDTF">2019-03-08T13:26:00Z</dcterms:created>
  <dcterms:modified xsi:type="dcterms:W3CDTF">2019-03-14T12:08:00Z</dcterms:modified>
</cp:coreProperties>
</file>