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Спб НИУ ИТМО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Факультет Систем Управления и Робототехники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Лабораторная работа №1 по дисциплине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“</w:t>
      </w:r>
      <w:r>
        <w:rPr/>
        <w:t>Системное програмное обеспечение”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Выполнила:</w:t>
      </w:r>
    </w:p>
    <w:p>
      <w:pPr>
        <w:pStyle w:val="Normal"/>
        <w:jc w:val="right"/>
        <w:rPr/>
      </w:pPr>
      <w:r>
        <w:rPr/>
        <w:t>Быстрамович Мария</w:t>
      </w:r>
    </w:p>
    <w:p>
      <w:pPr>
        <w:pStyle w:val="Normal"/>
        <w:jc w:val="right"/>
        <w:rPr/>
      </w:pPr>
      <w:r>
        <w:rPr/>
        <w:t>R3336</w:t>
      </w:r>
    </w:p>
    <w:p>
      <w:pPr>
        <w:pStyle w:val="Normal"/>
        <w:jc w:val="right"/>
        <w:rPr/>
      </w:pPr>
      <w:r>
        <w:rPr/>
        <w:t>Проверил:</w:t>
      </w:r>
    </w:p>
    <w:p>
      <w:pPr>
        <w:pStyle w:val="Normal"/>
        <w:jc w:val="right"/>
        <w:rPr/>
      </w:pPr>
      <w:r>
        <w:rPr/>
        <w:t>Капитонов А.А.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</w:r>
    </w:p>
    <w:p>
      <w:pPr>
        <w:pStyle w:val="Normal"/>
        <w:jc w:val="center"/>
        <w:rPr/>
      </w:pPr>
      <w:r>
        <w:rPr/>
        <w:t>2019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Задание: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Необходимо написать скрипт, который создает таблицу с данными о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содержащихся в директории файлах. В таблице обязательно должны присутствовать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следующие столбцы: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название файла;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расширение файла;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дата изменения;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размер (желательно в МБ);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длительность аудио и видео файлов.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Выполнение: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#!/bin/bash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rm test.xls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echo "Имя \ Размер \  Дата \ Тип \ Длительность" &gt;&gt; test.xls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IFS=$'\n'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file in $( find /home/tubleronchik/Studying -type f ); do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name=$( echo "$file"  |  awk -F "/" '{print $NF}') #имя файла, ключ разделителя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size=$(stat -c%s $file 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date=$(stat -c%z $file)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type=$(file $file  |  awk -F ":" '{print $NF}')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duration=$(ffmpeg -i $file 2&gt;&amp;1 | grep Duration | awk '{print $2}')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 "$name \ $size \ $date \ $type \ $duration" &gt;&gt; test.xls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done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354330</wp:posOffset>
            </wp:positionV>
            <wp:extent cx="4275455" cy="1139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75" t="37980" r="45992" b="37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>Результат: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LibreOffice_project/90f8dcf33c87b3705e78202e3df5142b201bd805</Application>
  <Pages>2</Pages>
  <Words>141</Words>
  <Characters>836</Characters>
  <CharactersWithSpaces>955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2019-09-27T12:29:59Z</dcterms:created>
  <dc:creator/>
  <dc:description/>
  <dc:language>en-US</dc:language>
  <cp:lastModifiedBy/>
  <dcterms:modified xsi:type="dcterms:W3CDTF">2019-09-27T12:40:48Z</dcterms:modified>
  <cp:revision>1</cp:revision>
  <dc:subject/>
  <dc:title/>
</cp:coreProperties>
</file>