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96F1" w14:textId="0DB5DC9D" w:rsidR="00ED1906" w:rsidRPr="00ED1906" w:rsidRDefault="00ED1906" w:rsidP="000771C6">
      <w:pPr>
        <w:outlineLvl w:val="1"/>
        <w:rPr>
          <w:rFonts w:ascii="Segoe UI" w:eastAsia="Times New Roman" w:hAnsi="Segoe UI" w:cs="Segoe UI"/>
          <w:color w:val="000000"/>
          <w:kern w:val="0"/>
          <w:lang w:eastAsia="hu-HU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lang w:eastAsia="hu-HU"/>
          <w14:ligatures w14:val="none"/>
        </w:rPr>
        <w:t xml:space="preserve">forrás: </w:t>
      </w:r>
      <w:r w:rsidR="007B1FA7" w:rsidRPr="007B1FA7">
        <w:rPr>
          <w:rFonts w:ascii="Segoe UI" w:eastAsia="Times New Roman" w:hAnsi="Segoe UI" w:cs="Segoe UI"/>
          <w:color w:val="000000"/>
          <w:kern w:val="0"/>
          <w:lang w:eastAsia="hu-HU"/>
          <w14:ligatures w14:val="none"/>
        </w:rPr>
        <w:t>https://www.w3schools.com/sql/</w:t>
      </w:r>
    </w:p>
    <w:p w14:paraId="19E2C950" w14:textId="77777777" w:rsidR="00ED1906" w:rsidRDefault="00ED1906" w:rsidP="000771C6">
      <w:pPr>
        <w:outlineLvl w:val="1"/>
        <w:rPr>
          <w:rFonts w:ascii="Segoe UI" w:eastAsia="Times New Roman" w:hAnsi="Segoe UI" w:cs="Segoe UI"/>
          <w:color w:val="000000"/>
          <w:kern w:val="0"/>
          <w:sz w:val="30"/>
          <w:szCs w:val="30"/>
          <w:lang w:eastAsia="hu-HU"/>
          <w14:ligatures w14:val="none"/>
        </w:rPr>
      </w:pPr>
    </w:p>
    <w:p w14:paraId="77CED6FA" w14:textId="53C078B0" w:rsidR="00DC128F" w:rsidRPr="00DC128F" w:rsidRDefault="00DC128F" w:rsidP="000771C6">
      <w:pPr>
        <w:outlineLvl w:val="1"/>
        <w:rPr>
          <w:rFonts w:ascii="Segoe UI" w:eastAsia="Times New Roman" w:hAnsi="Segoe UI" w:cs="Segoe UI"/>
          <w:color w:val="000000"/>
          <w:kern w:val="0"/>
          <w:sz w:val="30"/>
          <w:szCs w:val="30"/>
          <w:lang w:eastAsia="hu-HU"/>
          <w14:ligatures w14:val="none"/>
        </w:rPr>
      </w:pP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30"/>
          <w:szCs w:val="30"/>
          <w:lang w:eastAsia="hu-HU"/>
          <w14:ligatures w14:val="none"/>
        </w:rPr>
        <w:t>Some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30"/>
          <w:szCs w:val="30"/>
          <w:lang w:eastAsia="hu-HU"/>
          <w14:ligatures w14:val="none"/>
        </w:rPr>
        <w:t xml:space="preserve"> of The Most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30"/>
          <w:szCs w:val="30"/>
          <w:lang w:eastAsia="hu-HU"/>
          <w14:ligatures w14:val="none"/>
        </w:rPr>
        <w:t>Important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30"/>
          <w:szCs w:val="30"/>
          <w:lang w:eastAsia="hu-HU"/>
          <w14:ligatures w14:val="none"/>
        </w:rPr>
        <w:t xml:space="preserve"> SQL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30"/>
          <w:szCs w:val="30"/>
          <w:lang w:eastAsia="hu-HU"/>
          <w14:ligatures w14:val="none"/>
        </w:rPr>
        <w:t>Commands</w:t>
      </w:r>
      <w:proofErr w:type="spellEnd"/>
    </w:p>
    <w:p w14:paraId="551A1B3F" w14:textId="77777777" w:rsidR="00DC128F" w:rsidRPr="00DC128F" w:rsidRDefault="00DC128F" w:rsidP="000771C6">
      <w:pPr>
        <w:numPr>
          <w:ilvl w:val="0"/>
          <w:numId w:val="1"/>
        </w:num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  <w:r w:rsidRPr="00DC128F">
        <w:rPr>
          <w:rFonts w:ascii="Segoe UI" w:eastAsia="Times New Roman" w:hAnsi="Segoe UI" w:cs="Segoe UI"/>
          <w:color w:val="DC143C"/>
          <w:kern w:val="0"/>
          <w:sz w:val="20"/>
          <w:szCs w:val="20"/>
          <w:lang w:eastAsia="hu-HU"/>
          <w14:ligatures w14:val="none"/>
        </w:rPr>
        <w:t>SELECT</w:t>
      </w:r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 -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extracts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data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from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a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database</w:t>
      </w:r>
      <w:proofErr w:type="spellEnd"/>
    </w:p>
    <w:p w14:paraId="6594256A" w14:textId="77777777" w:rsidR="00DC128F" w:rsidRPr="00DC128F" w:rsidRDefault="00DC128F" w:rsidP="000771C6">
      <w:pPr>
        <w:numPr>
          <w:ilvl w:val="0"/>
          <w:numId w:val="1"/>
        </w:num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  <w:r w:rsidRPr="00DC128F">
        <w:rPr>
          <w:rFonts w:ascii="Segoe UI" w:eastAsia="Times New Roman" w:hAnsi="Segoe UI" w:cs="Segoe UI"/>
          <w:color w:val="DC143C"/>
          <w:kern w:val="0"/>
          <w:sz w:val="20"/>
          <w:szCs w:val="20"/>
          <w:lang w:eastAsia="hu-HU"/>
          <w14:ligatures w14:val="none"/>
        </w:rPr>
        <w:t>UPDATE</w:t>
      </w:r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 -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updates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data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in a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database</w:t>
      </w:r>
      <w:proofErr w:type="spellEnd"/>
    </w:p>
    <w:p w14:paraId="7F6C3210" w14:textId="77777777" w:rsidR="00DC128F" w:rsidRPr="00DC128F" w:rsidRDefault="00DC128F" w:rsidP="000771C6">
      <w:pPr>
        <w:numPr>
          <w:ilvl w:val="0"/>
          <w:numId w:val="1"/>
        </w:num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  <w:r w:rsidRPr="00DC128F">
        <w:rPr>
          <w:rFonts w:ascii="Segoe UI" w:eastAsia="Times New Roman" w:hAnsi="Segoe UI" w:cs="Segoe UI"/>
          <w:color w:val="DC143C"/>
          <w:kern w:val="0"/>
          <w:sz w:val="20"/>
          <w:szCs w:val="20"/>
          <w:lang w:eastAsia="hu-HU"/>
          <w14:ligatures w14:val="none"/>
        </w:rPr>
        <w:t>DELETE</w:t>
      </w:r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 -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deletes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data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from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a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database</w:t>
      </w:r>
      <w:proofErr w:type="spellEnd"/>
    </w:p>
    <w:p w14:paraId="74C998DA" w14:textId="77777777" w:rsidR="00DC128F" w:rsidRPr="00DC128F" w:rsidRDefault="00DC128F" w:rsidP="000771C6">
      <w:pPr>
        <w:numPr>
          <w:ilvl w:val="0"/>
          <w:numId w:val="1"/>
        </w:num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  <w:r w:rsidRPr="00DC128F">
        <w:rPr>
          <w:rFonts w:ascii="Segoe UI" w:eastAsia="Times New Roman" w:hAnsi="Segoe UI" w:cs="Segoe UI"/>
          <w:color w:val="DC143C"/>
          <w:kern w:val="0"/>
          <w:sz w:val="20"/>
          <w:szCs w:val="20"/>
          <w:lang w:eastAsia="hu-HU"/>
          <w14:ligatures w14:val="none"/>
        </w:rPr>
        <w:t>INSERT INTO</w:t>
      </w:r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 -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inserts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new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data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into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a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database</w:t>
      </w:r>
      <w:proofErr w:type="spellEnd"/>
    </w:p>
    <w:p w14:paraId="74F9EBF0" w14:textId="77777777" w:rsidR="00DC128F" w:rsidRPr="00DC128F" w:rsidRDefault="00DC128F" w:rsidP="000771C6">
      <w:pPr>
        <w:numPr>
          <w:ilvl w:val="0"/>
          <w:numId w:val="1"/>
        </w:num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  <w:r w:rsidRPr="00DC128F">
        <w:rPr>
          <w:rFonts w:ascii="Segoe UI" w:eastAsia="Times New Roman" w:hAnsi="Segoe UI" w:cs="Segoe UI"/>
          <w:color w:val="DC143C"/>
          <w:kern w:val="0"/>
          <w:sz w:val="20"/>
          <w:szCs w:val="20"/>
          <w:lang w:eastAsia="hu-HU"/>
          <w14:ligatures w14:val="none"/>
        </w:rPr>
        <w:t>CREATE DATABASE</w:t>
      </w:r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 -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creates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a new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database</w:t>
      </w:r>
      <w:proofErr w:type="spellEnd"/>
    </w:p>
    <w:p w14:paraId="32DD430F" w14:textId="77777777" w:rsidR="00DC128F" w:rsidRPr="00DC128F" w:rsidRDefault="00DC128F" w:rsidP="000771C6">
      <w:pPr>
        <w:numPr>
          <w:ilvl w:val="0"/>
          <w:numId w:val="1"/>
        </w:num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  <w:r w:rsidRPr="00DC128F">
        <w:rPr>
          <w:rFonts w:ascii="Segoe UI" w:eastAsia="Times New Roman" w:hAnsi="Segoe UI" w:cs="Segoe UI"/>
          <w:color w:val="DC143C"/>
          <w:kern w:val="0"/>
          <w:sz w:val="20"/>
          <w:szCs w:val="20"/>
          <w:lang w:eastAsia="hu-HU"/>
          <w14:ligatures w14:val="none"/>
        </w:rPr>
        <w:t>ALTER DATABASE</w:t>
      </w:r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 -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modifies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a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database</w:t>
      </w:r>
      <w:proofErr w:type="spellEnd"/>
    </w:p>
    <w:p w14:paraId="6D626D70" w14:textId="77777777" w:rsidR="00DC128F" w:rsidRPr="00DC128F" w:rsidRDefault="00DC128F" w:rsidP="000771C6">
      <w:pPr>
        <w:numPr>
          <w:ilvl w:val="0"/>
          <w:numId w:val="1"/>
        </w:num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  <w:r w:rsidRPr="00DC128F">
        <w:rPr>
          <w:rFonts w:ascii="Segoe UI" w:eastAsia="Times New Roman" w:hAnsi="Segoe UI" w:cs="Segoe UI"/>
          <w:color w:val="DC143C"/>
          <w:kern w:val="0"/>
          <w:sz w:val="20"/>
          <w:szCs w:val="20"/>
          <w:lang w:eastAsia="hu-HU"/>
          <w14:ligatures w14:val="none"/>
        </w:rPr>
        <w:t>CREATE TABLE</w:t>
      </w:r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 -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creates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a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new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table</w:t>
      </w:r>
      <w:proofErr w:type="spellEnd"/>
    </w:p>
    <w:p w14:paraId="740D5D77" w14:textId="77777777" w:rsidR="00DC128F" w:rsidRPr="00DC128F" w:rsidRDefault="00DC128F" w:rsidP="000771C6">
      <w:pPr>
        <w:numPr>
          <w:ilvl w:val="0"/>
          <w:numId w:val="1"/>
        </w:num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  <w:r w:rsidRPr="00DC128F">
        <w:rPr>
          <w:rFonts w:ascii="Segoe UI" w:eastAsia="Times New Roman" w:hAnsi="Segoe UI" w:cs="Segoe UI"/>
          <w:color w:val="DC143C"/>
          <w:kern w:val="0"/>
          <w:sz w:val="20"/>
          <w:szCs w:val="20"/>
          <w:lang w:eastAsia="hu-HU"/>
          <w14:ligatures w14:val="none"/>
        </w:rPr>
        <w:t>ALTER TABLE</w:t>
      </w:r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 -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modifies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a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table</w:t>
      </w:r>
      <w:proofErr w:type="spellEnd"/>
    </w:p>
    <w:p w14:paraId="3FC7A121" w14:textId="77777777" w:rsidR="00DC128F" w:rsidRPr="00DC128F" w:rsidRDefault="00DC128F" w:rsidP="000771C6">
      <w:pPr>
        <w:numPr>
          <w:ilvl w:val="0"/>
          <w:numId w:val="1"/>
        </w:num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  <w:r w:rsidRPr="00DC128F">
        <w:rPr>
          <w:rFonts w:ascii="Segoe UI" w:eastAsia="Times New Roman" w:hAnsi="Segoe UI" w:cs="Segoe UI"/>
          <w:color w:val="DC143C"/>
          <w:kern w:val="0"/>
          <w:sz w:val="20"/>
          <w:szCs w:val="20"/>
          <w:lang w:eastAsia="hu-HU"/>
          <w14:ligatures w14:val="none"/>
        </w:rPr>
        <w:t>DROP TABLE</w:t>
      </w:r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 -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deletes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a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table</w:t>
      </w:r>
      <w:proofErr w:type="spellEnd"/>
    </w:p>
    <w:p w14:paraId="687D556A" w14:textId="77777777" w:rsidR="00DC128F" w:rsidRPr="00DC128F" w:rsidRDefault="00DC128F" w:rsidP="000771C6">
      <w:pPr>
        <w:numPr>
          <w:ilvl w:val="0"/>
          <w:numId w:val="1"/>
        </w:num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  <w:r w:rsidRPr="00DC128F">
        <w:rPr>
          <w:rFonts w:ascii="Segoe UI" w:eastAsia="Times New Roman" w:hAnsi="Segoe UI" w:cs="Segoe UI"/>
          <w:color w:val="DC143C"/>
          <w:kern w:val="0"/>
          <w:sz w:val="20"/>
          <w:szCs w:val="20"/>
          <w:lang w:eastAsia="hu-HU"/>
          <w14:ligatures w14:val="none"/>
        </w:rPr>
        <w:t>CREATE INDEX</w:t>
      </w:r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 -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creates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an index (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search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key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)</w:t>
      </w:r>
    </w:p>
    <w:p w14:paraId="2B42A8F6" w14:textId="77777777" w:rsidR="00DC128F" w:rsidRDefault="00DC128F" w:rsidP="000771C6">
      <w:pPr>
        <w:numPr>
          <w:ilvl w:val="0"/>
          <w:numId w:val="1"/>
        </w:num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  <w:r w:rsidRPr="00DC128F">
        <w:rPr>
          <w:rFonts w:ascii="Segoe UI" w:eastAsia="Times New Roman" w:hAnsi="Segoe UI" w:cs="Segoe UI"/>
          <w:color w:val="DC143C"/>
          <w:kern w:val="0"/>
          <w:sz w:val="20"/>
          <w:szCs w:val="20"/>
          <w:lang w:eastAsia="hu-HU"/>
          <w14:ligatures w14:val="none"/>
        </w:rPr>
        <w:t>DROP INDEX</w:t>
      </w:r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 - </w:t>
      </w:r>
      <w:proofErr w:type="spellStart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deletes</w:t>
      </w:r>
      <w:proofErr w:type="spellEnd"/>
      <w:r w:rsidRPr="00DC128F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an index</w:t>
      </w:r>
    </w:p>
    <w:p w14:paraId="76A9B51A" w14:textId="77777777" w:rsidR="000771C6" w:rsidRDefault="000771C6" w:rsidP="000771C6">
      <w:p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</w:p>
    <w:p w14:paraId="46B60A0F" w14:textId="77777777" w:rsidR="000771C6" w:rsidRPr="000771C6" w:rsidRDefault="000771C6" w:rsidP="000771C6">
      <w:pPr>
        <w:outlineLvl w:val="1"/>
        <w:rPr>
          <w:rFonts w:ascii="Segoe UI" w:eastAsia="Times New Roman" w:hAnsi="Segoe UI" w:cs="Segoe UI"/>
          <w:color w:val="000000"/>
          <w:kern w:val="0"/>
          <w:lang w:eastAsia="hu-HU"/>
          <w14:ligatures w14:val="none"/>
        </w:rPr>
      </w:pPr>
      <w:r w:rsidRPr="000771C6">
        <w:rPr>
          <w:rFonts w:ascii="Segoe UI" w:eastAsia="Times New Roman" w:hAnsi="Segoe UI" w:cs="Segoe UI"/>
          <w:color w:val="000000"/>
          <w:kern w:val="0"/>
          <w:lang w:eastAsia="hu-HU"/>
          <w14:ligatures w14:val="none"/>
        </w:rPr>
        <w:t>mindegyik oszlop és sor kiválasztása</w:t>
      </w:r>
      <w:r>
        <w:rPr>
          <w:rFonts w:ascii="Segoe UI" w:eastAsia="Times New Roman" w:hAnsi="Segoe UI" w:cs="Segoe UI"/>
          <w:color w:val="000000"/>
          <w:kern w:val="0"/>
          <w:lang w:eastAsia="hu-HU"/>
          <w14:ligatures w14:val="none"/>
        </w:rPr>
        <w:t>:</w:t>
      </w:r>
    </w:p>
    <w:p w14:paraId="50ACB8E4" w14:textId="77777777" w:rsidR="000771C6" w:rsidRDefault="000771C6" w:rsidP="000771C6">
      <w:pPr>
        <w:rPr>
          <w:rFonts w:ascii="Segoe UI" w:hAnsi="Segoe UI" w:cs="Segoe UI"/>
          <w:color w:val="000000"/>
          <w:sz w:val="23"/>
          <w:szCs w:val="23"/>
          <w:shd w:val="clear" w:color="auto" w:fill="FFFFFF"/>
        </w:rPr>
      </w:pPr>
      <w:r w:rsidRPr="000771C6">
        <w:rPr>
          <w:rStyle w:val="sqlkeywordcolor"/>
          <w:rFonts w:ascii="Segoe UI" w:hAnsi="Segoe UI" w:cs="Segoe UI"/>
          <w:color w:val="0000CD"/>
          <w:sz w:val="23"/>
          <w:szCs w:val="23"/>
        </w:rPr>
        <w:t>SELECT</w:t>
      </w:r>
      <w:r w:rsidRPr="000771C6">
        <w:rPr>
          <w:rStyle w:val="apple-converted-space"/>
          <w:rFonts w:ascii="Segoe UI" w:hAnsi="Segoe UI" w:cs="Segoe UI"/>
          <w:color w:val="000000"/>
          <w:sz w:val="23"/>
          <w:szCs w:val="23"/>
          <w:shd w:val="clear" w:color="auto" w:fill="FFFFFF"/>
        </w:rPr>
        <w:t> </w:t>
      </w:r>
      <w:r w:rsidRPr="000771C6"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>*</w:t>
      </w:r>
      <w:r w:rsidRPr="000771C6">
        <w:rPr>
          <w:rStyle w:val="apple-converted-space"/>
          <w:rFonts w:ascii="Segoe UI" w:hAnsi="Segoe UI" w:cs="Segoe UI"/>
          <w:color w:val="000000"/>
          <w:sz w:val="23"/>
          <w:szCs w:val="23"/>
          <w:shd w:val="clear" w:color="auto" w:fill="FFFFFF"/>
        </w:rPr>
        <w:t> </w:t>
      </w:r>
      <w:r w:rsidRPr="000771C6">
        <w:rPr>
          <w:rStyle w:val="sqlkeywordcolor"/>
          <w:rFonts w:ascii="Segoe UI" w:hAnsi="Segoe UI" w:cs="Segoe UI"/>
          <w:color w:val="0000CD"/>
          <w:sz w:val="23"/>
          <w:szCs w:val="23"/>
        </w:rPr>
        <w:t>FROM</w:t>
      </w:r>
      <w:r w:rsidRPr="000771C6">
        <w:rPr>
          <w:rStyle w:val="apple-converted-space"/>
          <w:rFonts w:ascii="Segoe UI" w:hAnsi="Segoe UI" w:cs="Segoe UI"/>
          <w:color w:val="000000"/>
          <w:sz w:val="23"/>
          <w:szCs w:val="23"/>
          <w:shd w:val="clear" w:color="auto" w:fill="FFFFFF"/>
        </w:rPr>
        <w:t> </w:t>
      </w:r>
      <w:proofErr w:type="spellStart"/>
      <w:r w:rsidRPr="000771C6"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>Customers</w:t>
      </w:r>
      <w:proofErr w:type="spellEnd"/>
      <w:r w:rsidRPr="000771C6"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>;</w:t>
      </w:r>
    </w:p>
    <w:p w14:paraId="0D3DDBB2" w14:textId="77777777" w:rsidR="000771C6" w:rsidRDefault="000771C6" w:rsidP="000771C6">
      <w:pPr>
        <w:rPr>
          <w:rFonts w:ascii="Segoe UI" w:hAnsi="Segoe UI" w:cs="Segoe UI"/>
          <w:color w:val="000000"/>
          <w:sz w:val="23"/>
          <w:szCs w:val="23"/>
          <w:shd w:val="clear" w:color="auto" w:fill="FFFFFF"/>
        </w:rPr>
      </w:pPr>
    </w:p>
    <w:p w14:paraId="1921FF7A" w14:textId="77777777" w:rsidR="000771C6" w:rsidRDefault="000771C6" w:rsidP="000771C6">
      <w:pPr>
        <w:rPr>
          <w:rFonts w:ascii="Segoe UI" w:hAnsi="Segoe UI" w:cs="Segoe UI"/>
          <w:color w:val="000000"/>
          <w:sz w:val="23"/>
          <w:szCs w:val="23"/>
          <w:shd w:val="clear" w:color="auto" w:fill="FFFFFF"/>
        </w:rPr>
      </w:pPr>
      <w:proofErr w:type="spellStart"/>
      <w:r w:rsidRPr="000771C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CustomerName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és </w:t>
      </w:r>
      <w:r w:rsidRPr="000771C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City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 kiválasztása</w:t>
      </w:r>
    </w:p>
    <w:p w14:paraId="4852AD8F" w14:textId="77777777" w:rsidR="000771C6" w:rsidRDefault="000771C6" w:rsidP="000771C6">
      <w:p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  <w:r w:rsidRPr="000771C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SELECT </w:t>
      </w:r>
      <w:proofErr w:type="spellStart"/>
      <w:r w:rsidRPr="000771C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CustomerName</w:t>
      </w:r>
      <w:proofErr w:type="spellEnd"/>
      <w:r w:rsidRPr="000771C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, City FROM </w:t>
      </w:r>
      <w:proofErr w:type="spellStart"/>
      <w:r w:rsidRPr="000771C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Customers</w:t>
      </w:r>
      <w:proofErr w:type="spellEnd"/>
      <w:r w:rsidRPr="000771C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;</w:t>
      </w:r>
    </w:p>
    <w:p w14:paraId="5C5B856C" w14:textId="77777777" w:rsidR="00A54A14" w:rsidRDefault="00A54A14" w:rsidP="000771C6">
      <w:p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</w:p>
    <w:p w14:paraId="5FE813D1" w14:textId="02319504" w:rsidR="00A54A14" w:rsidRDefault="00A54A14" w:rsidP="000771C6">
      <w:p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hány fajta Country van:</w:t>
      </w:r>
    </w:p>
    <w:p w14:paraId="182BAC78" w14:textId="3B2CB56F" w:rsidR="00A54A14" w:rsidRDefault="00A54A1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DISTINCT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Country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6872872A" w14:textId="77777777" w:rsidR="00A54A14" w:rsidRDefault="00A54A1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16C59F72" w14:textId="3EF0DE90" w:rsidR="00A54A14" w:rsidRDefault="00A54A1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melyikből mennyi van: (MS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access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ezt nem támogatja)</w:t>
      </w:r>
    </w:p>
    <w:p w14:paraId="0F2FDF82" w14:textId="7C895F07" w:rsidR="00A54A14" w:rsidRDefault="00A54A1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COUNT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DISTINCT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Country)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570836BD" w14:textId="77777777" w:rsidR="008D25C7" w:rsidRDefault="008D25C7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5153B6C5" w14:textId="35824231" w:rsidR="0018047A" w:rsidRDefault="008D25C7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összesen hány</w:t>
      </w:r>
      <w:r w:rsidR="0018047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db ország van:</w:t>
      </w:r>
    </w:p>
    <w:p w14:paraId="5C1D2B9F" w14:textId="7EBF6C16" w:rsidR="0018047A" w:rsidRDefault="0018047A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Style w:val="sqlkeywordcolor"/>
          <w:rFonts w:ascii="Consolas" w:hAnsi="Consolas" w:cs="Consolas"/>
          <w:color w:val="0000CD"/>
          <w:sz w:val="23"/>
          <w:szCs w:val="23"/>
        </w:rPr>
        <w:t>Count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(*)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AS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DistinctCountries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DISTINCT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Country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);</w:t>
      </w:r>
    </w:p>
    <w:p w14:paraId="231F5DCC" w14:textId="77777777" w:rsidR="001E0E27" w:rsidRDefault="001E0E27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003A9205" w14:textId="0582986E" w:rsidR="001E0E27" w:rsidRDefault="001E0E27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csak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mexiko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:</w:t>
      </w:r>
    </w:p>
    <w:p w14:paraId="07F758EA" w14:textId="4268DA45" w:rsidR="001E0E27" w:rsidRDefault="001E0E27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</w:t>
      </w:r>
      <w:proofErr w:type="spellStart"/>
      <w:r>
        <w:rPr>
          <w:rStyle w:val="sqlkeywordcolor"/>
          <w:rFonts w:ascii="Consolas" w:hAnsi="Consolas" w:cs="Consolas"/>
          <w:color w:val="0000CD"/>
          <w:sz w:val="23"/>
          <w:szCs w:val="23"/>
        </w:rPr>
        <w:t>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*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</w:t>
      </w:r>
      <w:proofErr w:type="spellEnd"/>
      <w:r>
        <w:rPr>
          <w:rStyle w:val="sqlkeywordcolor"/>
          <w:rFonts w:ascii="Consolas" w:hAnsi="Consolas" w:cs="Consolas"/>
          <w:color w:val="0000CD"/>
          <w:sz w:val="23"/>
          <w:szCs w:val="23"/>
        </w:rPr>
        <w:t>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WHERE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Country=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Mexico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3D9E2380" w14:textId="77777777" w:rsidR="00261D00" w:rsidRDefault="00261D00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725DDBC3" w14:textId="0296922A" w:rsidR="00261D00" w:rsidRDefault="00B74126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szám:</w:t>
      </w:r>
    </w:p>
    <w:p w14:paraId="363E8225" w14:textId="02F1C20C" w:rsidR="00261D00" w:rsidRDefault="00261D00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*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WHERE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</w:t>
      </w:r>
      <w:r>
        <w:rPr>
          <w:rStyle w:val="sqlnumbercolor"/>
          <w:rFonts w:ascii="Consolas" w:hAnsi="Consolas" w:cs="Consolas"/>
          <w:color w:val="FF0000"/>
          <w:sz w:val="23"/>
          <w:szCs w:val="23"/>
        </w:rPr>
        <w:t>1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58CF34C9" w14:textId="77777777" w:rsidR="00B74126" w:rsidRDefault="00B74126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5A20DBEE" w14:textId="3C58F7A8" w:rsidR="00B74126" w:rsidRDefault="00B74126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egyszerre több dolgot is kiválasztani:</w:t>
      </w:r>
    </w:p>
    <w:p w14:paraId="2C652ACA" w14:textId="77777777" w:rsidR="00B74126" w:rsidRPr="00B74126" w:rsidRDefault="00B74126" w:rsidP="00B7412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B74126"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 w:rsidRPr="00B7412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* </w:t>
      </w:r>
      <w:r w:rsidRPr="00B74126">
        <w:rPr>
          <w:rStyle w:val="sqlkeywordcolor"/>
          <w:color w:val="0000CD"/>
        </w:rPr>
        <w:t>FROM</w:t>
      </w:r>
      <w:r w:rsidRPr="00B7412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B7412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</w:p>
    <w:p w14:paraId="72AD80FF" w14:textId="40274846" w:rsidR="00B74126" w:rsidRPr="00DC128F" w:rsidRDefault="00B74126" w:rsidP="00B7412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B74126">
        <w:rPr>
          <w:rStyle w:val="sqlkeywordcolor"/>
          <w:color w:val="0000CD"/>
        </w:rPr>
        <w:t>WHERE</w:t>
      </w:r>
      <w:r w:rsidRPr="00B7412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B7412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CustomerID</w:t>
      </w:r>
      <w:proofErr w:type="spellEnd"/>
      <w:r w:rsidRPr="00B7412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Pr="00C37EF0">
        <w:rPr>
          <w:rFonts w:ascii="Consolas" w:hAnsi="Consolas" w:cs="Consolas"/>
          <w:color w:val="0000CE"/>
          <w:sz w:val="23"/>
          <w:szCs w:val="23"/>
          <w:shd w:val="clear" w:color="auto" w:fill="FFFFFF"/>
        </w:rPr>
        <w:t>IN</w:t>
      </w:r>
      <w:r w:rsidRPr="00B7412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(1,5);</w:t>
      </w:r>
    </w:p>
    <w:p w14:paraId="7460F579" w14:textId="77777777" w:rsidR="000771C6" w:rsidRDefault="000771C6" w:rsidP="000771C6">
      <w:p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</w:p>
    <w:p w14:paraId="6C67C66E" w14:textId="77777777" w:rsidR="00024750" w:rsidRPr="00024750" w:rsidRDefault="00024750" w:rsidP="00024750">
      <w:p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  <w:r w:rsidRPr="00024750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 xml:space="preserve">SELECT * FROM </w:t>
      </w:r>
      <w:proofErr w:type="spellStart"/>
      <w:r w:rsidRPr="00024750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Customers</w:t>
      </w:r>
      <w:proofErr w:type="spellEnd"/>
    </w:p>
    <w:p w14:paraId="68A4D858" w14:textId="643455DB" w:rsidR="00024750" w:rsidRDefault="00024750" w:rsidP="00024750">
      <w:p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  <w:r w:rsidRPr="00024750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WHERE City IN ('</w:t>
      </w:r>
      <w:proofErr w:type="spellStart"/>
      <w:r w:rsidRPr="00024750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Paris','London</w:t>
      </w:r>
      <w:proofErr w:type="spellEnd"/>
      <w:r w:rsidRPr="00024750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');</w:t>
      </w:r>
    </w:p>
    <w:p w14:paraId="47012D32" w14:textId="77777777" w:rsidR="00354D36" w:rsidRDefault="00354D36" w:rsidP="00024750">
      <w:p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</w:p>
    <w:p w14:paraId="49725998" w14:textId="3DE4F4D0" w:rsidR="00354D36" w:rsidRDefault="00354D36" w:rsidP="00024750">
      <w:p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s-el kezdődőek:</w:t>
      </w:r>
    </w:p>
    <w:p w14:paraId="37605C06" w14:textId="77777777" w:rsidR="00354D36" w:rsidRPr="00354D36" w:rsidRDefault="00354D36" w:rsidP="00354D36">
      <w:p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  <w:r w:rsidRPr="00354D3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lastRenderedPageBreak/>
        <w:t xml:space="preserve">SELECT * FROM </w:t>
      </w:r>
      <w:proofErr w:type="spellStart"/>
      <w:r w:rsidRPr="00354D3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Customers</w:t>
      </w:r>
      <w:proofErr w:type="spellEnd"/>
    </w:p>
    <w:p w14:paraId="2E1BF8F9" w14:textId="06B7250E" w:rsidR="00354D36" w:rsidRPr="000771C6" w:rsidRDefault="00354D36" w:rsidP="00354D36">
      <w:p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  <w:r w:rsidRPr="00354D3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WHERE City LIKE 's%';</w:t>
      </w:r>
    </w:p>
    <w:p w14:paraId="38E1FB6B" w14:textId="71DA3458" w:rsidR="00EE2109" w:rsidRDefault="00891192" w:rsidP="000771C6">
      <w:p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sorrend:</w:t>
      </w:r>
    </w:p>
    <w:p w14:paraId="1EF7D2F6" w14:textId="047ECD06" w:rsidR="00891192" w:rsidRDefault="00891192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*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Products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ORDER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BY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Price</w:t>
      </w:r>
      <w:r w:rsidR="00BB7AC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="00BB7AC7">
        <w:rPr>
          <w:rFonts w:ascii="Consolas" w:hAnsi="Consolas" w:cs="Consolas"/>
          <w:color w:val="0000CD"/>
          <w:sz w:val="23"/>
          <w:szCs w:val="23"/>
          <w:shd w:val="clear" w:color="auto" w:fill="FFFFFF"/>
        </w:rPr>
        <w:t>DESC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  <w:r w:rsidR="00BB7AC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</w:p>
    <w:p w14:paraId="0C3BA2A1" w14:textId="12F8FA19" w:rsidR="00BB7AC7" w:rsidRDefault="00BB7AC7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csökkenő sorrend, ASC növekvő</w:t>
      </w:r>
    </w:p>
    <w:p w14:paraId="15F57C87" w14:textId="77777777" w:rsidR="007D7620" w:rsidRDefault="007D7620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579BB327" w14:textId="5B0C047D" w:rsidR="007D7620" w:rsidRDefault="00CE6887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*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ORDER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BY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Country,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6AEE6EAF" w14:textId="3DBE10B7" w:rsidR="00CE6887" w:rsidRDefault="00CE6887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először az első szerint sorrendez, ha az megegyezik kettő között, akkor a második szerin</w:t>
      </w:r>
      <w:r w:rsidR="00552F2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t </w:t>
      </w:r>
    </w:p>
    <w:p w14:paraId="6CB0AFB6" w14:textId="77777777" w:rsidR="0082248F" w:rsidRDefault="0082248F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48537B45" w14:textId="1D4681EA" w:rsidR="0082248F" w:rsidRDefault="0082248F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*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ORDER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BY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Country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ASC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DESC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5F00D37B" w14:textId="77777777" w:rsidR="00CC484E" w:rsidRDefault="00CC484E" w:rsidP="000771C6">
      <w:p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</w:p>
    <w:p w14:paraId="611323D7" w14:textId="3652E6C4" w:rsidR="00AB08AF" w:rsidRDefault="00AB08AF" w:rsidP="000771C6">
      <w:p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hu-HU"/>
          <w14:ligatures w14:val="none"/>
        </w:rPr>
        <w:t>AND/OR:</w:t>
      </w:r>
    </w:p>
    <w:p w14:paraId="7041733F" w14:textId="77D8B7FF" w:rsidR="00AB08AF" w:rsidRDefault="00AB08AF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*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WHERE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Country =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'Spain'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AND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LIKE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'G%'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5578080D" w14:textId="77777777" w:rsidR="0029481B" w:rsidRDefault="0029481B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5688A099" w14:textId="0C62FE81" w:rsidR="0029481B" w:rsidRDefault="0029481B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kombó:</w:t>
      </w:r>
    </w:p>
    <w:p w14:paraId="0B316E7E" w14:textId="383C8CB6" w:rsidR="0029481B" w:rsidRDefault="0029481B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*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WHERE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Country =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'Spain'</w:t>
      </w:r>
      <w:r>
        <w:rPr>
          <w:rStyle w:val="apple-converted-space"/>
          <w:rFonts w:ascii="Consolas" w:hAnsi="Consolas" w:cs="Consolas"/>
          <w:color w:val="FF0000"/>
          <w:sz w:val="23"/>
          <w:szCs w:val="23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AND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(CustomerName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LIKE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'G%'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OR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LIKE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'R%'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);</w:t>
      </w:r>
    </w:p>
    <w:p w14:paraId="08A3BE07" w14:textId="77777777" w:rsidR="00E53119" w:rsidRDefault="00E53119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64D5FCD8" w14:textId="6211E864" w:rsidR="00E53119" w:rsidRDefault="00E53119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*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WHERE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NOT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Country =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'Spain'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258DE901" w14:textId="77777777" w:rsidR="00AD731D" w:rsidRDefault="00AD731D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7313C685" w14:textId="45114B26" w:rsidR="00AD731D" w:rsidRDefault="00AD731D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*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WHERE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NOT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LIKE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'A%'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41C2664B" w14:textId="45B7BF59" w:rsidR="00AD731D" w:rsidRDefault="00AD731D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3C1BBAE0" w14:textId="39E98912" w:rsidR="00AD731D" w:rsidRDefault="00AD731D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*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WHERE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CustomerID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NOT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BETWEEN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numbercolor"/>
          <w:rFonts w:ascii="Consolas" w:hAnsi="Consolas" w:cs="Consolas"/>
          <w:color w:val="FF0000"/>
          <w:sz w:val="23"/>
          <w:szCs w:val="23"/>
        </w:rPr>
        <w:t>10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AND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numbercolor"/>
          <w:rFonts w:ascii="Consolas" w:hAnsi="Consolas" w:cs="Consolas"/>
          <w:color w:val="FF0000"/>
          <w:sz w:val="23"/>
          <w:szCs w:val="23"/>
        </w:rPr>
        <w:t>60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5B72B3FB" w14:textId="77777777" w:rsidR="000847B4" w:rsidRDefault="000847B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0464A549" w14:textId="49BB412A" w:rsidR="000847B4" w:rsidRDefault="000847B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új adatsor beillesztése:</w:t>
      </w:r>
    </w:p>
    <w:p w14:paraId="6BEA7AB7" w14:textId="587F7FFC" w:rsidR="000847B4" w:rsidRDefault="000847B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INSERT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INTO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ContactName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Address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, City,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PostalCode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 Country)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VALUES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Cardinal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 xml:space="preserve">'Tom B. 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Erichsen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Skagen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 xml:space="preserve"> 21'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Stavanger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'4006'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Norway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);</w:t>
      </w:r>
    </w:p>
    <w:p w14:paraId="1D8C90BE" w14:textId="7F81079D" w:rsidR="000847B4" w:rsidRDefault="00377602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Fontos, hogy a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-t nem kell beírni, mert az magától generálódik</w:t>
      </w:r>
    </w:p>
    <w:p w14:paraId="03334145" w14:textId="77777777" w:rsidR="00D5796F" w:rsidRDefault="00D5796F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3642FC2A" w14:textId="23EF45F4" w:rsidR="00D5796F" w:rsidRDefault="00D5796F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be lehet illeszteni csak 1-2 adatot, ekkor a</w:t>
      </w:r>
      <w:r w:rsidR="00C14C9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z üres helyekre null-t ír ki</w:t>
      </w:r>
    </w:p>
    <w:p w14:paraId="2133F1AA" w14:textId="6981AC4F" w:rsidR="00AF0421" w:rsidRDefault="00AF0421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INSERT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INTO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 City, Country)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VALUES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Cardinal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Stavanger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Norway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);</w:t>
      </w:r>
    </w:p>
    <w:p w14:paraId="1CF66C39" w14:textId="77777777" w:rsidR="00211CE4" w:rsidRDefault="00211CE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59D9DBDD" w14:textId="2245053A" w:rsidR="00211CE4" w:rsidRDefault="00211CE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több adatsor:</w:t>
      </w:r>
    </w:p>
    <w:p w14:paraId="3A896087" w14:textId="3A55A2EF" w:rsidR="00211CE4" w:rsidRDefault="00211CE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INSERT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INTO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ContactName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Address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, City,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PostalCode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 Country)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VALUES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lastRenderedPageBreak/>
        <w:t>(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Cardinal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 xml:space="preserve">'Tom B. 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Erichsen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Skagen</w:t>
      </w:r>
      <w:proofErr w:type="spellEnd"/>
      <w:r w:rsidR="003E3FA4">
        <w:rPr>
          <w:rStyle w:val="sqlstringcolor"/>
          <w:rFonts w:ascii="Consolas" w:hAnsi="Consolas" w:cs="Consolas"/>
          <w:color w:val="A52A2A"/>
          <w:sz w:val="23"/>
          <w:szCs w:val="23"/>
        </w:rPr>
        <w:t xml:space="preserve"> 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21'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Stavanger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'4006'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Norway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),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Greasy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 xml:space="preserve"> Burger'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 xml:space="preserve">'Per 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Olsen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Gateveien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 xml:space="preserve"> 15'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Sandnes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'4306'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Norway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),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Tasty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 xml:space="preserve"> 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Tee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 xml:space="preserve">'Finn 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Egan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Streetroad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 xml:space="preserve"> 19B'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'Liverpool'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'L1 0AA'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'UK'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);</w:t>
      </w:r>
    </w:p>
    <w:p w14:paraId="1A9E0BA5" w14:textId="77777777" w:rsidR="003E3FA4" w:rsidRDefault="003E3FA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5246A8F2" w14:textId="410A8FB9" w:rsidR="003E3FA4" w:rsidRDefault="0028154B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NULL:</w:t>
      </w:r>
    </w:p>
    <w:p w14:paraId="0C44AE7E" w14:textId="15998308" w:rsidR="0028154B" w:rsidRDefault="004E5F19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ContactName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Address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WHERE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Address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IS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NULL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71271FD0" w14:textId="71D00408" w:rsidR="004E5F19" w:rsidRDefault="004E5F19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mindig IS NULL </w:t>
      </w: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kell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ha az üres sorokat akarjuk megkeresni</w:t>
      </w:r>
    </w:p>
    <w:p w14:paraId="55E71176" w14:textId="77777777" w:rsidR="00304C27" w:rsidRDefault="00304C27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36BEEE8C" w14:textId="321179B1" w:rsidR="00304C27" w:rsidRDefault="00304C27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átírás:</w:t>
      </w:r>
    </w:p>
    <w:p w14:paraId="4CEF6049" w14:textId="0C8143BB" w:rsidR="00304C27" w:rsidRDefault="00D60C11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UPDATE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ContactName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'Alfred Schmidt'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 City=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'Frankfurt'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WHERE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numbercolor"/>
          <w:rFonts w:ascii="Consolas" w:hAnsi="Consolas" w:cs="Consolas"/>
          <w:color w:val="FF0000"/>
          <w:sz w:val="23"/>
          <w:szCs w:val="23"/>
        </w:rPr>
        <w:t>1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038E5B08" w14:textId="76FDD550" w:rsidR="000847B4" w:rsidRDefault="00D76DA6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fontos a WHERE különben az egészet átnevezi erre!</w:t>
      </w:r>
    </w:p>
    <w:p w14:paraId="663514A9" w14:textId="77777777" w:rsidR="00D76DA6" w:rsidRDefault="00D76DA6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7F2F86AA" w14:textId="4E983867" w:rsidR="00D76DA6" w:rsidRDefault="00DB34FD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törlés:</w:t>
      </w:r>
    </w:p>
    <w:p w14:paraId="06121286" w14:textId="17279C1A" w:rsidR="00DB34FD" w:rsidRDefault="00DB34FD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DELETE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WHERE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Alfreds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 xml:space="preserve"> 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Futterkiste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41D25808" w14:textId="77777777" w:rsidR="004B4405" w:rsidRDefault="004B4405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26BA9E98" w14:textId="3C491BBF" w:rsidR="004B4405" w:rsidRDefault="004B4405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teljesen kitörölni az adatbázist:</w:t>
      </w:r>
    </w:p>
    <w:p w14:paraId="11A30B14" w14:textId="2294B772" w:rsidR="004B4405" w:rsidRDefault="004B4405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DROP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TABLE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45E5F361" w14:textId="77777777" w:rsidR="00267543" w:rsidRDefault="00267543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750F90CF" w14:textId="592E1712" w:rsidR="00267543" w:rsidRDefault="00267543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TOP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numbercolor"/>
          <w:rFonts w:ascii="Consolas" w:hAnsi="Consolas" w:cs="Consolas"/>
          <w:color w:val="FF0000"/>
          <w:sz w:val="23"/>
          <w:szCs w:val="23"/>
        </w:rPr>
        <w:t>3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*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43425AB9" w14:textId="4BB7A9D8" w:rsidR="00662E09" w:rsidRDefault="00662E09" w:rsidP="000771C6">
      <w:pPr>
        <w:rPr>
          <w:rFonts w:ascii="Verdana" w:hAnsi="Verdana"/>
          <w:color w:val="000000"/>
          <w:sz w:val="23"/>
          <w:szCs w:val="23"/>
          <w:shd w:val="clear" w:color="auto" w:fill="FFFFCC"/>
        </w:rPr>
      </w:pPr>
      <w:proofErr w:type="spellStart"/>
      <w:r>
        <w:rPr>
          <w:rFonts w:ascii="Verdana" w:hAnsi="Verdana"/>
          <w:b/>
          <w:bCs/>
          <w:color w:val="000000"/>
          <w:sz w:val="23"/>
          <w:szCs w:val="23"/>
        </w:rPr>
        <w:t>Note</w:t>
      </w:r>
      <w:proofErr w:type="spellEnd"/>
      <w:r>
        <w:rPr>
          <w:rFonts w:ascii="Verdana" w:hAnsi="Verdana"/>
          <w:b/>
          <w:bCs/>
          <w:color w:val="000000"/>
          <w:sz w:val="23"/>
          <w:szCs w:val="23"/>
        </w:rPr>
        <w:t>:</w:t>
      </w:r>
      <w:r>
        <w:rPr>
          <w:rStyle w:val="apple-converted-space"/>
          <w:rFonts w:ascii="Verdana" w:hAnsi="Verdana"/>
          <w:color w:val="000000"/>
          <w:sz w:val="23"/>
          <w:szCs w:val="23"/>
          <w:shd w:val="clear" w:color="auto" w:fill="FFFFCC"/>
        </w:rPr>
        <w:t> 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Not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all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database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systems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support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 the</w:t>
      </w:r>
      <w:r>
        <w:rPr>
          <w:rStyle w:val="apple-converted-space"/>
          <w:rFonts w:ascii="Verdana" w:hAnsi="Verdana"/>
          <w:color w:val="000000"/>
          <w:sz w:val="23"/>
          <w:szCs w:val="23"/>
          <w:shd w:val="clear" w:color="auto" w:fill="FFFFCC"/>
        </w:rPr>
        <w:t> </w:t>
      </w:r>
      <w:r>
        <w:rPr>
          <w:rStyle w:val="HTML-kd"/>
          <w:rFonts w:ascii="Consolas" w:eastAsiaTheme="majorEastAsia" w:hAnsi="Consolas" w:cs="Consolas"/>
          <w:color w:val="DC143C"/>
          <w:sz w:val="24"/>
          <w:szCs w:val="24"/>
        </w:rPr>
        <w:t>SELECT TOP</w:t>
      </w:r>
      <w:r>
        <w:rPr>
          <w:rStyle w:val="apple-converted-space"/>
          <w:rFonts w:ascii="Verdana" w:hAnsi="Verdana"/>
          <w:color w:val="000000"/>
          <w:sz w:val="23"/>
          <w:szCs w:val="23"/>
          <w:shd w:val="clear" w:color="auto" w:fill="FFFFCC"/>
        </w:rPr>
        <w:t> 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clause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.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MySQL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supports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 the</w:t>
      </w:r>
      <w:r>
        <w:rPr>
          <w:rStyle w:val="apple-converted-space"/>
          <w:rFonts w:ascii="Verdana" w:hAnsi="Verdana"/>
          <w:color w:val="000000"/>
          <w:sz w:val="23"/>
          <w:szCs w:val="23"/>
          <w:shd w:val="clear" w:color="auto" w:fill="FFFFCC"/>
        </w:rPr>
        <w:t> </w:t>
      </w:r>
      <w:r>
        <w:rPr>
          <w:rStyle w:val="HTML-kd"/>
          <w:rFonts w:ascii="Consolas" w:eastAsiaTheme="majorEastAsia" w:hAnsi="Consolas" w:cs="Consolas"/>
          <w:color w:val="DC143C"/>
          <w:sz w:val="24"/>
          <w:szCs w:val="24"/>
        </w:rPr>
        <w:t>LIMIT</w:t>
      </w:r>
      <w:r>
        <w:rPr>
          <w:rStyle w:val="apple-converted-space"/>
          <w:rFonts w:ascii="Verdana" w:hAnsi="Verdana"/>
          <w:color w:val="000000"/>
          <w:sz w:val="23"/>
          <w:szCs w:val="23"/>
          <w:shd w:val="clear" w:color="auto" w:fill="FFFFCC"/>
        </w:rPr>
        <w:t> 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clause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to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select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 a limited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number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 of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records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,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while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 Oracle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uses</w:t>
      </w:r>
      <w:proofErr w:type="spellEnd"/>
      <w:r>
        <w:rPr>
          <w:rStyle w:val="apple-converted-space"/>
          <w:rFonts w:ascii="Verdana" w:hAnsi="Verdana"/>
          <w:color w:val="000000"/>
          <w:sz w:val="23"/>
          <w:szCs w:val="23"/>
          <w:shd w:val="clear" w:color="auto" w:fill="FFFFCC"/>
        </w:rPr>
        <w:t> </w:t>
      </w:r>
      <w:r>
        <w:rPr>
          <w:rStyle w:val="HTML-kd"/>
          <w:rFonts w:ascii="Consolas" w:eastAsiaTheme="majorEastAsia" w:hAnsi="Consolas" w:cs="Consolas"/>
          <w:color w:val="DC143C"/>
          <w:sz w:val="24"/>
          <w:szCs w:val="24"/>
        </w:rPr>
        <w:t>FETCH FIRST</w:t>
      </w:r>
      <w:r>
        <w:rPr>
          <w:rStyle w:val="apple-converted-space"/>
          <w:rFonts w:ascii="Consolas" w:hAnsi="Consolas" w:cs="Consolas"/>
          <w:color w:val="DC143C"/>
        </w:rPr>
        <w:t> </w:t>
      </w:r>
      <w:r>
        <w:rPr>
          <w:rStyle w:val="Kiemels"/>
          <w:rFonts w:ascii="Consolas" w:hAnsi="Consolas" w:cs="Consolas"/>
          <w:color w:val="DC143C"/>
        </w:rPr>
        <w:t>n</w:t>
      </w:r>
      <w:r>
        <w:rPr>
          <w:rStyle w:val="apple-converted-space"/>
          <w:rFonts w:ascii="Consolas" w:hAnsi="Consolas" w:cs="Consolas"/>
          <w:color w:val="DC143C"/>
        </w:rPr>
        <w:t> </w:t>
      </w:r>
      <w:r>
        <w:rPr>
          <w:rStyle w:val="HTML-kd"/>
          <w:rFonts w:ascii="Consolas" w:eastAsiaTheme="majorEastAsia" w:hAnsi="Consolas" w:cs="Consolas"/>
          <w:color w:val="DC143C"/>
          <w:sz w:val="24"/>
          <w:szCs w:val="24"/>
        </w:rPr>
        <w:t>ROWS ONLY</w:t>
      </w:r>
      <w:r>
        <w:rPr>
          <w:rStyle w:val="apple-converted-space"/>
          <w:rFonts w:ascii="Verdana" w:hAnsi="Verdana"/>
          <w:color w:val="000000"/>
          <w:sz w:val="23"/>
          <w:szCs w:val="23"/>
          <w:shd w:val="clear" w:color="auto" w:fill="FFFFCC"/>
        </w:rPr>
        <w:t> </w:t>
      </w:r>
      <w:r>
        <w:rPr>
          <w:rFonts w:ascii="Verdana" w:hAnsi="Verdana"/>
          <w:color w:val="000000"/>
          <w:sz w:val="23"/>
          <w:szCs w:val="23"/>
          <w:shd w:val="clear" w:color="auto" w:fill="FFFFCC"/>
        </w:rPr>
        <w:t>and</w:t>
      </w:r>
      <w:r>
        <w:rPr>
          <w:rStyle w:val="apple-converted-space"/>
          <w:rFonts w:ascii="Verdana" w:hAnsi="Verdana"/>
          <w:color w:val="000000"/>
          <w:sz w:val="23"/>
          <w:szCs w:val="23"/>
          <w:shd w:val="clear" w:color="auto" w:fill="FFFFCC"/>
        </w:rPr>
        <w:t> </w:t>
      </w:r>
      <w:r>
        <w:rPr>
          <w:rStyle w:val="HTML-kd"/>
          <w:rFonts w:ascii="Consolas" w:eastAsiaTheme="majorEastAsia" w:hAnsi="Consolas" w:cs="Consolas"/>
          <w:color w:val="DC143C"/>
          <w:sz w:val="24"/>
          <w:szCs w:val="24"/>
        </w:rPr>
        <w:t>ROWNUM</w:t>
      </w:r>
      <w:r>
        <w:rPr>
          <w:rFonts w:ascii="Verdana" w:hAnsi="Verdana"/>
          <w:color w:val="000000"/>
          <w:sz w:val="23"/>
          <w:szCs w:val="23"/>
          <w:shd w:val="clear" w:color="auto" w:fill="FFFFCC"/>
        </w:rPr>
        <w:t>.</w:t>
      </w:r>
    </w:p>
    <w:p w14:paraId="489837EF" w14:textId="77777777" w:rsidR="00662E09" w:rsidRDefault="00662E09" w:rsidP="000771C6">
      <w:pPr>
        <w:rPr>
          <w:rFonts w:ascii="Verdana" w:hAnsi="Verdana"/>
          <w:color w:val="000000"/>
          <w:sz w:val="23"/>
          <w:szCs w:val="23"/>
          <w:shd w:val="clear" w:color="auto" w:fill="FFFFCC"/>
        </w:rPr>
      </w:pPr>
    </w:p>
    <w:p w14:paraId="20F15C9E" w14:textId="08CC0C0F" w:rsidR="00662E09" w:rsidRDefault="00662E09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65A071EE" w14:textId="04707A96" w:rsidR="00DC128F" w:rsidRDefault="00992A0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MIN,MAX:</w:t>
      </w:r>
    </w:p>
    <w:p w14:paraId="3C007F27" w14:textId="1424FEF8" w:rsidR="00992A04" w:rsidRDefault="00992A0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MIN(Price)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Products;</w:t>
      </w:r>
    </w:p>
    <w:p w14:paraId="6E1B37D0" w14:textId="77777777" w:rsidR="00160114" w:rsidRDefault="0016011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19832221" w14:textId="2F17C2F0" w:rsidR="00160114" w:rsidRDefault="0016011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MIN(Price)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AS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SmallestPrice</w:t>
      </w:r>
      <w:proofErr w:type="spellEnd"/>
      <w:r w:rsidR="00B81FB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#ilyen néven fogja kiírni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Products;</w:t>
      </w:r>
    </w:p>
    <w:p w14:paraId="7D92AD76" w14:textId="77777777" w:rsidR="00504ADA" w:rsidRDefault="00504ADA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758289C5" w14:textId="31522831" w:rsidR="00504ADA" w:rsidRDefault="00504ADA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legkisebb ár, minden egyes kategóriára:</w:t>
      </w:r>
    </w:p>
    <w:p w14:paraId="261BC4AC" w14:textId="7B7B76E0" w:rsidR="00504ADA" w:rsidRDefault="00504ADA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MIN(Price)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AS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SmallestPrice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CategoryID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Products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GROUP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BY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CategoryID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4130144B" w14:textId="77777777" w:rsidR="005164BD" w:rsidRDefault="005164BD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2175F8E1" w14:textId="3BEB0C5A" w:rsidR="005164BD" w:rsidRDefault="005164BD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count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:</w:t>
      </w:r>
    </w:p>
    <w:p w14:paraId="6429C014" w14:textId="6C04F7C2" w:rsidR="005164BD" w:rsidRDefault="005164BD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COUNT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(*)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Products;</w:t>
      </w:r>
    </w:p>
    <w:p w14:paraId="6559902D" w14:textId="77777777" w:rsidR="00503600" w:rsidRDefault="00503600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006F1C8E" w14:textId="4975295C" w:rsidR="00503600" w:rsidRDefault="00503600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COUNT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Products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WHERE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Price &gt;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numbercolor"/>
          <w:rFonts w:ascii="Consolas" w:hAnsi="Consolas" w:cs="Consolas"/>
          <w:color w:val="FF0000"/>
          <w:sz w:val="23"/>
          <w:szCs w:val="23"/>
        </w:rPr>
        <w:t>20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2DA4D74B" w14:textId="77777777" w:rsidR="00503600" w:rsidRDefault="00503600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783180DD" w14:textId="61CC1573" w:rsidR="00503600" w:rsidRDefault="00503600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lastRenderedPageBreak/>
        <w:t>hány db különböző árú eszköz van?</w:t>
      </w:r>
    </w:p>
    <w:p w14:paraId="0E66009F" w14:textId="274F5778" w:rsidR="00503600" w:rsidRDefault="00503600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COUNT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DISTINCT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Price)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Products;</w:t>
      </w:r>
    </w:p>
    <w:p w14:paraId="7AF0FB25" w14:textId="77777777" w:rsidR="00C642F1" w:rsidRDefault="00C642F1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67589A11" w14:textId="3CD038F5" w:rsidR="00C642F1" w:rsidRDefault="00C642F1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COUNT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(*)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AS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[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Number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of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records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Products;</w:t>
      </w:r>
    </w:p>
    <w:p w14:paraId="7ACE483D" w14:textId="77777777" w:rsidR="00802F5D" w:rsidRDefault="00802F5D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2B09989F" w14:textId="409DDBC5" w:rsidR="00802F5D" w:rsidRDefault="00802F5D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COUNT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(*)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AS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[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Number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of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records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],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CategoryID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Products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GROUP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BY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CategoryID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7E0AD5C3" w14:textId="77777777" w:rsidR="00CA00BA" w:rsidRDefault="00CA00BA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20B2A1A5" w14:textId="6CEFC2ED" w:rsidR="00CA00BA" w:rsidRDefault="00CA00BA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SUM:</w:t>
      </w:r>
    </w:p>
    <w:p w14:paraId="78259D94" w14:textId="01E21162" w:rsidR="00CA00BA" w:rsidRDefault="00CA00BA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SUM(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Quantity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OrderDetails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WHERE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numbercolor"/>
          <w:rFonts w:ascii="Consolas" w:hAnsi="Consolas" w:cs="Consolas"/>
          <w:color w:val="FF0000"/>
          <w:sz w:val="23"/>
          <w:szCs w:val="23"/>
        </w:rPr>
        <w:t>11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40C5C7DE" w14:textId="77777777" w:rsidR="007B3A32" w:rsidRDefault="007B3A32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2A9A1CD1" w14:textId="1CEAD2FA" w:rsidR="007B3A32" w:rsidRDefault="007B3A32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SUM(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Quantity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AS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total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OrderDetails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6D472185" w14:textId="77777777" w:rsidR="007B3A32" w:rsidRDefault="007B3A32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3934FF25" w14:textId="6DF8179F" w:rsidR="007B3A32" w:rsidRDefault="007B3A32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# egyes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OrderID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-k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szummája</w:t>
      </w:r>
      <w:proofErr w:type="spellEnd"/>
    </w:p>
    <w:p w14:paraId="465C7930" w14:textId="225374D5" w:rsidR="007B3A32" w:rsidRDefault="007B3A32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</w:t>
      </w:r>
      <w:proofErr w:type="spellEnd"/>
      <w:r>
        <w:rPr>
          <w:rStyle w:val="sqlkeywordcolor"/>
          <w:rFonts w:ascii="Consolas" w:hAnsi="Consolas" w:cs="Consolas"/>
          <w:color w:val="0000CD"/>
          <w:sz w:val="23"/>
          <w:szCs w:val="23"/>
        </w:rPr>
        <w:t>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OrderID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 SUM(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Quantity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AS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[Total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Quantity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OrderDetails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GROUP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BY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OrderID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50DB8AA4" w14:textId="77777777" w:rsidR="00AE4034" w:rsidRDefault="00AE403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4A815C51" w14:textId="7DE2A7D1" w:rsidR="00AE4034" w:rsidRDefault="00AE403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LIKE: minden egyes _ egy karaktert jelent</w:t>
      </w:r>
    </w:p>
    <w:p w14:paraId="0B58E23D" w14:textId="1D2C9F11" w:rsidR="00AE4034" w:rsidRDefault="00AE403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*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WHERE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city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LIKE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L_nd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>__'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6460DFE6" w14:textId="77777777" w:rsidR="007B3A32" w:rsidRDefault="007B3A32" w:rsidP="000771C6">
      <w:pPr>
        <w:rPr>
          <w:rFonts w:ascii="Segoe UI" w:hAnsi="Segoe UI" w:cs="Segoe UI"/>
        </w:rPr>
      </w:pPr>
    </w:p>
    <w:p w14:paraId="322FFA67" w14:textId="11DEF5B4" w:rsidR="009E7EE4" w:rsidRDefault="009E7EE4" w:rsidP="000771C6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minden </w:t>
      </w:r>
      <w:proofErr w:type="spellStart"/>
      <w:r>
        <w:rPr>
          <w:rFonts w:ascii="Segoe UI" w:hAnsi="Segoe UI" w:cs="Segoe UI"/>
        </w:rPr>
        <w:t>customer</w:t>
      </w:r>
      <w:proofErr w:type="spellEnd"/>
      <w:r>
        <w:rPr>
          <w:rFonts w:ascii="Segoe UI" w:hAnsi="Segoe UI" w:cs="Segoe UI"/>
        </w:rPr>
        <w:t xml:space="preserve">, akinek van rendelése az </w:t>
      </w:r>
      <w:proofErr w:type="spellStart"/>
      <w:r>
        <w:rPr>
          <w:rFonts w:ascii="Segoe UI" w:hAnsi="Segoe UI" w:cs="Segoe UI"/>
        </w:rPr>
        <w:t>order</w:t>
      </w:r>
      <w:proofErr w:type="spellEnd"/>
      <w:r>
        <w:rPr>
          <w:rFonts w:ascii="Segoe UI" w:hAnsi="Segoe UI" w:cs="Segoe UI"/>
        </w:rPr>
        <w:t xml:space="preserve"> adatbázisban:</w:t>
      </w:r>
    </w:p>
    <w:p w14:paraId="076F2CEC" w14:textId="58EE31E6" w:rsidR="009E7EE4" w:rsidRDefault="009E7EE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*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WHERE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CustomerID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IN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CustomerID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Orders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);</w:t>
      </w:r>
    </w:p>
    <w:p w14:paraId="39B8F1F9" w14:textId="77777777" w:rsidR="000E1193" w:rsidRDefault="000E1193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5D56F430" w14:textId="384FC6D7" w:rsidR="00E745B7" w:rsidRDefault="00E745B7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between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:</w:t>
      </w:r>
    </w:p>
    <w:p w14:paraId="7FC465A5" w14:textId="5986420A" w:rsidR="00E745B7" w:rsidRDefault="00E745B7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*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Products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WHERE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Price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BETWEEN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numbercolor"/>
          <w:rFonts w:ascii="Consolas" w:hAnsi="Consolas" w:cs="Consolas"/>
          <w:color w:val="FF0000"/>
          <w:sz w:val="23"/>
          <w:szCs w:val="23"/>
        </w:rPr>
        <w:t>10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AND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numbercolor"/>
          <w:rFonts w:ascii="Consolas" w:hAnsi="Consolas" w:cs="Consolas"/>
          <w:color w:val="FF0000"/>
          <w:sz w:val="23"/>
          <w:szCs w:val="23"/>
        </w:rPr>
        <w:t>20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6B64F5B6" w14:textId="77777777" w:rsidR="00A02ECC" w:rsidRDefault="00A02ECC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143C207A" w14:textId="77777777" w:rsidR="00A02ECC" w:rsidRDefault="00A02ECC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20F30166" w14:textId="20D50CBC" w:rsidR="00A02ECC" w:rsidRDefault="00A02ECC" w:rsidP="000771C6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ID-t kiválasztom és </w:t>
      </w:r>
      <w:proofErr w:type="spellStart"/>
      <w:r>
        <w:rPr>
          <w:rFonts w:ascii="Segoe UI" w:hAnsi="Segoe UI" w:cs="Segoe UI"/>
        </w:rPr>
        <w:t>IDként</w:t>
      </w:r>
      <w:proofErr w:type="spellEnd"/>
      <w:r>
        <w:rPr>
          <w:rFonts w:ascii="Segoe UI" w:hAnsi="Segoe UI" w:cs="Segoe UI"/>
        </w:rPr>
        <w:t xml:space="preserve"> írja ki:</w:t>
      </w:r>
    </w:p>
    <w:p w14:paraId="142AF3F6" w14:textId="7F7C9765" w:rsidR="00A02ECC" w:rsidRDefault="00A02ECC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CustomerID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AS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ID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51AE71C0" w14:textId="063A5BD3" w:rsidR="00A02ECC" w:rsidRDefault="00A02ECC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39ED88B2" w14:textId="023DE3D4" w:rsidR="00F15FC8" w:rsidRDefault="00F15FC8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CustomerID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AS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ID,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AS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447F482D" w14:textId="77777777" w:rsidR="00F15FC8" w:rsidRDefault="00F15FC8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4F3C013E" w14:textId="0E821569" w:rsidR="00F15FC8" w:rsidRDefault="005D423B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ProductName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AS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[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My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Great Products]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Products;</w:t>
      </w:r>
    </w:p>
    <w:p w14:paraId="0450DEA8" w14:textId="4BE0D921" w:rsidR="005D423B" w:rsidRDefault="005D423B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# néhol [ helyett </w:t>
      </w:r>
      <w:r w:rsidR="0039429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„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” kell</w:t>
      </w:r>
    </w:p>
    <w:p w14:paraId="550BC026" w14:textId="77777777" w:rsidR="002E24CC" w:rsidRDefault="002E24CC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64A328EE" w14:textId="04766D0F" w:rsidR="002E24CC" w:rsidRDefault="003D1F58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JOIN-ok:</w:t>
      </w:r>
    </w:p>
    <w:p w14:paraId="45CBD515" w14:textId="77777777" w:rsidR="003D1F58" w:rsidRPr="003D1F58" w:rsidRDefault="003D1F58" w:rsidP="003D1F58">
      <w:pPr>
        <w:numPr>
          <w:ilvl w:val="0"/>
          <w:numId w:val="2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</w:pPr>
      <w:r w:rsidRPr="003D1F58">
        <w:rPr>
          <w:rFonts w:ascii="Consolas" w:eastAsia="Times New Roman" w:hAnsi="Consolas" w:cs="Consolas"/>
          <w:color w:val="DC143C"/>
          <w:kern w:val="0"/>
          <w:sz w:val="20"/>
          <w:szCs w:val="20"/>
          <w:lang w:eastAsia="hu-HU"/>
          <w14:ligatures w14:val="none"/>
        </w:rPr>
        <w:t>(INNER) JOIN</w:t>
      </w:r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: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Returns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records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that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have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matching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values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in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both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tables</w:t>
      </w:r>
      <w:proofErr w:type="spellEnd"/>
    </w:p>
    <w:p w14:paraId="37BA5B13" w14:textId="77777777" w:rsidR="003D1F58" w:rsidRPr="003D1F58" w:rsidRDefault="003D1F58" w:rsidP="003D1F58">
      <w:pPr>
        <w:numPr>
          <w:ilvl w:val="0"/>
          <w:numId w:val="2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</w:pPr>
      <w:r w:rsidRPr="003D1F58">
        <w:rPr>
          <w:rFonts w:ascii="Consolas" w:eastAsia="Times New Roman" w:hAnsi="Consolas" w:cs="Consolas"/>
          <w:color w:val="DC143C"/>
          <w:kern w:val="0"/>
          <w:sz w:val="20"/>
          <w:szCs w:val="20"/>
          <w:lang w:eastAsia="hu-HU"/>
          <w14:ligatures w14:val="none"/>
        </w:rPr>
        <w:lastRenderedPageBreak/>
        <w:t>LEFT (OUTER) JOIN</w:t>
      </w:r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: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Returns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all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records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from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the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left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table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, and the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matched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records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from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the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right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table</w:t>
      </w:r>
      <w:proofErr w:type="spellEnd"/>
    </w:p>
    <w:p w14:paraId="0344B695" w14:textId="77777777" w:rsidR="003D1F58" w:rsidRPr="003D1F58" w:rsidRDefault="003D1F58" w:rsidP="003D1F58">
      <w:pPr>
        <w:numPr>
          <w:ilvl w:val="0"/>
          <w:numId w:val="2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</w:pPr>
      <w:r w:rsidRPr="003D1F58">
        <w:rPr>
          <w:rFonts w:ascii="Consolas" w:eastAsia="Times New Roman" w:hAnsi="Consolas" w:cs="Consolas"/>
          <w:color w:val="DC143C"/>
          <w:kern w:val="0"/>
          <w:sz w:val="20"/>
          <w:szCs w:val="20"/>
          <w:lang w:eastAsia="hu-HU"/>
          <w14:ligatures w14:val="none"/>
        </w:rPr>
        <w:t>RIGHT (OUTER) JOIN</w:t>
      </w:r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: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Returns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all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records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from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the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right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table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, and the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matched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records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from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the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left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table</w:t>
      </w:r>
      <w:proofErr w:type="spellEnd"/>
    </w:p>
    <w:p w14:paraId="7E1D1AF6" w14:textId="77777777" w:rsidR="003D1F58" w:rsidRPr="003D1F58" w:rsidRDefault="003D1F58" w:rsidP="003D1F58">
      <w:pPr>
        <w:numPr>
          <w:ilvl w:val="0"/>
          <w:numId w:val="2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</w:pPr>
      <w:r w:rsidRPr="003D1F58">
        <w:rPr>
          <w:rFonts w:ascii="Consolas" w:eastAsia="Times New Roman" w:hAnsi="Consolas" w:cs="Consolas"/>
          <w:color w:val="DC143C"/>
          <w:kern w:val="0"/>
          <w:sz w:val="20"/>
          <w:szCs w:val="20"/>
          <w:lang w:eastAsia="hu-HU"/>
          <w14:ligatures w14:val="none"/>
        </w:rPr>
        <w:t>FULL (OUTER) JOIN</w:t>
      </w:r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: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Returns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all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records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when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there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is a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match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in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either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left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or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right</w:t>
      </w:r>
      <w:proofErr w:type="spellEnd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 xml:space="preserve"> </w:t>
      </w:r>
      <w:proofErr w:type="spellStart"/>
      <w:r w:rsidRPr="003D1F5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hu-HU"/>
          <w14:ligatures w14:val="none"/>
        </w:rPr>
        <w:t>table</w:t>
      </w:r>
      <w:proofErr w:type="spellEnd"/>
    </w:p>
    <w:p w14:paraId="6BB980DA" w14:textId="77777777" w:rsidR="003D1F58" w:rsidRDefault="003D1F58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04EE7EEE" w14:textId="0D3BBDEC" w:rsidR="00BA2739" w:rsidRDefault="0043221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ProductName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CategoryName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Products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INNER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JOIN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Categories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ON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Products.CategoryID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Categories.CategoryID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45532AF6" w14:textId="77777777" w:rsidR="00432214" w:rsidRDefault="0043221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0AAD3F95" w14:textId="2C9B553D" w:rsidR="00CC013B" w:rsidRDefault="00CC013B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minden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+ az esetleges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orderek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 ha vannak hozzájuk</w:t>
      </w:r>
    </w:p>
    <w:p w14:paraId="08AA6BC6" w14:textId="650AD9AB" w:rsidR="00432214" w:rsidRDefault="00CC013B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Customers.CustomerName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Orders.OrderID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LEFT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JOIN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Orders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ON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Customers.CustomerID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Orders.CustomerID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ORDER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BY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Customers.CustomerName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1E01B6D5" w14:textId="77777777" w:rsidR="00EE7085" w:rsidRDefault="00EE7085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287186E8" w14:textId="663DD656" w:rsidR="004567E4" w:rsidRDefault="004567E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minden dolgozó + rendelések</w:t>
      </w:r>
    </w:p>
    <w:p w14:paraId="39922C71" w14:textId="652F2804" w:rsidR="00EE7085" w:rsidRDefault="004567E4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Orders.OrderID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Employees.LastName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Employees.FirstName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Orders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RIGHT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JOIN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Employees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ON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Orders.EmployeeID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Employees.EmployeeID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ORDER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BY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Orders.OrderID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4139ACEA" w14:textId="77777777" w:rsidR="009B1583" w:rsidRDefault="009B1583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34ACBA7E" w14:textId="2F60D123" w:rsidR="009B1583" w:rsidRDefault="009B1583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Customers.CustomerName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Orders.OrderID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FULL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OUTER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JOIN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Orders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ON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Customers.CustomerID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Orders.CustomerID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ORDER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BY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Customers.CustomerName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671D411C" w14:textId="77777777" w:rsidR="000E2161" w:rsidRDefault="000E2161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09B8DEB3" w14:textId="387FC191" w:rsidR="000E2161" w:rsidRDefault="000E2161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ez kiírja azokat az embereket, akik ugyanabból a városból vannak:</w:t>
      </w:r>
    </w:p>
    <w:p w14:paraId="44A21011" w14:textId="53794133" w:rsidR="000E2161" w:rsidRDefault="000E2161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A.CustomerName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AS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CustomerName1,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B.CustomerName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AS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CustomerName2,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A.City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A,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B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WHERE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A.CustomerID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&lt;&gt;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B.CustomerID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AND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A.City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B.City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ORDER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BY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A.City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4857B7FE" w14:textId="77777777" w:rsidR="008573BB" w:rsidRDefault="008573BB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257661FE" w14:textId="4C5F23CA" w:rsidR="008573BB" w:rsidRDefault="008573BB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Union:</w:t>
      </w:r>
    </w:p>
    <w:p w14:paraId="40AC5095" w14:textId="59EF5628" w:rsidR="00596EAB" w:rsidRDefault="00596EAB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mindkettő adattábla egyedi városainak listája,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egyben</w:t>
      </w:r>
      <w:proofErr w:type="spellEnd"/>
    </w:p>
    <w:p w14:paraId="3216AC8B" w14:textId="5A7762CB" w:rsidR="008573BB" w:rsidRDefault="008573BB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City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UNION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City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Suppliers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ORDER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BY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City;</w:t>
      </w:r>
    </w:p>
    <w:p w14:paraId="06789DD4" w14:textId="77777777" w:rsidR="006E66F5" w:rsidRDefault="006E66F5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1C8007F6" w14:textId="1444B0FF" w:rsidR="006E66F5" w:rsidRDefault="006E66F5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ez meg a duplikátumokat is visszaadja:</w:t>
      </w:r>
    </w:p>
    <w:p w14:paraId="7DA87F7E" w14:textId="4B1DEF1F" w:rsidR="006E66F5" w:rsidRDefault="006E66F5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City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UNION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ALL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City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Suppliers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ORDER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BY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City;</w:t>
      </w:r>
    </w:p>
    <w:p w14:paraId="6B1B3B4F" w14:textId="77777777" w:rsidR="00083C7A" w:rsidRDefault="00083C7A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5A7F2560" w14:textId="5BA4E47A" w:rsidR="00083C7A" w:rsidRDefault="00083C7A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lastRenderedPageBreak/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City, Country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WHERE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Country=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Germany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UNION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ALL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City, Country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Suppliers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WHERE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Country=</w:t>
      </w:r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proofErr w:type="spellStart"/>
      <w:r>
        <w:rPr>
          <w:rStyle w:val="sqlstringcolor"/>
          <w:rFonts w:ascii="Consolas" w:hAnsi="Consolas" w:cs="Consolas"/>
          <w:color w:val="A52A2A"/>
          <w:sz w:val="23"/>
          <w:szCs w:val="23"/>
        </w:rPr>
        <w:t>Germany</w:t>
      </w:r>
      <w:proofErr w:type="spellEnd"/>
      <w:r>
        <w:rPr>
          <w:rStyle w:val="sqlstringcolor"/>
          <w:rFonts w:ascii="Consolas" w:hAnsi="Consolas" w:cs="Consolas"/>
          <w:color w:val="A52A2A"/>
          <w:sz w:val="23"/>
          <w:szCs w:val="23"/>
        </w:rPr>
        <w:t>'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ORDER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BY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City;</w:t>
      </w:r>
    </w:p>
    <w:p w14:paraId="6FB93731" w14:textId="77777777" w:rsidR="00C33717" w:rsidRDefault="00C33717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7118B21E" w14:textId="0BFB91AE" w:rsidR="00C33717" w:rsidRDefault="00C33717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group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by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:</w:t>
      </w:r>
    </w:p>
    <w:p w14:paraId="0C46EC33" w14:textId="720632B3" w:rsidR="00C33717" w:rsidRDefault="00C33717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COUNT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), Country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GROUP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BY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Country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ORDER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BY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COUNT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DESC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6842BB9C" w14:textId="77777777" w:rsidR="00845AA2" w:rsidRDefault="00845AA2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00DFEFA8" w14:textId="3097594E" w:rsidR="00845AA2" w:rsidRDefault="00845AA2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összetett függvényben nem használható a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where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 így a HAVE kell</w:t>
      </w:r>
    </w:p>
    <w:p w14:paraId="5E8B5AFB" w14:textId="6B51B832" w:rsidR="00845AA2" w:rsidRDefault="00845AA2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COUNT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), Country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GROUP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BY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Country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HAVING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COUNT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&gt;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numbercolor"/>
          <w:rFonts w:ascii="Consolas" w:hAnsi="Consolas" w:cs="Consolas"/>
          <w:color w:val="FF0000"/>
          <w:sz w:val="23"/>
          <w:szCs w:val="23"/>
        </w:rPr>
        <w:t>5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ORDER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BY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COUNT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DESC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5B23832A" w14:textId="77777777" w:rsidR="007A0007" w:rsidRDefault="007A0007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4C6C5922" w14:textId="77777777" w:rsidR="007A0007" w:rsidRDefault="007A0007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20DB65CA" w14:textId="7C6BBE31" w:rsidR="007A0007" w:rsidRDefault="007A0007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EXIST:</w:t>
      </w:r>
      <w:proofErr w:type="spellStart"/>
    </w:p>
    <w:p w14:paraId="7CF9DCBE" w14:textId="3F195ACA" w:rsidR="007A0007" w:rsidRDefault="007A0007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SupplierName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Suppliers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WHERE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EXISTS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ProductName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Products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00CD"/>
          <w:sz w:val="23"/>
          <w:szCs w:val="23"/>
        </w:rPr>
        <w:t>WHERE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Products.SupplierID =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Suppliers.supplierID</w:t>
      </w:r>
      <w:proofErr w:type="spellEnd"/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Style w:val="sqlkeywordcolor"/>
          <w:rFonts w:ascii="Consolas" w:hAnsi="Consolas" w:cs="Consolas"/>
          <w:color w:val="0000CD"/>
          <w:sz w:val="23"/>
          <w:szCs w:val="23"/>
        </w:rPr>
        <w:t>AND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Price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&lt;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numbercolor"/>
          <w:rFonts w:ascii="Consolas" w:hAnsi="Consolas" w:cs="Consolas"/>
          <w:color w:val="FF0000"/>
          <w:sz w:val="23"/>
          <w:szCs w:val="23"/>
        </w:rPr>
        <w:t>20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);</w:t>
      </w:r>
    </w:p>
    <w:p w14:paraId="4E3EA487" w14:textId="77777777" w:rsidR="00817875" w:rsidRDefault="00817875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6B2E2399" w14:textId="76FB6601" w:rsidR="00817875" w:rsidRDefault="00817875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itt kihagytam néhány szerintem kevésbé fontos kódot</w:t>
      </w:r>
    </w:p>
    <w:p w14:paraId="68CF1D3A" w14:textId="77777777" w:rsidR="006D5FF8" w:rsidRDefault="006D5FF8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7BE173AA" w14:textId="47668C93" w:rsidR="006D5FF8" w:rsidRDefault="006D5FF8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CASE - ez ilyen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if-then-else</w:t>
      </w:r>
      <w:proofErr w:type="spellEnd"/>
    </w:p>
    <w:p w14:paraId="704040AF" w14:textId="2B8CAA99" w:rsidR="006D5FF8" w:rsidRDefault="006D5FF8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5CC5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OrderID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Quantity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5CC5"/>
          <w:sz w:val="23"/>
          <w:szCs w:val="23"/>
        </w:rPr>
        <w:t>CASE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   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5CC5"/>
          <w:sz w:val="23"/>
          <w:szCs w:val="23"/>
        </w:rPr>
        <w:t>WHEN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Quantity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&gt;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numbercolor"/>
          <w:rFonts w:ascii="Consolas" w:hAnsi="Consolas" w:cs="Consolas"/>
          <w:color w:val="990055"/>
          <w:sz w:val="23"/>
          <w:szCs w:val="23"/>
        </w:rPr>
        <w:t>30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5CC5"/>
          <w:sz w:val="23"/>
          <w:szCs w:val="23"/>
        </w:rPr>
        <w:t>THEN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008000"/>
          <w:sz w:val="23"/>
          <w:szCs w:val="23"/>
        </w:rPr>
        <w:t xml:space="preserve">'The </w:t>
      </w:r>
      <w:proofErr w:type="spellStart"/>
      <w:r>
        <w:rPr>
          <w:rStyle w:val="sqlstringcolor"/>
          <w:rFonts w:ascii="Consolas" w:hAnsi="Consolas" w:cs="Consolas"/>
          <w:color w:val="008000"/>
          <w:sz w:val="23"/>
          <w:szCs w:val="23"/>
        </w:rPr>
        <w:t>quantity</w:t>
      </w:r>
      <w:proofErr w:type="spellEnd"/>
      <w:r>
        <w:rPr>
          <w:rStyle w:val="sqlstringcolor"/>
          <w:rFonts w:ascii="Consolas" w:hAnsi="Consolas" w:cs="Consolas"/>
          <w:color w:val="008000"/>
          <w:sz w:val="23"/>
          <w:szCs w:val="23"/>
        </w:rPr>
        <w:t xml:space="preserve"> is </w:t>
      </w:r>
      <w:proofErr w:type="spellStart"/>
      <w:r>
        <w:rPr>
          <w:rStyle w:val="sqlstringcolor"/>
          <w:rFonts w:ascii="Consolas" w:hAnsi="Consolas" w:cs="Consolas"/>
          <w:color w:val="008000"/>
          <w:sz w:val="23"/>
          <w:szCs w:val="23"/>
        </w:rPr>
        <w:t>greater</w:t>
      </w:r>
      <w:proofErr w:type="spellEnd"/>
      <w:r>
        <w:rPr>
          <w:rStyle w:val="sqlstringcolor"/>
          <w:rFonts w:ascii="Consolas" w:hAnsi="Consolas" w:cs="Consolas"/>
          <w:color w:val="008000"/>
          <w:sz w:val="23"/>
          <w:szCs w:val="23"/>
        </w:rPr>
        <w:t xml:space="preserve"> </w:t>
      </w:r>
      <w:proofErr w:type="spellStart"/>
      <w:r>
        <w:rPr>
          <w:rStyle w:val="sqlstringcolor"/>
          <w:rFonts w:ascii="Consolas" w:hAnsi="Consolas" w:cs="Consolas"/>
          <w:color w:val="008000"/>
          <w:sz w:val="23"/>
          <w:szCs w:val="23"/>
        </w:rPr>
        <w:t>than</w:t>
      </w:r>
      <w:proofErr w:type="spellEnd"/>
      <w:r>
        <w:rPr>
          <w:rStyle w:val="sqlstringcolor"/>
          <w:rFonts w:ascii="Consolas" w:hAnsi="Consolas" w:cs="Consolas"/>
          <w:color w:val="008000"/>
          <w:sz w:val="23"/>
          <w:szCs w:val="23"/>
        </w:rPr>
        <w:t xml:space="preserve"> 30'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   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5CC5"/>
          <w:sz w:val="23"/>
          <w:szCs w:val="23"/>
        </w:rPr>
        <w:t>WHEN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Quantity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numbercolor"/>
          <w:rFonts w:ascii="Consolas" w:hAnsi="Consolas" w:cs="Consolas"/>
          <w:color w:val="990055"/>
          <w:sz w:val="23"/>
          <w:szCs w:val="23"/>
        </w:rPr>
        <w:t>30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5CC5"/>
          <w:sz w:val="23"/>
          <w:szCs w:val="23"/>
        </w:rPr>
        <w:t>THEN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008000"/>
          <w:sz w:val="23"/>
          <w:szCs w:val="23"/>
        </w:rPr>
        <w:t xml:space="preserve">'The </w:t>
      </w:r>
      <w:proofErr w:type="spellStart"/>
      <w:r>
        <w:rPr>
          <w:rStyle w:val="sqlstringcolor"/>
          <w:rFonts w:ascii="Consolas" w:hAnsi="Consolas" w:cs="Consolas"/>
          <w:color w:val="008000"/>
          <w:sz w:val="23"/>
          <w:szCs w:val="23"/>
        </w:rPr>
        <w:t>quantity</w:t>
      </w:r>
      <w:proofErr w:type="spellEnd"/>
      <w:r>
        <w:rPr>
          <w:rStyle w:val="sqlstringcolor"/>
          <w:rFonts w:ascii="Consolas" w:hAnsi="Consolas" w:cs="Consolas"/>
          <w:color w:val="008000"/>
          <w:sz w:val="23"/>
          <w:szCs w:val="23"/>
        </w:rPr>
        <w:t xml:space="preserve"> is 30'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   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5CC5"/>
          <w:sz w:val="23"/>
          <w:szCs w:val="23"/>
        </w:rPr>
        <w:t>ELSE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 w:cs="Consolas"/>
          <w:color w:val="008000"/>
          <w:sz w:val="23"/>
          <w:szCs w:val="23"/>
        </w:rPr>
        <w:t xml:space="preserve">'The </w:t>
      </w:r>
      <w:proofErr w:type="spellStart"/>
      <w:r>
        <w:rPr>
          <w:rStyle w:val="sqlstringcolor"/>
          <w:rFonts w:ascii="Consolas" w:hAnsi="Consolas" w:cs="Consolas"/>
          <w:color w:val="008000"/>
          <w:sz w:val="23"/>
          <w:szCs w:val="23"/>
        </w:rPr>
        <w:t>quantity</w:t>
      </w:r>
      <w:proofErr w:type="spellEnd"/>
      <w:r>
        <w:rPr>
          <w:rStyle w:val="sqlstringcolor"/>
          <w:rFonts w:ascii="Consolas" w:hAnsi="Consolas" w:cs="Consolas"/>
          <w:color w:val="008000"/>
          <w:sz w:val="23"/>
          <w:szCs w:val="23"/>
        </w:rPr>
        <w:t xml:space="preserve"> is </w:t>
      </w:r>
      <w:proofErr w:type="spellStart"/>
      <w:r>
        <w:rPr>
          <w:rStyle w:val="sqlstringcolor"/>
          <w:rFonts w:ascii="Consolas" w:hAnsi="Consolas" w:cs="Consolas"/>
          <w:color w:val="008000"/>
          <w:sz w:val="23"/>
          <w:szCs w:val="23"/>
        </w:rPr>
        <w:t>under</w:t>
      </w:r>
      <w:proofErr w:type="spellEnd"/>
      <w:r>
        <w:rPr>
          <w:rStyle w:val="sqlstringcolor"/>
          <w:rFonts w:ascii="Consolas" w:hAnsi="Consolas" w:cs="Consolas"/>
          <w:color w:val="008000"/>
          <w:sz w:val="23"/>
          <w:szCs w:val="23"/>
        </w:rPr>
        <w:t xml:space="preserve"> 30'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5CC5"/>
          <w:sz w:val="23"/>
          <w:szCs w:val="23"/>
        </w:rPr>
        <w:t>END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5CC5"/>
          <w:sz w:val="23"/>
          <w:szCs w:val="23"/>
        </w:rPr>
        <w:t>AS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QuantityText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5CC5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OrderDetails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;</w:t>
      </w:r>
    </w:p>
    <w:p w14:paraId="1E049434" w14:textId="77777777" w:rsidR="0087377D" w:rsidRDefault="0087377D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2BB44B42" w14:textId="1D3404DA" w:rsidR="00D76A49" w:rsidRDefault="00D76A49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5CC5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 City, Country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5CC5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Customers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5CC5"/>
          <w:sz w:val="23"/>
          <w:szCs w:val="23"/>
        </w:rPr>
        <w:t>ORDER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5CC5"/>
          <w:sz w:val="23"/>
          <w:szCs w:val="23"/>
        </w:rPr>
        <w:t>BY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sqlkeywordcolor"/>
          <w:rFonts w:ascii="Consolas" w:hAnsi="Consolas" w:cs="Consolas"/>
          <w:color w:val="005CC5"/>
          <w:sz w:val="23"/>
          <w:szCs w:val="23"/>
        </w:rPr>
        <w:t>CASE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   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5CC5"/>
          <w:sz w:val="23"/>
          <w:szCs w:val="23"/>
        </w:rPr>
        <w:t>WHEN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City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5CC5"/>
          <w:sz w:val="23"/>
          <w:szCs w:val="23"/>
        </w:rPr>
        <w:t>IS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5CC5"/>
          <w:sz w:val="23"/>
          <w:szCs w:val="23"/>
        </w:rPr>
        <w:t>NULL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5CC5"/>
          <w:sz w:val="23"/>
          <w:szCs w:val="23"/>
        </w:rPr>
        <w:t>THEN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Country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   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 w:cs="Consolas"/>
          <w:color w:val="005CC5"/>
          <w:sz w:val="23"/>
          <w:szCs w:val="23"/>
        </w:rPr>
        <w:t>ELSE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City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 w:cs="Consolas"/>
          <w:color w:val="005CC5"/>
          <w:sz w:val="23"/>
          <w:szCs w:val="23"/>
        </w:rPr>
        <w:t>END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);</w:t>
      </w:r>
    </w:p>
    <w:p w14:paraId="30F3CA40" w14:textId="77777777" w:rsidR="001847DE" w:rsidRDefault="001847DE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690A4535" w14:textId="03D51C85" w:rsidR="001847DE" w:rsidRDefault="001847DE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NULL:</w:t>
      </w:r>
    </w:p>
    <w:p w14:paraId="0C26BCB0" w14:textId="5390EE13" w:rsidR="001847DE" w:rsidRDefault="001847DE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 w:cs="Consolas"/>
          <w:color w:val="005CC5"/>
          <w:sz w:val="23"/>
          <w:szCs w:val="23"/>
        </w:rPr>
        <w:t>SELECT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ProductName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UnitPrice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* (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UnitsInStock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+ IFNULL(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UnitsOnOrder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numbercolor"/>
          <w:rFonts w:ascii="Consolas" w:hAnsi="Consolas" w:cs="Consolas"/>
          <w:color w:val="990055"/>
          <w:sz w:val="23"/>
          <w:szCs w:val="23"/>
        </w:rPr>
        <w:t>0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))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# </w:t>
      </w:r>
      <w:r w:rsidR="00E4548F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mindenhol máshogy, van ahol ISNULL </w:t>
      </w:r>
      <w:r>
        <w:rPr>
          <w:rStyle w:val="sqlkeywordcolor"/>
          <w:rFonts w:ascii="Consolas" w:hAnsi="Consolas" w:cs="Consolas"/>
          <w:color w:val="005CC5"/>
          <w:sz w:val="23"/>
          <w:szCs w:val="23"/>
        </w:rPr>
        <w:t>FROM</w:t>
      </w:r>
      <w:r>
        <w:rPr>
          <w:rStyle w:val="apple-converted-space"/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Products;</w:t>
      </w:r>
    </w:p>
    <w:p w14:paraId="5CCC0E6C" w14:textId="77777777" w:rsidR="0087377D" w:rsidRDefault="0087377D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14:paraId="12BA736E" w14:textId="77777777" w:rsidR="005E0FAA" w:rsidRPr="00A02ECC" w:rsidRDefault="005E0FAA" w:rsidP="000771C6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sectPr w:rsidR="005E0FAA" w:rsidRPr="00A02E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508CA"/>
    <w:multiLevelType w:val="multilevel"/>
    <w:tmpl w:val="E266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D87399"/>
    <w:multiLevelType w:val="multilevel"/>
    <w:tmpl w:val="FBD6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67891">
    <w:abstractNumId w:val="0"/>
  </w:num>
  <w:num w:numId="2" w16cid:durableId="48963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8F"/>
    <w:rsid w:val="00024750"/>
    <w:rsid w:val="0006549E"/>
    <w:rsid w:val="000771C6"/>
    <w:rsid w:val="00083C7A"/>
    <w:rsid w:val="000847B4"/>
    <w:rsid w:val="000E1193"/>
    <w:rsid w:val="000E2161"/>
    <w:rsid w:val="00160114"/>
    <w:rsid w:val="0018047A"/>
    <w:rsid w:val="001847DE"/>
    <w:rsid w:val="001E0E27"/>
    <w:rsid w:val="001E4375"/>
    <w:rsid w:val="00211CE4"/>
    <w:rsid w:val="0024703B"/>
    <w:rsid w:val="00261D00"/>
    <w:rsid w:val="00267543"/>
    <w:rsid w:val="0028154B"/>
    <w:rsid w:val="0029481B"/>
    <w:rsid w:val="002E24CC"/>
    <w:rsid w:val="00304C27"/>
    <w:rsid w:val="00354D36"/>
    <w:rsid w:val="00377602"/>
    <w:rsid w:val="00390C0F"/>
    <w:rsid w:val="0039429B"/>
    <w:rsid w:val="003D1F58"/>
    <w:rsid w:val="003E3FA4"/>
    <w:rsid w:val="00432214"/>
    <w:rsid w:val="004567E4"/>
    <w:rsid w:val="004B4405"/>
    <w:rsid w:val="004E5F19"/>
    <w:rsid w:val="004F5AA2"/>
    <w:rsid w:val="00503600"/>
    <w:rsid w:val="00504ADA"/>
    <w:rsid w:val="005164BD"/>
    <w:rsid w:val="00552F2E"/>
    <w:rsid w:val="00596EAB"/>
    <w:rsid w:val="005D423B"/>
    <w:rsid w:val="005E0FAA"/>
    <w:rsid w:val="00662E09"/>
    <w:rsid w:val="006D5FF8"/>
    <w:rsid w:val="006E66F5"/>
    <w:rsid w:val="007A0007"/>
    <w:rsid w:val="007B1FA7"/>
    <w:rsid w:val="007B3A32"/>
    <w:rsid w:val="007D7620"/>
    <w:rsid w:val="00802F5D"/>
    <w:rsid w:val="00817875"/>
    <w:rsid w:val="0082248F"/>
    <w:rsid w:val="00845AA2"/>
    <w:rsid w:val="008573BB"/>
    <w:rsid w:val="0087377D"/>
    <w:rsid w:val="00891192"/>
    <w:rsid w:val="008D25C7"/>
    <w:rsid w:val="00992A04"/>
    <w:rsid w:val="009B1583"/>
    <w:rsid w:val="009E7EE4"/>
    <w:rsid w:val="00A02ECC"/>
    <w:rsid w:val="00A07904"/>
    <w:rsid w:val="00A54A14"/>
    <w:rsid w:val="00AB08AF"/>
    <w:rsid w:val="00AD731D"/>
    <w:rsid w:val="00AE4034"/>
    <w:rsid w:val="00AE481F"/>
    <w:rsid w:val="00AF0421"/>
    <w:rsid w:val="00B74126"/>
    <w:rsid w:val="00B81FB1"/>
    <w:rsid w:val="00BA2739"/>
    <w:rsid w:val="00BB7AC7"/>
    <w:rsid w:val="00BF2CB6"/>
    <w:rsid w:val="00C14C99"/>
    <w:rsid w:val="00C33717"/>
    <w:rsid w:val="00C37EF0"/>
    <w:rsid w:val="00C642F1"/>
    <w:rsid w:val="00CA00BA"/>
    <w:rsid w:val="00CC013B"/>
    <w:rsid w:val="00CC484E"/>
    <w:rsid w:val="00CE6887"/>
    <w:rsid w:val="00CF74DC"/>
    <w:rsid w:val="00D5796F"/>
    <w:rsid w:val="00D60C11"/>
    <w:rsid w:val="00D76A49"/>
    <w:rsid w:val="00D76DA6"/>
    <w:rsid w:val="00DB34FD"/>
    <w:rsid w:val="00DC128F"/>
    <w:rsid w:val="00E4548F"/>
    <w:rsid w:val="00E53119"/>
    <w:rsid w:val="00E745B7"/>
    <w:rsid w:val="00ED1906"/>
    <w:rsid w:val="00EE2109"/>
    <w:rsid w:val="00EE7085"/>
    <w:rsid w:val="00F15FC8"/>
    <w:rsid w:val="00F6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198A5D"/>
  <w15:chartTrackingRefBased/>
  <w15:docId w15:val="{15F50901-C745-A249-997E-6558DA8E2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C1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C1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C1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C1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C1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C12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C12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C12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C12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C1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C1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C1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C128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C128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C128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C128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C128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C128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C12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C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C12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C1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C12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C128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C128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C128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C1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C128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C128F"/>
    <w:rPr>
      <w:b/>
      <w:bCs/>
      <w:smallCaps/>
      <w:color w:val="0F4761" w:themeColor="accent1" w:themeShade="BF"/>
      <w:spacing w:val="5"/>
    </w:rPr>
  </w:style>
  <w:style w:type="character" w:customStyle="1" w:styleId="sqlkeywordcolor">
    <w:name w:val="sqlkeywordcolor"/>
    <w:basedOn w:val="Bekezdsalapbettpusa"/>
    <w:rsid w:val="00DC128F"/>
  </w:style>
  <w:style w:type="character" w:customStyle="1" w:styleId="apple-converted-space">
    <w:name w:val="apple-converted-space"/>
    <w:basedOn w:val="Bekezdsalapbettpusa"/>
    <w:rsid w:val="00DC128F"/>
  </w:style>
  <w:style w:type="character" w:styleId="HTML-kd">
    <w:name w:val="HTML Code"/>
    <w:basedOn w:val="Bekezdsalapbettpusa"/>
    <w:uiPriority w:val="99"/>
    <w:semiHidden/>
    <w:unhideWhenUsed/>
    <w:rsid w:val="00DC128F"/>
    <w:rPr>
      <w:rFonts w:ascii="Courier New" w:eastAsia="Times New Roman" w:hAnsi="Courier New" w:cs="Courier New"/>
      <w:sz w:val="20"/>
      <w:szCs w:val="20"/>
    </w:rPr>
  </w:style>
  <w:style w:type="character" w:customStyle="1" w:styleId="sqlstringcolor">
    <w:name w:val="sqlstringcolor"/>
    <w:basedOn w:val="Bekezdsalapbettpusa"/>
    <w:rsid w:val="001E0E27"/>
  </w:style>
  <w:style w:type="character" w:customStyle="1" w:styleId="sqlnumbercolor">
    <w:name w:val="sqlnumbercolor"/>
    <w:basedOn w:val="Bekezdsalapbettpusa"/>
    <w:rsid w:val="00261D00"/>
  </w:style>
  <w:style w:type="character" w:styleId="Kiemels">
    <w:name w:val="Emphasis"/>
    <w:basedOn w:val="Bekezdsalapbettpusa"/>
    <w:uiPriority w:val="20"/>
    <w:qFormat/>
    <w:rsid w:val="00662E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935</Words>
  <Characters>6457</Characters>
  <Application>Microsoft Office Word</Application>
  <DocSecurity>0</DocSecurity>
  <Lines>53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Andrási Kristóf</dc:creator>
  <cp:keywords/>
  <dc:description/>
  <cp:lastModifiedBy>Andrási Kristóf</cp:lastModifiedBy>
  <cp:revision>55</cp:revision>
  <dcterms:created xsi:type="dcterms:W3CDTF">2025-01-31T11:15:00Z</dcterms:created>
  <dcterms:modified xsi:type="dcterms:W3CDTF">2025-02-12T16:29:00Z</dcterms:modified>
</cp:coreProperties>
</file>