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25CE1" w14:textId="3E3B3DA4" w:rsidR="00CC793F" w:rsidRDefault="00B9376B">
      <w:r>
        <w:t>Game: Defense the Earth</w:t>
      </w:r>
    </w:p>
    <w:p w14:paraId="01B8815E" w14:textId="0053A5CE" w:rsidR="00B9376B" w:rsidRDefault="00B9376B">
      <w:r>
        <w:t>Require: Unity Engine</w:t>
      </w:r>
    </w:p>
    <w:p w14:paraId="240C86AF" w14:textId="060554CE" w:rsidR="00B9376B" w:rsidRDefault="00B9376B">
      <w:r>
        <w:rPr>
          <w:noProof/>
        </w:rPr>
        <w:drawing>
          <wp:inline distT="0" distB="0" distL="0" distR="0" wp14:anchorId="743C8800" wp14:editId="187CE598">
            <wp:extent cx="5936615" cy="28797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75F9A0" wp14:editId="45E37F00">
            <wp:extent cx="5936615" cy="28797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3126B" w14:textId="1B1F8A5B" w:rsidR="00B9376B" w:rsidRDefault="00EC04C0">
      <w:r>
        <w:t xml:space="preserve">Movement </w:t>
      </w:r>
      <w:r w:rsidR="00B9376B">
        <w:t xml:space="preserve">Controls: Up or Down </w:t>
      </w:r>
    </w:p>
    <w:p w14:paraId="4D74087B" w14:textId="240B869F" w:rsidR="00B9376B" w:rsidRDefault="00B9376B">
      <w:r>
        <w:t>Shoot: Keyboard K</w:t>
      </w:r>
    </w:p>
    <w:p w14:paraId="69385920" w14:textId="59A4A89B" w:rsidR="00EC04C0" w:rsidRDefault="00EC04C0">
      <w:r>
        <w:t xml:space="preserve">Game description:  The game begins with 7 hearts life and each time you get hit by the lasers or the enemy itself you will lose one life.  The game ends when you lost all 7 lives.  </w:t>
      </w:r>
    </w:p>
    <w:p w14:paraId="474B08EA" w14:textId="77777777" w:rsidR="00B9376B" w:rsidRDefault="00B9376B"/>
    <w:sectPr w:rsidR="00B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2C"/>
    <w:rsid w:val="007F7CFD"/>
    <w:rsid w:val="0081192C"/>
    <w:rsid w:val="008B37FA"/>
    <w:rsid w:val="00B9376B"/>
    <w:rsid w:val="00EC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3B091"/>
  <w15:chartTrackingRefBased/>
  <w15:docId w15:val="{82425A5A-56A1-4E25-94DB-1BFAB8C35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tu</dc:creator>
  <cp:keywords/>
  <dc:description/>
  <cp:lastModifiedBy>andy tu</cp:lastModifiedBy>
  <cp:revision>3</cp:revision>
  <dcterms:created xsi:type="dcterms:W3CDTF">2020-12-07T08:24:00Z</dcterms:created>
  <dcterms:modified xsi:type="dcterms:W3CDTF">2020-12-07T08:32:00Z</dcterms:modified>
</cp:coreProperties>
</file>