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link:-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SpartificialUdemy/AI-for-Lunar-Exploration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partificialUdemy/AI-for-Lunar-Exp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