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1206A" w14:textId="0202881A" w:rsidR="00BA21B5" w:rsidRDefault="001B4881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1B4881">
        <w:rPr>
          <w:rFonts w:ascii="Arial" w:hAnsi="Arial" w:cs="Arial"/>
          <w:sz w:val="24"/>
          <w:szCs w:val="24"/>
          <w:u w:val="single"/>
          <w:lang w:val="en-US"/>
        </w:rPr>
        <w:t>Review of the IMD/AMS Latch circuit</w:t>
      </w:r>
    </w:p>
    <w:p w14:paraId="362BFAA1" w14:textId="598B857F" w:rsidR="001B4881" w:rsidRDefault="00AD53C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Connectors: </w:t>
      </w:r>
      <w:r>
        <w:rPr>
          <w:rFonts w:ascii="Arial" w:hAnsi="Arial" w:cs="Arial"/>
          <w:sz w:val="24"/>
          <w:szCs w:val="24"/>
          <w:lang w:val="en-US"/>
        </w:rPr>
        <w:t>The spacing of the connector seems fine, however the footprint doesn´t quite match?</w:t>
      </w:r>
    </w:p>
    <w:p w14:paraId="588D421C" w14:textId="37E8879C" w:rsidR="00AD53C9" w:rsidRDefault="00AD53C9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20898D" wp14:editId="1EE79C90">
            <wp:extent cx="3638550" cy="18573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73C71" w14:textId="49FC61E4" w:rsidR="00AD53C9" w:rsidRDefault="00AD53C9">
      <w:pPr>
        <w:rPr>
          <w:rFonts w:ascii="Arial" w:hAnsi="Arial" w:cs="Arial"/>
          <w:sz w:val="24"/>
          <w:szCs w:val="24"/>
          <w:lang w:val="en-US"/>
        </w:rPr>
      </w:pPr>
    </w:p>
    <w:p w14:paraId="72444ACE" w14:textId="298253A1" w:rsidR="00AD53C9" w:rsidRDefault="00AD53C9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005B53" wp14:editId="233B002C">
            <wp:extent cx="5760720" cy="295245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F1172" w14:textId="68FF6CCA" w:rsidR="00AD53C9" w:rsidRDefault="00AD53C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least if this is the recommended footprint.</w:t>
      </w:r>
    </w:p>
    <w:p w14:paraId="64DCE8A5" w14:textId="09D5F6FC" w:rsidR="00AD53C9" w:rsidRDefault="00AD53C9">
      <w:pPr>
        <w:rPr>
          <w:rFonts w:ascii="Arial" w:hAnsi="Arial" w:cs="Arial"/>
          <w:sz w:val="24"/>
          <w:szCs w:val="24"/>
          <w:lang w:val="en-US"/>
        </w:rPr>
      </w:pPr>
    </w:p>
    <w:p w14:paraId="7B6D78D0" w14:textId="77777777" w:rsidR="00AD53C9" w:rsidRDefault="00AD53C9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48A204B7" w14:textId="77777777" w:rsidR="00AD53C9" w:rsidRDefault="00AD53C9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2F45137" w14:textId="77777777" w:rsidR="00AD53C9" w:rsidRDefault="00AD53C9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3EB8D952" w14:textId="77777777" w:rsidR="00AD53C9" w:rsidRDefault="00AD53C9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4E8216A2" w14:textId="77777777" w:rsidR="00AD53C9" w:rsidRDefault="00AD53C9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16F2D5E" w14:textId="77777777" w:rsidR="00AD53C9" w:rsidRDefault="00AD53C9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43EBB4CC" w14:textId="77777777" w:rsidR="00AD53C9" w:rsidRDefault="00AD53C9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26850F3" w14:textId="77777777" w:rsidR="00AD53C9" w:rsidRDefault="00AD53C9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7070CA61" w14:textId="4483E155" w:rsidR="00AD53C9" w:rsidRDefault="00AD53C9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AD53C9">
        <w:rPr>
          <w:rFonts w:ascii="Arial" w:hAnsi="Arial" w:cs="Arial"/>
          <w:sz w:val="24"/>
          <w:szCs w:val="24"/>
          <w:u w:val="single"/>
          <w:lang w:val="en-US"/>
        </w:rPr>
        <w:lastRenderedPageBreak/>
        <w:t>Layout:</w:t>
      </w:r>
    </w:p>
    <w:p w14:paraId="2883AE92" w14:textId="01BFD170" w:rsidR="00AD53C9" w:rsidRDefault="00AD53C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layout looks good to me. Only one thing struck my eye:</w:t>
      </w:r>
    </w:p>
    <w:p w14:paraId="36D26C63" w14:textId="46F6304D" w:rsidR="00AD53C9" w:rsidRDefault="00AD53C9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21394A" wp14:editId="1AB7A217">
            <wp:extent cx="3771900" cy="24860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7D263" w14:textId="29FD6E8E" w:rsidR="00AD53C9" w:rsidRDefault="00AD53C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I´d recommend you to move the trace N$10 a bit, since there is enough space.</w:t>
      </w:r>
    </w:p>
    <w:p w14:paraId="7A870A02" w14:textId="2997F96C" w:rsidR="00AD53C9" w:rsidRPr="00AD53C9" w:rsidRDefault="00AD53C9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4648601A" w14:textId="7E44957A" w:rsidR="00AD53C9" w:rsidRDefault="00AD53C9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AD53C9">
        <w:rPr>
          <w:rFonts w:ascii="Arial" w:hAnsi="Arial" w:cs="Arial"/>
          <w:sz w:val="24"/>
          <w:szCs w:val="24"/>
          <w:u w:val="single"/>
          <w:lang w:val="en-US"/>
        </w:rPr>
        <w:t>Availability of components:</w:t>
      </w:r>
    </w:p>
    <w:p w14:paraId="282764E1" w14:textId="3444AAC9" w:rsidR="00AD53C9" w:rsidRDefault="00AD53C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C1: Available on Conrad</w:t>
      </w:r>
    </w:p>
    <w:p w14:paraId="424EFFB8" w14:textId="5FB26F17" w:rsidR="00AD53C9" w:rsidRDefault="00AD53C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C2, C3: </w:t>
      </w:r>
      <w:r w:rsidR="00967384">
        <w:rPr>
          <w:rFonts w:ascii="Arial" w:hAnsi="Arial" w:cs="Arial"/>
          <w:sz w:val="24"/>
          <w:szCs w:val="24"/>
          <w:lang w:val="en-US"/>
        </w:rPr>
        <w:t>Available on Conrad</w:t>
      </w:r>
    </w:p>
    <w:p w14:paraId="424FF2E9" w14:textId="6C50E8D6" w:rsidR="00AD53C9" w:rsidRDefault="00AD53C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D1,</w:t>
      </w:r>
      <w:r w:rsidR="0096738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D2</w:t>
      </w:r>
      <w:r w:rsidR="00967384">
        <w:rPr>
          <w:rFonts w:ascii="Arial" w:hAnsi="Arial" w:cs="Arial"/>
          <w:sz w:val="24"/>
          <w:szCs w:val="24"/>
          <w:lang w:val="en-US"/>
        </w:rPr>
        <w:t>: Available on Conrad</w:t>
      </w:r>
    </w:p>
    <w:p w14:paraId="77015A3E" w14:textId="34E67975" w:rsidR="00967384" w:rsidRDefault="009673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D3: </w:t>
      </w:r>
      <w:r>
        <w:rPr>
          <w:rFonts w:ascii="Arial" w:hAnsi="Arial" w:cs="Arial"/>
          <w:sz w:val="24"/>
          <w:szCs w:val="24"/>
          <w:lang w:val="en-US"/>
        </w:rPr>
        <w:t>Available on Conrad</w:t>
      </w:r>
    </w:p>
    <w:p w14:paraId="08CE594B" w14:textId="6674D327" w:rsidR="00967384" w:rsidRDefault="009673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Fuse: Available on Conrad</w:t>
      </w:r>
    </w:p>
    <w:p w14:paraId="2AD57688" w14:textId="523E2972" w:rsidR="00967384" w:rsidRDefault="009673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IC1: C´mon it’s the LM7805</w:t>
      </w:r>
    </w:p>
    <w:p w14:paraId="35C8DE25" w14:textId="51518D2E" w:rsidR="00967384" w:rsidRDefault="009673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IC2: Available on Conrad</w:t>
      </w:r>
    </w:p>
    <w:p w14:paraId="40A1F4DA" w14:textId="2C849EFF" w:rsidR="00967384" w:rsidRDefault="009673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K1: Available on Conrad</w:t>
      </w:r>
    </w:p>
    <w:p w14:paraId="76D457AD" w14:textId="3145B0B6" w:rsidR="00967384" w:rsidRDefault="009673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Q1- Q6: Available on Conrad</w:t>
      </w:r>
    </w:p>
    <w:p w14:paraId="5998F7E7" w14:textId="0862AD6B" w:rsidR="00967384" w:rsidRDefault="009673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R2, R7, R9: If it this one </w:t>
      </w:r>
      <w:hyperlink r:id="rId7" w:history="1">
        <w:r w:rsidRPr="00861FF1">
          <w:rPr>
            <w:rStyle w:val="Hyperlink"/>
            <w:rFonts w:ascii="Arial" w:hAnsi="Arial" w:cs="Arial"/>
            <w:sz w:val="24"/>
            <w:szCs w:val="24"/>
            <w:lang w:val="en-US"/>
          </w:rPr>
          <w:t>https://www.digikey.de/product-detail/de/nidec-copal-electronics/SM-42TA103/SM-42TA103CT-ND/1632364</w:t>
        </w:r>
      </w:hyperlink>
    </w:p>
    <w:p w14:paraId="4CEBF797" w14:textId="449AEA97" w:rsidR="00967384" w:rsidRDefault="009673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Then it is available on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DigiKey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or RS-Components</w:t>
      </w:r>
    </w:p>
    <w:p w14:paraId="06268637" w14:textId="38F76DDD" w:rsidR="00967384" w:rsidRDefault="009673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rest of the components are just regular old 0805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resisitors</w:t>
      </w:r>
      <w:proofErr w:type="spellEnd"/>
      <w:r>
        <w:rPr>
          <w:rFonts w:ascii="Arial" w:hAnsi="Arial" w:cs="Arial"/>
          <w:sz w:val="24"/>
          <w:szCs w:val="24"/>
          <w:lang w:val="en-US"/>
        </w:rPr>
        <w:t>. I didn´t bother to loo if we can get some of those :D.</w:t>
      </w:r>
      <w:bookmarkStart w:id="0" w:name="_GoBack"/>
      <w:bookmarkEnd w:id="0"/>
    </w:p>
    <w:p w14:paraId="0C7F6D6B" w14:textId="77777777" w:rsidR="00967384" w:rsidRDefault="00967384">
      <w:pPr>
        <w:rPr>
          <w:rFonts w:ascii="Arial" w:hAnsi="Arial" w:cs="Arial"/>
          <w:sz w:val="24"/>
          <w:szCs w:val="24"/>
          <w:lang w:val="en-US"/>
        </w:rPr>
      </w:pPr>
    </w:p>
    <w:p w14:paraId="12F30CA5" w14:textId="77777777" w:rsidR="00967384" w:rsidRDefault="00967384">
      <w:pPr>
        <w:rPr>
          <w:rFonts w:ascii="Arial" w:hAnsi="Arial" w:cs="Arial"/>
          <w:sz w:val="24"/>
          <w:szCs w:val="24"/>
          <w:lang w:val="en-US"/>
        </w:rPr>
      </w:pPr>
    </w:p>
    <w:p w14:paraId="3B141850" w14:textId="77777777" w:rsidR="00AD53C9" w:rsidRDefault="00AD53C9">
      <w:pPr>
        <w:rPr>
          <w:rFonts w:ascii="Arial" w:hAnsi="Arial" w:cs="Arial"/>
          <w:sz w:val="24"/>
          <w:szCs w:val="24"/>
          <w:lang w:val="en-US"/>
        </w:rPr>
      </w:pPr>
    </w:p>
    <w:p w14:paraId="7CE045F3" w14:textId="45586B76" w:rsidR="00AD53C9" w:rsidRPr="00AD53C9" w:rsidRDefault="00AD53C9">
      <w:pPr>
        <w:rPr>
          <w:rFonts w:ascii="Arial" w:hAnsi="Arial" w:cs="Arial"/>
          <w:sz w:val="24"/>
          <w:szCs w:val="24"/>
          <w:lang w:val="en-US"/>
        </w:rPr>
      </w:pPr>
    </w:p>
    <w:p w14:paraId="7A0072E4" w14:textId="77777777" w:rsidR="00AD53C9" w:rsidRPr="00AD53C9" w:rsidRDefault="00AD53C9">
      <w:pPr>
        <w:rPr>
          <w:rFonts w:ascii="Arial" w:hAnsi="Arial" w:cs="Arial"/>
          <w:sz w:val="24"/>
          <w:szCs w:val="24"/>
          <w:lang w:val="en-US"/>
        </w:rPr>
      </w:pPr>
    </w:p>
    <w:sectPr w:rsidR="00AD53C9" w:rsidRPr="00AD53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25"/>
    <w:rsid w:val="001B4881"/>
    <w:rsid w:val="00442D25"/>
    <w:rsid w:val="00967384"/>
    <w:rsid w:val="00AD53C9"/>
    <w:rsid w:val="00BA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301C"/>
  <w15:chartTrackingRefBased/>
  <w15:docId w15:val="{4EEB3FE8-8EE3-428E-B417-58EA68E1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673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673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igikey.de/product-detail/de/nidec-copal-electronics/SM-42TA103/SM-42TA103CT-ND/16323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Mendy</dc:creator>
  <cp:keywords/>
  <dc:description/>
  <cp:lastModifiedBy>Sean Mendy</cp:lastModifiedBy>
  <cp:revision>2</cp:revision>
  <dcterms:created xsi:type="dcterms:W3CDTF">2018-02-17T21:58:00Z</dcterms:created>
  <dcterms:modified xsi:type="dcterms:W3CDTF">2018-02-17T22:36:00Z</dcterms:modified>
</cp:coreProperties>
</file>