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1C9056" w14:textId="63338E30" w:rsidR="00634A8E" w:rsidRPr="00634A8E" w:rsidRDefault="00634A8E" w:rsidP="00634A8E">
      <w:pPr>
        <w:ind w:left="720"/>
        <w:jc w:val="center"/>
        <w:rPr>
          <w:rFonts w:ascii="Bahnschrift SemiLight" w:hAnsi="Bahnschrift SemiLight"/>
          <w:sz w:val="32"/>
          <w:szCs w:val="32"/>
        </w:rPr>
      </w:pPr>
      <w:proofErr w:type="spellStart"/>
      <w:r w:rsidRPr="00634A8E">
        <w:rPr>
          <w:rFonts w:ascii="Bahnschrift SemiLight" w:hAnsi="Bahnschrift SemiLight"/>
          <w:sz w:val="32"/>
          <w:szCs w:val="32"/>
        </w:rPr>
        <w:t>Proiect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– </w:t>
      </w:r>
      <w:proofErr w:type="spellStart"/>
      <w:r>
        <w:rPr>
          <w:rFonts w:ascii="Bahnschrift SemiLight" w:hAnsi="Bahnschrift SemiLight"/>
          <w:sz w:val="32"/>
          <w:szCs w:val="32"/>
        </w:rPr>
        <w:t>Sisteme</w:t>
      </w:r>
      <w:proofErr w:type="spellEnd"/>
      <w:r>
        <w:rPr>
          <w:rFonts w:ascii="Bahnschrift SemiLight" w:hAnsi="Bahnschrift SemiLight"/>
          <w:sz w:val="32"/>
          <w:szCs w:val="32"/>
        </w:rPr>
        <w:t xml:space="preserve"> de </w:t>
      </w:r>
      <w:proofErr w:type="spellStart"/>
      <w:r>
        <w:rPr>
          <w:rFonts w:ascii="Bahnschrift SemiLight" w:hAnsi="Bahnschrift SemiLight"/>
          <w:sz w:val="32"/>
          <w:szCs w:val="32"/>
        </w:rPr>
        <w:t>gestiune</w:t>
      </w:r>
      <w:proofErr w:type="spellEnd"/>
      <w:r>
        <w:rPr>
          <w:rFonts w:ascii="Bahnschrift SemiLight" w:hAnsi="Bahnschrift SemiLight"/>
          <w:sz w:val="32"/>
          <w:szCs w:val="32"/>
        </w:rPr>
        <w:t xml:space="preserve"> a </w:t>
      </w:r>
      <w:proofErr w:type="spellStart"/>
      <w:r>
        <w:rPr>
          <w:rFonts w:ascii="Bahnschrift SemiLight" w:hAnsi="Bahnschrift SemiLight"/>
          <w:sz w:val="32"/>
          <w:szCs w:val="32"/>
        </w:rPr>
        <w:t>bazelor</w:t>
      </w:r>
      <w:proofErr w:type="spellEnd"/>
      <w:r>
        <w:rPr>
          <w:rFonts w:ascii="Bahnschrift SemiLight" w:hAnsi="Bahnschrift SemiLight"/>
          <w:sz w:val="32"/>
          <w:szCs w:val="32"/>
        </w:rPr>
        <w:t xml:space="preserve"> de date</w:t>
      </w:r>
    </w:p>
    <w:p w14:paraId="6F1DBB8E" w14:textId="1BD9E73F" w:rsidR="005319B1" w:rsidRPr="00634A8E" w:rsidRDefault="00634A8E" w:rsidP="00634A8E">
      <w:pPr>
        <w:ind w:left="720"/>
        <w:jc w:val="center"/>
        <w:rPr>
          <w:rFonts w:ascii="Bahnschrift SemiLight" w:hAnsi="Bahnschrift SemiLight"/>
          <w:sz w:val="32"/>
          <w:szCs w:val="32"/>
        </w:rPr>
      </w:pPr>
      <w:proofErr w:type="spellStart"/>
      <w:r w:rsidRPr="00634A8E">
        <w:rPr>
          <w:rFonts w:ascii="Bahnschrift SemiLight" w:hAnsi="Bahnschrift SemiLight"/>
          <w:sz w:val="32"/>
          <w:szCs w:val="32"/>
        </w:rPr>
        <w:t>Tema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: 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Magazin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Electronice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>/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Electrocasnice</w:t>
      </w:r>
      <w:proofErr w:type="spellEnd"/>
    </w:p>
    <w:p w14:paraId="1189119D" w14:textId="52757094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7E6CAE9C" w14:textId="2A739680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2F6181D8" w14:textId="4ABF1109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1EFD70BF" w14:textId="73DCBDE2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  <w:r>
        <w:rPr>
          <w:rFonts w:ascii="Bahnschrift SemiLight" w:hAnsi="Bahnschrift SemiLight"/>
          <w:noProof/>
        </w:rPr>
        <w:drawing>
          <wp:anchor distT="0" distB="0" distL="114300" distR="114300" simplePos="0" relativeHeight="251659264" behindDoc="0" locked="0" layoutInCell="1" allowOverlap="1" wp14:anchorId="5FC253B2" wp14:editId="5CC43F81">
            <wp:simplePos x="0" y="0"/>
            <wp:positionH relativeFrom="column">
              <wp:posOffset>754380</wp:posOffset>
            </wp:positionH>
            <wp:positionV relativeFrom="paragraph">
              <wp:posOffset>7620</wp:posOffset>
            </wp:positionV>
            <wp:extent cx="4876800" cy="30937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D8297" w14:textId="154E31E4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4FD8AD58" w14:textId="467EEE0C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0E7F1D7A" w14:textId="3D9A8000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6B2D600E" w14:textId="46CAF40B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730126AE" w14:textId="0E35D581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424C65BE" w14:textId="07E8067D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6B4DA26E" w14:textId="1C5D3892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3F4FEE04" w14:textId="786AD309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352EFA54" w14:textId="66463E4E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2FD135B7" w14:textId="766D80EF" w:rsidR="00634A8E" w:rsidRDefault="00634A8E" w:rsidP="00634A8E">
      <w:pPr>
        <w:ind w:left="720"/>
        <w:rPr>
          <w:rFonts w:ascii="Bahnschrift SemiLight" w:hAnsi="Bahnschrift SemiLight"/>
        </w:rPr>
      </w:pPr>
    </w:p>
    <w:p w14:paraId="61F83826" w14:textId="0A8EF63B" w:rsidR="00634A8E" w:rsidRDefault="00634A8E" w:rsidP="00634A8E">
      <w:pPr>
        <w:ind w:left="720"/>
        <w:rPr>
          <w:rFonts w:ascii="Bahnschrift SemiLight" w:hAnsi="Bahnschrift SemiLight"/>
        </w:rPr>
      </w:pPr>
    </w:p>
    <w:p w14:paraId="2988E28B" w14:textId="0367AF50" w:rsidR="00634A8E" w:rsidRDefault="00634A8E" w:rsidP="00634A8E">
      <w:pPr>
        <w:ind w:left="720"/>
        <w:rPr>
          <w:rFonts w:ascii="Bahnschrift SemiLight" w:hAnsi="Bahnschrift SemiLight"/>
        </w:rPr>
      </w:pPr>
    </w:p>
    <w:p w14:paraId="3BBD481C" w14:textId="67842EEA" w:rsidR="00634A8E" w:rsidRDefault="00634A8E" w:rsidP="00634A8E">
      <w:pPr>
        <w:ind w:left="720"/>
        <w:rPr>
          <w:rFonts w:ascii="Bahnschrift SemiLight" w:hAnsi="Bahnschrift SemiLight"/>
        </w:rPr>
      </w:pPr>
    </w:p>
    <w:p w14:paraId="5508B18E" w14:textId="499079AA" w:rsidR="00634A8E" w:rsidRDefault="00634A8E" w:rsidP="00634A8E">
      <w:pPr>
        <w:ind w:left="720"/>
        <w:rPr>
          <w:rFonts w:ascii="Bahnschrift SemiLight" w:hAnsi="Bahnschrift SemiLight"/>
        </w:rPr>
      </w:pPr>
    </w:p>
    <w:p w14:paraId="469849DF" w14:textId="5B56C50E" w:rsidR="00634A8E" w:rsidRDefault="00634A8E" w:rsidP="00634A8E">
      <w:pPr>
        <w:ind w:left="720"/>
        <w:rPr>
          <w:rFonts w:ascii="Bahnschrift SemiLight" w:hAnsi="Bahnschrift SemiLight"/>
        </w:rPr>
      </w:pPr>
    </w:p>
    <w:p w14:paraId="2AD28A25" w14:textId="6A0A8209" w:rsidR="00634A8E" w:rsidRDefault="00634A8E" w:rsidP="00634A8E">
      <w:pPr>
        <w:ind w:left="720"/>
        <w:rPr>
          <w:rFonts w:ascii="Bahnschrift SemiLight" w:hAnsi="Bahnschrift SemiLight"/>
        </w:rPr>
      </w:pPr>
    </w:p>
    <w:p w14:paraId="302B6FE2" w14:textId="0D6FF810" w:rsidR="00634A8E" w:rsidRDefault="00634A8E" w:rsidP="00634A8E">
      <w:pPr>
        <w:ind w:left="720"/>
        <w:rPr>
          <w:rFonts w:ascii="Bahnschrift SemiLight" w:hAnsi="Bahnschrift SemiLight"/>
        </w:rPr>
      </w:pPr>
    </w:p>
    <w:p w14:paraId="1B8C31D1" w14:textId="77777777" w:rsidR="00634A8E" w:rsidRPr="00634A8E" w:rsidRDefault="00634A8E" w:rsidP="00634A8E">
      <w:pPr>
        <w:ind w:left="720"/>
        <w:rPr>
          <w:rFonts w:ascii="Bahnschrift SemiLight" w:hAnsi="Bahnschrift SemiLight"/>
        </w:rPr>
      </w:pPr>
    </w:p>
    <w:p w14:paraId="7C4BB46D" w14:textId="7F55AA10" w:rsidR="00634A8E" w:rsidRPr="00634A8E" w:rsidRDefault="00634A8E" w:rsidP="00634A8E">
      <w:pPr>
        <w:ind w:left="720"/>
        <w:jc w:val="center"/>
        <w:rPr>
          <w:rFonts w:ascii="Bahnschrift SemiLight" w:hAnsi="Bahnschrift SemiLight"/>
        </w:rPr>
      </w:pPr>
    </w:p>
    <w:p w14:paraId="50CA486C" w14:textId="77777777" w:rsidR="00634A8E" w:rsidRPr="00634A8E" w:rsidRDefault="00634A8E" w:rsidP="00634A8E">
      <w:pPr>
        <w:rPr>
          <w:rFonts w:ascii="Bahnschrift SemiLight" w:hAnsi="Bahnschrift SemiLight"/>
          <w:sz w:val="32"/>
          <w:szCs w:val="32"/>
        </w:rPr>
      </w:pPr>
      <w:proofErr w:type="spellStart"/>
      <w:r w:rsidRPr="00634A8E">
        <w:rPr>
          <w:rFonts w:ascii="Bahnschrift SemiLight" w:hAnsi="Bahnschrift SemiLight"/>
          <w:sz w:val="32"/>
          <w:szCs w:val="32"/>
        </w:rPr>
        <w:t>Țucă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Mădălin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Gabriel</w:t>
      </w:r>
    </w:p>
    <w:p w14:paraId="412BE03D" w14:textId="77777777" w:rsidR="00634A8E" w:rsidRPr="00634A8E" w:rsidRDefault="00634A8E" w:rsidP="00634A8E">
      <w:pPr>
        <w:rPr>
          <w:rFonts w:ascii="Bahnschrift SemiLight" w:hAnsi="Bahnschrift SemiLight"/>
          <w:sz w:val="32"/>
          <w:szCs w:val="32"/>
        </w:rPr>
      </w:pPr>
      <w:r w:rsidRPr="00634A8E">
        <w:rPr>
          <w:rFonts w:ascii="Bahnschrift SemiLight" w:hAnsi="Bahnschrift SemiLight"/>
          <w:sz w:val="32"/>
          <w:szCs w:val="32"/>
        </w:rPr>
        <w:t xml:space="preserve"> 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Seria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C</w:t>
      </w:r>
    </w:p>
    <w:p w14:paraId="146A1A61" w14:textId="5A7AEA17" w:rsidR="00634A8E" w:rsidRDefault="00634A8E" w:rsidP="00634A8E">
      <w:pPr>
        <w:rPr>
          <w:rFonts w:ascii="Bahnschrift SemiLight" w:hAnsi="Bahnschrift SemiLight"/>
          <w:sz w:val="32"/>
          <w:szCs w:val="32"/>
        </w:rPr>
      </w:pPr>
      <w:r w:rsidRPr="00634A8E">
        <w:rPr>
          <w:rFonts w:ascii="Bahnschrift SemiLight" w:hAnsi="Bahnschrift SemiLight"/>
          <w:sz w:val="32"/>
          <w:szCs w:val="32"/>
        </w:rPr>
        <w:t xml:space="preserve"> </w:t>
      </w:r>
      <w:proofErr w:type="spellStart"/>
      <w:r w:rsidRPr="00634A8E">
        <w:rPr>
          <w:rFonts w:ascii="Bahnschrift SemiLight" w:hAnsi="Bahnschrift SemiLight"/>
          <w:sz w:val="32"/>
          <w:szCs w:val="32"/>
        </w:rPr>
        <w:t>Grupa</w:t>
      </w:r>
      <w:proofErr w:type="spellEnd"/>
      <w:r w:rsidRPr="00634A8E">
        <w:rPr>
          <w:rFonts w:ascii="Bahnschrift SemiLight" w:hAnsi="Bahnschrift SemiLight"/>
          <w:sz w:val="32"/>
          <w:szCs w:val="32"/>
        </w:rPr>
        <w:t xml:space="preserve"> 1048</w:t>
      </w:r>
    </w:p>
    <w:sdt>
      <w:sdtPr>
        <w:id w:val="-5973268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666D239D" w14:textId="222B323F" w:rsidR="00577FBC" w:rsidRDefault="00577FBC">
          <w:pPr>
            <w:pStyle w:val="TOCHeading"/>
          </w:pPr>
          <w:r>
            <w:t>Contents</w:t>
          </w:r>
        </w:p>
        <w:p w14:paraId="6413FD27" w14:textId="339FB44A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1531747" w:history="1">
            <w:r w:rsidRPr="001D3D66">
              <w:rPr>
                <w:rStyle w:val="Hyperlink"/>
                <w:noProof/>
              </w:rPr>
              <w:t>Descrierea temei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39A55" w14:textId="43B9C854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48" w:history="1">
            <w:r w:rsidRPr="001D3D66">
              <w:rPr>
                <w:rStyle w:val="Hyperlink"/>
                <w:noProof/>
              </w:rPr>
              <w:t>Schema conceptuală a bazei de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48E90" w14:textId="7C1F4F5D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49" w:history="1">
            <w:r w:rsidRPr="001D3D66">
              <w:rPr>
                <w:rStyle w:val="Hyperlink"/>
                <w:noProof/>
              </w:rPr>
              <w:t>Operații LDD și LMD și interacțiunea cu serverul Oracle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0280" w14:textId="5E63EDA9" w:rsidR="00577FBC" w:rsidRDefault="00577FB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1531750" w:history="1">
            <w:r w:rsidRPr="001D3D66">
              <w:rPr>
                <w:rStyle w:val="Hyperlink"/>
                <w:noProof/>
              </w:rPr>
              <w:t>Execute Immediate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2E0B0" w14:textId="3A6AEA17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1" w:history="1">
            <w:r w:rsidRPr="001D3D66">
              <w:rPr>
                <w:rStyle w:val="Hyperlink"/>
                <w:noProof/>
              </w:rPr>
              <w:t>Structuri alternative/repetitive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80E7" w14:textId="79D27B9C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2" w:history="1">
            <w:r w:rsidRPr="001D3D66">
              <w:rPr>
                <w:rStyle w:val="Hyperlink"/>
                <w:noProof/>
              </w:rPr>
              <w:t>Tratarea excepțiilor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E3E7" w14:textId="15F05EDD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3" w:history="1">
            <w:r w:rsidRPr="001D3D66">
              <w:rPr>
                <w:rStyle w:val="Hyperlink"/>
                <w:noProof/>
              </w:rPr>
              <w:t>Gestionarea cursorilor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E16C" w14:textId="5CA10DE2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4" w:history="1">
            <w:r w:rsidRPr="001D3D66">
              <w:rPr>
                <w:rStyle w:val="Hyperlink"/>
                <w:noProof/>
              </w:rPr>
              <w:t>Funcții, proceduri, pachete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AB12C" w14:textId="382AE9DC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5" w:history="1">
            <w:r w:rsidRPr="001D3D66">
              <w:rPr>
                <w:rStyle w:val="Hyperlink"/>
                <w:noProof/>
              </w:rPr>
              <w:t>Declanșatori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B9CA8" w14:textId="4E8E9FBA" w:rsidR="00577FBC" w:rsidRDefault="00577FB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1531756" w:history="1">
            <w:r w:rsidRPr="001D3D66">
              <w:rPr>
                <w:rStyle w:val="Hyperlink"/>
                <w:noProof/>
              </w:rPr>
              <w:t>Aplicație APEX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_Toc41531756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C31F4" w14:textId="50929356" w:rsidR="00577FBC" w:rsidRDefault="00577FBC">
          <w:r>
            <w:rPr>
              <w:b/>
              <w:bCs/>
              <w:noProof/>
            </w:rPr>
            <w:fldChar w:fldCharType="end"/>
          </w:r>
        </w:p>
      </w:sdtContent>
    </w:sdt>
    <w:p w14:paraId="3582C974" w14:textId="7577440C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7B7A898D" w14:textId="26FBD68B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266250C3" w14:textId="24C12082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2008E2A3" w14:textId="0FEB3EAA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4ECFC31E" w14:textId="137D3B0E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464F43CE" w14:textId="69E906C2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2BB520E9" w14:textId="5EBC5BB7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7B1769D9" w14:textId="4C449906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7EAF6A4B" w14:textId="2A8DCDC3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1D1B77E6" w14:textId="41D38606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6AC97B5B" w14:textId="4E8E3078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3FE64057" w14:textId="7F3F0DC9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3100E376" w14:textId="0A23010F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69672CD0" w14:textId="362F0D8A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62BE7934" w14:textId="77777777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6D187DB3" w14:textId="50A69FFE" w:rsidR="00634A8E" w:rsidRDefault="00634A8E" w:rsidP="00634A8E">
      <w:pPr>
        <w:pStyle w:val="Heading1"/>
      </w:pPr>
      <w:bookmarkStart w:id="0" w:name="_Toc41531747"/>
      <w:proofErr w:type="spellStart"/>
      <w:r>
        <w:t>Descrierea</w:t>
      </w:r>
      <w:proofErr w:type="spellEnd"/>
      <w:r>
        <w:t xml:space="preserve"> </w:t>
      </w:r>
      <w:proofErr w:type="spellStart"/>
      <w:r>
        <w:t>temei</w:t>
      </w:r>
      <w:bookmarkEnd w:id="0"/>
      <w:proofErr w:type="spellEnd"/>
    </w:p>
    <w:p w14:paraId="6FA60F52" w14:textId="77777777" w:rsidR="00634A8E" w:rsidRDefault="00634A8E" w:rsidP="00634A8E">
      <w:pPr>
        <w:pStyle w:val="ListParagraph"/>
      </w:pPr>
    </w:p>
    <w:p w14:paraId="06DCD2C0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a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proiectului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exemplifică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un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magazin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electronice</w:t>
      </w:r>
      <w:proofErr w:type="spellEnd"/>
      <w:r w:rsidRPr="00634A8E">
        <w:rPr>
          <w:rFonts w:ascii="Bahnschrift Light" w:hAnsi="Bahnschrift Light"/>
          <w:sz w:val="28"/>
          <w:szCs w:val="28"/>
        </w:rPr>
        <w:t>/</w:t>
      </w:r>
      <w:proofErr w:type="spellStart"/>
      <w:r w:rsidRPr="00634A8E">
        <w:rPr>
          <w:rFonts w:ascii="Bahnschrift Light" w:hAnsi="Bahnschrift Light"/>
          <w:sz w:val="28"/>
          <w:szCs w:val="28"/>
        </w:rPr>
        <w:t>electrocasnice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ajută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la </w:t>
      </w:r>
      <w:proofErr w:type="spellStart"/>
      <w:r w:rsidRPr="00634A8E">
        <w:rPr>
          <w:rFonts w:ascii="Bahnschrift Light" w:hAnsi="Bahnschrift Light"/>
          <w:sz w:val="28"/>
          <w:szCs w:val="28"/>
        </w:rPr>
        <w:t>gestionarea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distribuirea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acestora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către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clienți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. </w:t>
      </w:r>
    </w:p>
    <w:p w14:paraId="3AFFE8CD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634A8E">
        <w:rPr>
          <w:rFonts w:ascii="Bahnschrift Light" w:hAnsi="Bahnschrift Light"/>
          <w:sz w:val="28"/>
          <w:szCs w:val="28"/>
        </w:rPr>
        <w:t>Tabelele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bazei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634A8E">
        <w:rPr>
          <w:rFonts w:ascii="Bahnschrift Light" w:hAnsi="Bahnschrift Light"/>
          <w:sz w:val="28"/>
          <w:szCs w:val="28"/>
        </w:rPr>
        <w:t>țin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evidența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categoriilor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depozitelor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furnizorilor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clienților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înregistrați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comenzile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acestora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. </w:t>
      </w:r>
    </w:p>
    <w:p w14:paraId="4A52664C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634A8E">
        <w:rPr>
          <w:rFonts w:ascii="Bahnschrift Light" w:hAnsi="Bahnschrift Light"/>
          <w:sz w:val="28"/>
          <w:szCs w:val="28"/>
        </w:rPr>
        <w:t>Operațiile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realizate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pe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634A8E">
        <w:rPr>
          <w:rFonts w:ascii="Bahnschrift Light" w:hAnsi="Bahnschrift Light"/>
          <w:sz w:val="28"/>
          <w:szCs w:val="28"/>
        </w:rPr>
        <w:t>ajută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la </w:t>
      </w:r>
      <w:proofErr w:type="spellStart"/>
      <w:r w:rsidRPr="00634A8E">
        <w:rPr>
          <w:rFonts w:ascii="Bahnschrift Light" w:hAnsi="Bahnschrift Light"/>
          <w:sz w:val="28"/>
          <w:szCs w:val="28"/>
        </w:rPr>
        <w:t>filtrarea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identificarea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anumitor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cerințe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vizualizare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a </w:t>
      </w:r>
      <w:proofErr w:type="spellStart"/>
      <w:r w:rsidRPr="00634A8E">
        <w:rPr>
          <w:rFonts w:ascii="Bahnschrift Light" w:hAnsi="Bahnschrift Light"/>
          <w:sz w:val="28"/>
          <w:szCs w:val="28"/>
        </w:rPr>
        <w:t>datelor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. </w:t>
      </w:r>
    </w:p>
    <w:p w14:paraId="53B88671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634A8E">
        <w:rPr>
          <w:rFonts w:ascii="Bahnschrift Light" w:hAnsi="Bahnschrift Light"/>
          <w:sz w:val="28"/>
          <w:szCs w:val="28"/>
        </w:rPr>
        <w:t>Deoarece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un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magazin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este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dependent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evidența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sale cu </w:t>
      </w:r>
      <w:proofErr w:type="spellStart"/>
      <w:r w:rsidRPr="00634A8E">
        <w:rPr>
          <w:rFonts w:ascii="Bahnschrift Light" w:hAnsi="Bahnschrift Light"/>
          <w:sz w:val="28"/>
          <w:szCs w:val="28"/>
        </w:rPr>
        <w:t>scopul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a le </w:t>
      </w:r>
      <w:proofErr w:type="spellStart"/>
      <w:r w:rsidRPr="00634A8E">
        <w:rPr>
          <w:rFonts w:ascii="Bahnschrift Light" w:hAnsi="Bahnschrift Light"/>
          <w:sz w:val="28"/>
          <w:szCs w:val="28"/>
        </w:rPr>
        <w:t>gestiona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într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-un mod </w:t>
      </w:r>
      <w:proofErr w:type="spellStart"/>
      <w:r w:rsidRPr="00634A8E">
        <w:rPr>
          <w:rFonts w:ascii="Bahnschrift Light" w:hAnsi="Bahnschrift Light"/>
          <w:sz w:val="28"/>
          <w:szCs w:val="28"/>
        </w:rPr>
        <w:t>cât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optim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trebuie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fie </w:t>
      </w:r>
      <w:proofErr w:type="spellStart"/>
      <w:r w:rsidRPr="00634A8E">
        <w:rPr>
          <w:rFonts w:ascii="Bahnschrift Light" w:hAnsi="Bahnschrift Light"/>
          <w:sz w:val="28"/>
          <w:szCs w:val="28"/>
        </w:rPr>
        <w:t>stocate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undeva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pentru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a le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privi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din </w:t>
      </w:r>
      <w:proofErr w:type="spellStart"/>
      <w:r w:rsidRPr="00634A8E">
        <w:rPr>
          <w:rFonts w:ascii="Bahnschrift Light" w:hAnsi="Bahnschrift Light"/>
          <w:sz w:val="28"/>
          <w:szCs w:val="28"/>
        </w:rPr>
        <w:t>ansamblu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. </w:t>
      </w:r>
    </w:p>
    <w:p w14:paraId="54D59417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r w:rsidRPr="00634A8E">
        <w:rPr>
          <w:rFonts w:ascii="Bahnschrift Light" w:hAnsi="Bahnschrift Light"/>
          <w:sz w:val="28"/>
          <w:szCs w:val="28"/>
        </w:rPr>
        <w:t xml:space="preserve">Cum </w:t>
      </w:r>
      <w:proofErr w:type="spellStart"/>
      <w:r w:rsidRPr="00634A8E">
        <w:rPr>
          <w:rFonts w:ascii="Bahnschrift Light" w:hAnsi="Bahnschrift Light"/>
          <w:sz w:val="28"/>
          <w:szCs w:val="28"/>
        </w:rPr>
        <w:t>tehnologia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avansează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din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rapid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vine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sprijinul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activităților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economice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folosirea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634A8E">
        <w:rPr>
          <w:rFonts w:ascii="Bahnschrift Light" w:hAnsi="Bahnschrift Light"/>
          <w:sz w:val="28"/>
          <w:szCs w:val="28"/>
        </w:rPr>
        <w:t>informatice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tip Oracle, </w:t>
      </w:r>
      <w:proofErr w:type="spellStart"/>
      <w:r w:rsidRPr="00634A8E">
        <w:rPr>
          <w:rFonts w:ascii="Bahnschrift Light" w:hAnsi="Bahnschrift Light"/>
          <w:sz w:val="28"/>
          <w:szCs w:val="28"/>
        </w:rPr>
        <w:t>mySQL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PostgreSQL etc. a </w:t>
      </w:r>
      <w:proofErr w:type="spellStart"/>
      <w:r w:rsidRPr="00634A8E">
        <w:rPr>
          <w:rFonts w:ascii="Bahnschrift Light" w:hAnsi="Bahnschrift Light"/>
          <w:sz w:val="28"/>
          <w:szCs w:val="28"/>
        </w:rPr>
        <w:t>devenit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din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indispensabilă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prin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facilitarea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operațiilor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cu </w:t>
      </w:r>
      <w:proofErr w:type="spellStart"/>
      <w:r w:rsidRPr="00634A8E">
        <w:rPr>
          <w:rFonts w:ascii="Bahnschrift Light" w:hAnsi="Bahnschrift Light"/>
          <w:sz w:val="28"/>
          <w:szCs w:val="28"/>
        </w:rPr>
        <w:t>datele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. </w:t>
      </w:r>
    </w:p>
    <w:p w14:paraId="11B8BA47" w14:textId="77777777" w:rsidR="00634A8E" w:rsidRDefault="00634A8E" w:rsidP="00634A8E">
      <w:pPr>
        <w:rPr>
          <w:rFonts w:ascii="Bahnschrift Light" w:hAnsi="Bahnschrift Light"/>
          <w:sz w:val="28"/>
          <w:szCs w:val="28"/>
        </w:rPr>
      </w:pPr>
      <w:r w:rsidRPr="00634A8E">
        <w:rPr>
          <w:rFonts w:ascii="Bahnschrift Light" w:hAnsi="Bahnschrift Light"/>
          <w:sz w:val="28"/>
          <w:szCs w:val="28"/>
        </w:rPr>
        <w:t xml:space="preserve">Fie un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magazin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fictiv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electronice</w:t>
      </w:r>
      <w:proofErr w:type="spellEnd"/>
      <w:r w:rsidRPr="00634A8E">
        <w:rPr>
          <w:rFonts w:ascii="Bahnschrift Light" w:hAnsi="Bahnschrift Light"/>
          <w:sz w:val="28"/>
          <w:szCs w:val="28"/>
        </w:rPr>
        <w:t>/</w:t>
      </w:r>
      <w:proofErr w:type="spellStart"/>
      <w:r w:rsidRPr="00634A8E">
        <w:rPr>
          <w:rFonts w:ascii="Bahnschrift Light" w:hAnsi="Bahnschrift Light"/>
          <w:sz w:val="28"/>
          <w:szCs w:val="28"/>
        </w:rPr>
        <w:t>electrocasnice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având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stocul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său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electronice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pe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diferite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categorii</w:t>
      </w:r>
      <w:proofErr w:type="spellEnd"/>
      <w:r w:rsidRPr="00634A8E">
        <w:rPr>
          <w:rFonts w:ascii="Bahnschrift Light" w:hAnsi="Bahnschrift Light"/>
          <w:sz w:val="28"/>
          <w:szCs w:val="28"/>
        </w:rPr>
        <w:t>(</w:t>
      </w:r>
      <w:proofErr w:type="spellStart"/>
      <w:r w:rsidRPr="00634A8E">
        <w:rPr>
          <w:rFonts w:ascii="Bahnschrift Light" w:hAnsi="Bahnschrift Light"/>
          <w:sz w:val="28"/>
          <w:szCs w:val="28"/>
        </w:rPr>
        <w:t>telefoane</w:t>
      </w:r>
      <w:proofErr w:type="spellEnd"/>
      <w:r w:rsidRPr="00634A8E">
        <w:rPr>
          <w:rFonts w:ascii="Bahnschrift Light" w:hAnsi="Bahnschrift Light"/>
          <w:sz w:val="28"/>
          <w:szCs w:val="28"/>
        </w:rPr>
        <w:t>, PC-</w:t>
      </w:r>
      <w:proofErr w:type="spellStart"/>
      <w:r w:rsidRPr="00634A8E">
        <w:rPr>
          <w:rFonts w:ascii="Bahnschrift Light" w:hAnsi="Bahnschrift Light"/>
          <w:sz w:val="28"/>
          <w:szCs w:val="28"/>
        </w:rPr>
        <w:t>uri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mașini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spălat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etc..) . </w:t>
      </w:r>
      <w:proofErr w:type="spellStart"/>
      <w:r w:rsidRPr="00634A8E">
        <w:rPr>
          <w:rFonts w:ascii="Bahnschrift Light" w:hAnsi="Bahnschrift Light"/>
          <w:sz w:val="28"/>
          <w:szCs w:val="28"/>
        </w:rPr>
        <w:t>Pentru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vizualizarea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datelor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într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-un mod </w:t>
      </w:r>
      <w:proofErr w:type="spellStart"/>
      <w:r w:rsidRPr="00634A8E">
        <w:rPr>
          <w:rFonts w:ascii="Bahnschrift Light" w:hAnsi="Bahnschrift Light"/>
          <w:sz w:val="28"/>
          <w:szCs w:val="28"/>
        </w:rPr>
        <w:t>cât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mai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facil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se </w:t>
      </w:r>
      <w:proofErr w:type="spellStart"/>
      <w:r w:rsidRPr="00634A8E">
        <w:rPr>
          <w:rFonts w:ascii="Bahnschrift Light" w:hAnsi="Bahnschrift Light"/>
          <w:sz w:val="28"/>
          <w:szCs w:val="28"/>
        </w:rPr>
        <w:t>vor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folosi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diferite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funcționalități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pentru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sortare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calculare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634A8E">
        <w:rPr>
          <w:rFonts w:ascii="Bahnschrift Light" w:hAnsi="Bahnschrift Light"/>
          <w:sz w:val="28"/>
          <w:szCs w:val="28"/>
        </w:rPr>
        <w:t>numerice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afișarea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depozitelor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unde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produsele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sunt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disponibile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a </w:t>
      </w:r>
      <w:proofErr w:type="spellStart"/>
      <w:r w:rsidRPr="00634A8E">
        <w:rPr>
          <w:rFonts w:ascii="Bahnschrift Light" w:hAnsi="Bahnschrift Light"/>
          <w:sz w:val="28"/>
          <w:szCs w:val="28"/>
        </w:rPr>
        <w:t>clienților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comenzile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acestora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634A8E">
        <w:rPr>
          <w:rFonts w:ascii="Bahnschrift Light" w:hAnsi="Bahnschrift Light"/>
          <w:sz w:val="28"/>
          <w:szCs w:val="28"/>
        </w:rPr>
        <w:t>alături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diferite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interogări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ajută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acest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sens.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</w:p>
    <w:p w14:paraId="7CF7154B" w14:textId="447A58E1" w:rsidR="00634A8E" w:rsidRPr="00634A8E" w:rsidRDefault="00634A8E" w:rsidP="00634A8E">
      <w:pPr>
        <w:rPr>
          <w:rFonts w:ascii="Bahnschrift Light" w:hAnsi="Bahnschrift Light"/>
          <w:sz w:val="28"/>
          <w:szCs w:val="28"/>
          <w:lang w:val="ro-RO"/>
        </w:rPr>
      </w:pPr>
      <w:proofErr w:type="spellStart"/>
      <w:r>
        <w:rPr>
          <w:rFonts w:ascii="Bahnschrift Light" w:hAnsi="Bahnschrift Light"/>
          <w:sz w:val="28"/>
          <w:szCs w:val="28"/>
        </w:rPr>
        <w:t>Folosind</w:t>
      </w:r>
      <w:proofErr w:type="spellEnd"/>
      <w:r>
        <w:rPr>
          <w:rFonts w:ascii="Bahnschrift Light" w:hAnsi="Bahnschrift Light"/>
          <w:sz w:val="28"/>
          <w:szCs w:val="28"/>
        </w:rPr>
        <w:t xml:space="preserve"> </w:t>
      </w:r>
      <w:proofErr w:type="spellStart"/>
      <w:r>
        <w:rPr>
          <w:rFonts w:ascii="Bahnschrift Light" w:hAnsi="Bahnschrift Light"/>
          <w:sz w:val="28"/>
          <w:szCs w:val="28"/>
        </w:rPr>
        <w:t>sisteme</w:t>
      </w:r>
      <w:proofErr w:type="spellEnd"/>
      <w:r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>
        <w:rPr>
          <w:rFonts w:ascii="Bahnschrift Light" w:hAnsi="Bahnschrift Light"/>
          <w:sz w:val="28"/>
          <w:szCs w:val="28"/>
        </w:rPr>
        <w:t>gestiune</w:t>
      </w:r>
      <w:proofErr w:type="spellEnd"/>
      <w:r>
        <w:rPr>
          <w:rFonts w:ascii="Bahnschrift Light" w:hAnsi="Bahnschrift Light"/>
          <w:sz w:val="28"/>
          <w:szCs w:val="28"/>
        </w:rPr>
        <w:t xml:space="preserve"> a </w:t>
      </w:r>
      <w:proofErr w:type="spellStart"/>
      <w:r>
        <w:rPr>
          <w:rFonts w:ascii="Bahnschrift Light" w:hAnsi="Bahnschrift Light"/>
          <w:sz w:val="28"/>
          <w:szCs w:val="28"/>
        </w:rPr>
        <w:t>bazelor</w:t>
      </w:r>
      <w:proofErr w:type="spellEnd"/>
      <w:r>
        <w:rPr>
          <w:rFonts w:ascii="Bahnschrift Light" w:hAnsi="Bahnschrift Light"/>
          <w:sz w:val="28"/>
          <w:szCs w:val="28"/>
        </w:rPr>
        <w:t xml:space="preserve"> de date </w:t>
      </w:r>
      <w:r>
        <w:rPr>
          <w:rFonts w:ascii="Bahnschrift Light" w:hAnsi="Bahnschrift Light"/>
          <w:sz w:val="28"/>
          <w:szCs w:val="28"/>
          <w:lang w:val="ro-RO"/>
        </w:rPr>
        <w:t>și limbajul PL/SQL, se vor regăsi mai jos, interogările cerute realizate prin blocuri PL/SQL. Acest limbaj vine în sprijinul gestiunii bazelor de date adăugând dinamicitate interogărilor efectuate de regulă prin SQL vanilla.</w:t>
      </w:r>
    </w:p>
    <w:p w14:paraId="30607B76" w14:textId="76CEF76D" w:rsidR="00634A8E" w:rsidRPr="00634A8E" w:rsidRDefault="00634A8E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634A8E">
        <w:rPr>
          <w:rFonts w:ascii="Bahnschrift Light" w:hAnsi="Bahnschrift Light"/>
          <w:sz w:val="28"/>
          <w:szCs w:val="28"/>
        </w:rPr>
        <w:t>Pentru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construirea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bazei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date, </w:t>
      </w:r>
      <w:proofErr w:type="spellStart"/>
      <w:r w:rsidRPr="00634A8E">
        <w:rPr>
          <w:rFonts w:ascii="Bahnschrift Light" w:hAnsi="Bahnschrift Light"/>
          <w:sz w:val="28"/>
          <w:szCs w:val="28"/>
        </w:rPr>
        <w:t>vom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contura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în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primul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rând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schema </w:t>
      </w:r>
      <w:proofErr w:type="spellStart"/>
      <w:r w:rsidRPr="00634A8E">
        <w:rPr>
          <w:rFonts w:ascii="Bahnschrift Light" w:hAnsi="Bahnschrift Light"/>
          <w:sz w:val="28"/>
          <w:szCs w:val="28"/>
        </w:rPr>
        <w:t>bazei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634A8E">
        <w:rPr>
          <w:rFonts w:ascii="Bahnschrift Light" w:hAnsi="Bahnschrift Light"/>
          <w:sz w:val="28"/>
          <w:szCs w:val="28"/>
        </w:rPr>
        <w:t>și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legăturile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dintre</w:t>
      </w:r>
      <w:proofErr w:type="spellEnd"/>
      <w:r w:rsidRPr="00634A8E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634A8E">
        <w:rPr>
          <w:rFonts w:ascii="Bahnschrift Light" w:hAnsi="Bahnschrift Light"/>
          <w:sz w:val="28"/>
          <w:szCs w:val="28"/>
        </w:rPr>
        <w:t>tabele</w:t>
      </w:r>
      <w:proofErr w:type="spellEnd"/>
      <w:r w:rsidRPr="00634A8E">
        <w:rPr>
          <w:rFonts w:ascii="Bahnschrift Light" w:hAnsi="Bahnschrift Light"/>
          <w:sz w:val="28"/>
          <w:szCs w:val="28"/>
        </w:rPr>
        <w:t>.</w:t>
      </w:r>
    </w:p>
    <w:p w14:paraId="77A5FBF1" w14:textId="35BF481C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063E2D6C" w14:textId="1A613425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429FF1AD" w14:textId="2A290AD4" w:rsidR="00634A8E" w:rsidRDefault="00AB5093" w:rsidP="00AB5093">
      <w:pPr>
        <w:pStyle w:val="Heading1"/>
      </w:pPr>
      <w:bookmarkStart w:id="1" w:name="_Toc41531748"/>
      <w:r>
        <w:t xml:space="preserve">Schema </w:t>
      </w:r>
      <w:proofErr w:type="spellStart"/>
      <w:r>
        <w:t>conceptuală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</w:t>
      </w:r>
      <w:bookmarkEnd w:id="1"/>
    </w:p>
    <w:p w14:paraId="6C985ED1" w14:textId="6080EE94" w:rsidR="00634A8E" w:rsidRDefault="00AB5093" w:rsidP="00634A8E">
      <w:pPr>
        <w:rPr>
          <w:rFonts w:ascii="Bahnschrift SemiLight" w:hAnsi="Bahnschrift SemiLight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79238C" wp14:editId="4D4D9BA7">
            <wp:simplePos x="0" y="0"/>
            <wp:positionH relativeFrom="page">
              <wp:align>left</wp:align>
            </wp:positionH>
            <wp:positionV relativeFrom="paragraph">
              <wp:posOffset>269875</wp:posOffset>
            </wp:positionV>
            <wp:extent cx="7741920" cy="35407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45461" w14:textId="3CA9FDF8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3B538D53" w14:textId="07F79528" w:rsidR="00634A8E" w:rsidRPr="00AB5093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762E9BA6" w14:textId="77777777" w:rsidR="00AB5093" w:rsidRDefault="00AB5093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AB5093">
        <w:rPr>
          <w:rFonts w:ascii="Bahnschrift Light" w:hAnsi="Bahnschrift Light"/>
          <w:sz w:val="28"/>
          <w:szCs w:val="28"/>
        </w:rPr>
        <w:t>Baza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AB5093">
        <w:rPr>
          <w:rFonts w:ascii="Bahnschrift Light" w:hAnsi="Bahnschrift Light"/>
          <w:sz w:val="28"/>
          <w:szCs w:val="28"/>
        </w:rPr>
        <w:t>aferentă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acestui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magazin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este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alcătuită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din 7 </w:t>
      </w:r>
      <w:proofErr w:type="spellStart"/>
      <w:r w:rsidRPr="00AB5093">
        <w:rPr>
          <w:rFonts w:ascii="Bahnschrift Light" w:hAnsi="Bahnschrift Light"/>
          <w:sz w:val="28"/>
          <w:szCs w:val="28"/>
        </w:rPr>
        <w:t>tabele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acestea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fiind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: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Categoria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produselor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Depozite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Furnizori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Comenzi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Rând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comenzi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și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Clienți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. </w:t>
      </w:r>
    </w:p>
    <w:p w14:paraId="6DD90F2D" w14:textId="77777777" w:rsidR="00AB5093" w:rsidRDefault="00AB5093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AB5093">
        <w:rPr>
          <w:rFonts w:ascii="Bahnschrift Light" w:hAnsi="Bahnschrift Light"/>
          <w:sz w:val="28"/>
          <w:szCs w:val="28"/>
        </w:rPr>
        <w:t>Aceste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tabele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realaționează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între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ele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prin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tipul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AB5093">
        <w:rPr>
          <w:rFonts w:ascii="Bahnschrift Light" w:hAnsi="Bahnschrift Light"/>
          <w:sz w:val="28"/>
          <w:szCs w:val="28"/>
        </w:rPr>
        <w:t>legătură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1:M. </w:t>
      </w:r>
    </w:p>
    <w:p w14:paraId="0F8EC525" w14:textId="77777777" w:rsidR="00AB5093" w:rsidRDefault="00AB5093" w:rsidP="00634A8E">
      <w:pPr>
        <w:rPr>
          <w:rFonts w:ascii="Bahnschrift Light" w:hAnsi="Bahnschrift Light"/>
          <w:sz w:val="28"/>
          <w:szCs w:val="28"/>
        </w:rPr>
      </w:pPr>
      <w:r w:rsidRPr="00AB5093">
        <w:rPr>
          <w:rFonts w:ascii="Bahnschrift Light" w:hAnsi="Bahnschrift Light"/>
          <w:sz w:val="28"/>
          <w:szCs w:val="28"/>
        </w:rPr>
        <w:t xml:space="preserve">Ex: O </w:t>
      </w:r>
      <w:proofErr w:type="spellStart"/>
      <w:r w:rsidRPr="00AB5093">
        <w:rPr>
          <w:rFonts w:ascii="Bahnschrift Light" w:hAnsi="Bahnschrift Light"/>
          <w:sz w:val="28"/>
          <w:szCs w:val="28"/>
        </w:rPr>
        <w:t>categorie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de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are </w:t>
      </w:r>
      <w:proofErr w:type="spellStart"/>
      <w:r w:rsidRPr="00AB5093">
        <w:rPr>
          <w:rFonts w:ascii="Bahnschrift Light" w:hAnsi="Bahnschrift Light"/>
          <w:sz w:val="28"/>
          <w:szCs w:val="28"/>
        </w:rPr>
        <w:t>mai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multe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(</w:t>
      </w:r>
      <w:proofErr w:type="spellStart"/>
      <w:r w:rsidRPr="00AB5093">
        <w:rPr>
          <w:rFonts w:ascii="Bahnschrift Light" w:hAnsi="Bahnschrift Light"/>
          <w:sz w:val="28"/>
          <w:szCs w:val="28"/>
        </w:rPr>
        <w:t>Telefoane</w:t>
      </w:r>
      <w:proofErr w:type="spellEnd"/>
      <w:r w:rsidRPr="00AB5093">
        <w:rPr>
          <w:rFonts w:ascii="Bahnschrift Light" w:hAnsi="Bahnschrift Light"/>
          <w:sz w:val="28"/>
          <w:szCs w:val="28"/>
        </w:rPr>
        <w:t>: Samsung, iPhone, Huawei etc.)</w:t>
      </w:r>
    </w:p>
    <w:p w14:paraId="423D3D22" w14:textId="77777777" w:rsidR="00AB5093" w:rsidRDefault="00AB5093" w:rsidP="00634A8E">
      <w:pPr>
        <w:rPr>
          <w:rFonts w:ascii="Bahnschrift Light" w:hAnsi="Bahnschrift Light"/>
          <w:sz w:val="28"/>
          <w:szCs w:val="28"/>
        </w:rPr>
      </w:pPr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Baza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de date </w:t>
      </w:r>
      <w:proofErr w:type="spellStart"/>
      <w:r w:rsidRPr="00AB5093">
        <w:rPr>
          <w:rFonts w:ascii="Bahnschrift Light" w:hAnsi="Bahnschrift Light"/>
          <w:sz w:val="28"/>
          <w:szCs w:val="28"/>
        </w:rPr>
        <w:t>creată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este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specifică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magazinului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nostru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. </w:t>
      </w:r>
    </w:p>
    <w:p w14:paraId="2A0DC5E8" w14:textId="732DE1D2" w:rsidR="00634A8E" w:rsidRPr="00AB5093" w:rsidRDefault="00AB5093" w:rsidP="00634A8E">
      <w:pPr>
        <w:rPr>
          <w:rFonts w:ascii="Bahnschrift Light" w:hAnsi="Bahnschrift Light"/>
          <w:sz w:val="28"/>
          <w:szCs w:val="28"/>
        </w:rPr>
      </w:pPr>
      <w:proofErr w:type="spellStart"/>
      <w:r w:rsidRPr="00AB5093">
        <w:rPr>
          <w:rFonts w:ascii="Bahnschrift Light" w:hAnsi="Bahnschrift Light"/>
          <w:sz w:val="28"/>
          <w:szCs w:val="28"/>
        </w:rPr>
        <w:t>Pentru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stocarea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produselor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este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nevoie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de un </w:t>
      </w:r>
      <w:proofErr w:type="spellStart"/>
      <w:r w:rsidRPr="00AB5093">
        <w:rPr>
          <w:rFonts w:ascii="Bahnschrift Light" w:hAnsi="Bahnschrift Light"/>
          <w:sz w:val="28"/>
          <w:szCs w:val="28"/>
        </w:rPr>
        <w:t>stoc</w:t>
      </w:r>
      <w:proofErr w:type="spellEnd"/>
      <w:r w:rsidRPr="00AB5093">
        <w:rPr>
          <w:rFonts w:ascii="Bahnschrift Light" w:hAnsi="Bahnschrift Light"/>
          <w:sz w:val="28"/>
          <w:szCs w:val="28"/>
        </w:rPr>
        <w:t>/</w:t>
      </w:r>
      <w:proofErr w:type="spellStart"/>
      <w:r w:rsidRPr="00AB5093">
        <w:rPr>
          <w:rFonts w:ascii="Bahnschrift Light" w:hAnsi="Bahnschrift Light"/>
          <w:sz w:val="28"/>
          <w:szCs w:val="28"/>
        </w:rPr>
        <w:t>depozit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furnizori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pentru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aceste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depozite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și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distribuția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produselor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pe </w:t>
      </w:r>
      <w:proofErr w:type="spellStart"/>
      <w:r w:rsidRPr="00AB5093">
        <w:rPr>
          <w:rFonts w:ascii="Bahnschrift Light" w:hAnsi="Bahnschrift Light"/>
          <w:sz w:val="28"/>
          <w:szCs w:val="28"/>
        </w:rPr>
        <w:t>categoriile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aferente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, </w:t>
      </w:r>
      <w:proofErr w:type="spellStart"/>
      <w:r w:rsidRPr="00AB5093">
        <w:rPr>
          <w:rFonts w:ascii="Bahnschrift Light" w:hAnsi="Bahnschrift Light"/>
          <w:sz w:val="28"/>
          <w:szCs w:val="28"/>
        </w:rPr>
        <w:t>către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clienți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și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comenzile</w:t>
      </w:r>
      <w:proofErr w:type="spellEnd"/>
      <w:r w:rsidRPr="00AB5093">
        <w:rPr>
          <w:rFonts w:ascii="Bahnschrift Light" w:hAnsi="Bahnschrift Light"/>
          <w:sz w:val="28"/>
          <w:szCs w:val="28"/>
        </w:rPr>
        <w:t xml:space="preserve"> </w:t>
      </w:r>
      <w:proofErr w:type="spellStart"/>
      <w:r w:rsidRPr="00AB5093">
        <w:rPr>
          <w:rFonts w:ascii="Bahnschrift Light" w:hAnsi="Bahnschrift Light"/>
          <w:sz w:val="28"/>
          <w:szCs w:val="28"/>
        </w:rPr>
        <w:t>lor</w:t>
      </w:r>
      <w:proofErr w:type="spellEnd"/>
      <w:r w:rsidRPr="00AB5093">
        <w:rPr>
          <w:rFonts w:ascii="Bahnschrift Light" w:hAnsi="Bahnschrift Light"/>
          <w:sz w:val="28"/>
          <w:szCs w:val="28"/>
        </w:rPr>
        <w:t>.</w:t>
      </w:r>
    </w:p>
    <w:p w14:paraId="32D11AF3" w14:textId="3F9D9B70" w:rsidR="00634A8E" w:rsidRPr="00AB5093" w:rsidRDefault="00634A8E" w:rsidP="00634A8E">
      <w:pPr>
        <w:rPr>
          <w:rFonts w:ascii="Bahnschrift SemiLight" w:hAnsi="Bahnschrift SemiLight"/>
          <w:sz w:val="28"/>
          <w:szCs w:val="28"/>
        </w:rPr>
      </w:pPr>
    </w:p>
    <w:p w14:paraId="76B9823A" w14:textId="262F608B" w:rsidR="00634A8E" w:rsidRDefault="00634A8E" w:rsidP="00634A8E">
      <w:pPr>
        <w:rPr>
          <w:rFonts w:ascii="Bahnschrift SemiLight" w:hAnsi="Bahnschrift SemiLight"/>
          <w:sz w:val="32"/>
          <w:szCs w:val="32"/>
        </w:rPr>
      </w:pPr>
    </w:p>
    <w:p w14:paraId="50F19B71" w14:textId="01E77B5A" w:rsidR="00634A8E" w:rsidRDefault="00AB5093" w:rsidP="00AB5093">
      <w:pPr>
        <w:pStyle w:val="Heading1"/>
      </w:pPr>
      <w:bookmarkStart w:id="2" w:name="_Toc41531749"/>
      <w:proofErr w:type="spellStart"/>
      <w:r>
        <w:t>Operații</w:t>
      </w:r>
      <w:proofErr w:type="spellEnd"/>
      <w:r>
        <w:t xml:space="preserve"> LDD </w:t>
      </w:r>
      <w:proofErr w:type="spellStart"/>
      <w:r>
        <w:t>și</w:t>
      </w:r>
      <w:proofErr w:type="spellEnd"/>
      <w:r>
        <w:t xml:space="preserve"> LMD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interacțiunea</w:t>
      </w:r>
      <w:proofErr w:type="spellEnd"/>
      <w:r>
        <w:t xml:space="preserve"> cu </w:t>
      </w:r>
      <w:proofErr w:type="spellStart"/>
      <w:r>
        <w:t>serverul</w:t>
      </w:r>
      <w:proofErr w:type="spellEnd"/>
      <w:r>
        <w:t xml:space="preserve"> Oracle</w:t>
      </w:r>
      <w:bookmarkEnd w:id="2"/>
    </w:p>
    <w:p w14:paraId="2873DF66" w14:textId="004E0C46" w:rsidR="00AB5093" w:rsidRDefault="00AB5093" w:rsidP="00AB5093"/>
    <w:p w14:paraId="7951774E" w14:textId="4AFC1096" w:rsidR="00AB5093" w:rsidRDefault="00AB5093" w:rsidP="00AB5093">
      <w:pPr>
        <w:pStyle w:val="Heading2"/>
      </w:pPr>
      <w:bookmarkStart w:id="3" w:name="_Toc41531750"/>
      <w:r>
        <w:t>Execute Immediate</w:t>
      </w:r>
      <w:bookmarkEnd w:id="3"/>
    </w:p>
    <w:p w14:paraId="04DD9148" w14:textId="23E6D751" w:rsidR="00AB5093" w:rsidRDefault="00AB5093" w:rsidP="00AB5093"/>
    <w:p w14:paraId="063943C4" w14:textId="20DA286B" w:rsidR="00AB5093" w:rsidRDefault="00AB5093" w:rsidP="00AB5093">
      <w:r>
        <w:rPr>
          <w:noProof/>
        </w:rPr>
        <w:drawing>
          <wp:anchor distT="0" distB="0" distL="114300" distR="114300" simplePos="0" relativeHeight="251660288" behindDoc="0" locked="0" layoutInCell="1" allowOverlap="1" wp14:anchorId="475ECE95" wp14:editId="15ED4657">
            <wp:simplePos x="0" y="0"/>
            <wp:positionH relativeFrom="column">
              <wp:posOffset>22860</wp:posOffset>
            </wp:positionH>
            <wp:positionV relativeFrom="paragraph">
              <wp:posOffset>1717040</wp:posOffset>
            </wp:positionV>
            <wp:extent cx="4048125" cy="53340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CDFCA9C" wp14:editId="13B2D6F2">
            <wp:extent cx="5943600" cy="16484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CAED" w14:textId="6C4D55F4" w:rsidR="00AB5093" w:rsidRDefault="00AB5093" w:rsidP="00AB5093"/>
    <w:p w14:paraId="6DE75D9C" w14:textId="5405BC81" w:rsidR="00AB5093" w:rsidRDefault="00AB5093" w:rsidP="00AB5093"/>
    <w:p w14:paraId="7B1D90CE" w14:textId="384916EA" w:rsidR="00AB5093" w:rsidRDefault="00AB5093" w:rsidP="00AB5093"/>
    <w:p w14:paraId="6700CE05" w14:textId="53D9984D" w:rsidR="00AB5093" w:rsidRPr="006B7CA6" w:rsidRDefault="006B7CA6" w:rsidP="00AB5093">
      <w:pPr>
        <w:rPr>
          <w:rFonts w:ascii="Bahnschrift Light" w:hAnsi="Bahnschrift Light"/>
          <w:b/>
          <w:bCs/>
          <w:sz w:val="28"/>
          <w:szCs w:val="28"/>
        </w:rPr>
      </w:pPr>
      <w:proofErr w:type="spellStart"/>
      <w:r w:rsidRPr="006B7CA6">
        <w:rPr>
          <w:rFonts w:ascii="Bahnschrift Light" w:hAnsi="Bahnschrift Light"/>
          <w:b/>
          <w:bCs/>
          <w:sz w:val="28"/>
          <w:szCs w:val="28"/>
        </w:rPr>
        <w:t>Toate</w:t>
      </w:r>
      <w:proofErr w:type="spellEnd"/>
      <w:r w:rsidRPr="006B7CA6">
        <w:rPr>
          <w:rFonts w:ascii="Bahnschrift Light" w:hAnsi="Bahnschrift Light"/>
          <w:b/>
          <w:bCs/>
          <w:sz w:val="28"/>
          <w:szCs w:val="28"/>
        </w:rPr>
        <w:t xml:space="preserve"> </w:t>
      </w:r>
      <w:proofErr w:type="spellStart"/>
      <w:r w:rsidRPr="006B7CA6">
        <w:rPr>
          <w:rFonts w:ascii="Bahnschrift Light" w:hAnsi="Bahnschrift Light"/>
          <w:b/>
          <w:bCs/>
          <w:sz w:val="28"/>
          <w:szCs w:val="28"/>
        </w:rPr>
        <w:t>exemplele</w:t>
      </w:r>
      <w:proofErr w:type="spellEnd"/>
      <w:r w:rsidRPr="006B7CA6">
        <w:rPr>
          <w:rFonts w:ascii="Bahnschrift Light" w:hAnsi="Bahnschrift Light"/>
          <w:b/>
          <w:bCs/>
          <w:sz w:val="28"/>
          <w:szCs w:val="28"/>
        </w:rPr>
        <w:t xml:space="preserve"> LMD </w:t>
      </w:r>
      <w:proofErr w:type="spellStart"/>
      <w:r w:rsidRPr="006B7CA6">
        <w:rPr>
          <w:rFonts w:ascii="Bahnschrift Light" w:hAnsi="Bahnschrift Light"/>
          <w:b/>
          <w:bCs/>
          <w:sz w:val="28"/>
          <w:szCs w:val="28"/>
        </w:rPr>
        <w:t>și</w:t>
      </w:r>
      <w:proofErr w:type="spellEnd"/>
      <w:r w:rsidRPr="006B7CA6">
        <w:rPr>
          <w:rFonts w:ascii="Bahnschrift Light" w:hAnsi="Bahnschrift Light"/>
          <w:b/>
          <w:bCs/>
          <w:sz w:val="28"/>
          <w:szCs w:val="28"/>
        </w:rPr>
        <w:t xml:space="preserve"> LDD:</w:t>
      </w:r>
    </w:p>
    <w:p w14:paraId="5DB4A819" w14:textId="76A1B706" w:rsidR="006B7CA6" w:rsidRDefault="006B7CA6" w:rsidP="00AB5093">
      <w:pPr>
        <w:rPr>
          <w:rFonts w:ascii="Bahnschrift Light" w:hAnsi="Bahnschrift Light"/>
          <w:sz w:val="28"/>
          <w:szCs w:val="28"/>
        </w:rPr>
      </w:pPr>
    </w:p>
    <w:p w14:paraId="34F74942" w14:textId="1814E627" w:rsidR="006B7CA6" w:rsidRDefault="006B7CA6" w:rsidP="00AB5093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Script:</w:t>
      </w:r>
    </w:p>
    <w:p w14:paraId="74CE167E" w14:textId="2141E60C" w:rsidR="006B7CA6" w:rsidRDefault="006B7CA6" w:rsidP="00AB5093">
      <w:pPr>
        <w:rPr>
          <w:rFonts w:ascii="Bahnschrift Light" w:hAnsi="Bahnschrift Light"/>
          <w:sz w:val="24"/>
          <w:szCs w:val="24"/>
        </w:rPr>
      </w:pPr>
    </w:p>
    <w:p w14:paraId="3371A75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--1.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construiasca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un bloc PL/SQL </w:t>
      </w:r>
      <w:proofErr w:type="spellStart"/>
      <w:r w:rsidRPr="006B7CA6">
        <w:rPr>
          <w:rFonts w:ascii="Bahnschrift Light" w:hAnsi="Bahnschrift Light"/>
          <w:sz w:val="24"/>
          <w:szCs w:val="24"/>
        </w:rPr>
        <w:t>ce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permite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anularea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unei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comenzi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cu id-ul </w:t>
      </w:r>
      <w:proofErr w:type="spellStart"/>
      <w:r w:rsidRPr="006B7CA6">
        <w:rPr>
          <w:rFonts w:ascii="Bahnschrift Light" w:hAnsi="Bahnschrift Light"/>
          <w:sz w:val="24"/>
          <w:szCs w:val="24"/>
        </w:rPr>
        <w:t>introdus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 la </w:t>
      </w:r>
      <w:proofErr w:type="spellStart"/>
      <w:r w:rsidRPr="006B7CA6">
        <w:rPr>
          <w:rFonts w:ascii="Bahnschrift Light" w:hAnsi="Bahnschrift Light"/>
          <w:sz w:val="24"/>
          <w:szCs w:val="24"/>
        </w:rPr>
        <w:t>tastatura</w:t>
      </w:r>
      <w:proofErr w:type="spellEnd"/>
    </w:p>
    <w:p w14:paraId="2A2D11D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1E12342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3B67AE3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v_id_com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number;</w:t>
      </w:r>
    </w:p>
    <w:p w14:paraId="139312A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0C3E692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6B7CA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('ID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: ');</w:t>
      </w:r>
    </w:p>
    <w:p w14:paraId="5153EB2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v_id_com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:= &amp;x;</w:t>
      </w:r>
    </w:p>
    <w:p w14:paraId="1B70508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EXECUTE IMMEDIATE</w:t>
      </w:r>
    </w:p>
    <w:p w14:paraId="3ECDB7A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 xml:space="preserve">    'DELETE FROM RAND_COMANDA WHERE ID_COMANDA = ' || TO_CHAR(</w:t>
      </w:r>
      <w:proofErr w:type="spellStart"/>
      <w:r w:rsidRPr="006B7CA6">
        <w:rPr>
          <w:rFonts w:ascii="Bahnschrift Light" w:hAnsi="Bahnschrift Light"/>
          <w:sz w:val="24"/>
          <w:szCs w:val="24"/>
        </w:rPr>
        <w:t>v_id_com</w:t>
      </w:r>
      <w:proofErr w:type="spellEnd"/>
      <w:r w:rsidRPr="006B7CA6">
        <w:rPr>
          <w:rFonts w:ascii="Bahnschrift Light" w:hAnsi="Bahnschrift Light"/>
          <w:sz w:val="24"/>
          <w:szCs w:val="24"/>
        </w:rPr>
        <w:t>);</w:t>
      </w:r>
    </w:p>
    <w:p w14:paraId="750AC05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388147B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52A9BC7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54AFA11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--2.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un discount de 20% la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cu id-ul 9 </w:t>
      </w:r>
      <w:proofErr w:type="spellStart"/>
      <w:r w:rsidRPr="006B7CA6">
        <w:rPr>
          <w:rFonts w:ascii="Bahnschrift Light" w:hAnsi="Bahnschrift Light"/>
          <w:sz w:val="24"/>
          <w:szCs w:val="24"/>
        </w:rPr>
        <w:t>folosind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PLSQL</w:t>
      </w:r>
    </w:p>
    <w:p w14:paraId="70C36E8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1474315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DECLARE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comanda.valoare_comanda%TYPE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4894EF6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14B2243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SELECT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</w:p>
    <w:p w14:paraId="1124BA0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FROM COMANDA</w:t>
      </w:r>
    </w:p>
    <w:p w14:paraId="4901B38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9;</w:t>
      </w:r>
    </w:p>
    <w:p w14:paraId="6150133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:=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* 0.2;</w:t>
      </w:r>
    </w:p>
    <w:p w14:paraId="57FEC78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EXECUTE IMMEDIATE</w:t>
      </w:r>
    </w:p>
    <w:p w14:paraId="643A557F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'UPDATE COMANDA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- '||TO_CHAR(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)||'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9';</w:t>
      </w:r>
    </w:p>
    <w:p w14:paraId="2CEECAD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6B7CA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('S-a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aplicat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un discount de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v_discount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 lei');   </w:t>
      </w:r>
    </w:p>
    <w:p w14:paraId="5FE894E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78A5A3A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05853FC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9;</w:t>
      </w:r>
    </w:p>
    <w:p w14:paraId="63EC689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-------</w:t>
      </w:r>
    </w:p>
    <w:p w14:paraId="7F765F7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7B3A6CC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--3.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folosind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PLSQL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coloana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tabela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COMANDA</w:t>
      </w:r>
    </w:p>
    <w:p w14:paraId="0B6B8F1F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385E4BB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148C635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v_com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varchar(100);</w:t>
      </w:r>
    </w:p>
    <w:p w14:paraId="68CB8D4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63F75E4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v_com</w:t>
      </w:r>
      <w:proofErr w:type="spellEnd"/>
      <w:r w:rsidRPr="006B7CA6">
        <w:rPr>
          <w:rFonts w:ascii="Bahnschrift Light" w:hAnsi="Bahnschrift Light"/>
          <w:sz w:val="24"/>
          <w:szCs w:val="24"/>
        </w:rPr>
        <w:t>:='ALTER TABLE COMANDA ADD (</w:t>
      </w:r>
      <w:proofErr w:type="spellStart"/>
      <w:r w:rsidRPr="006B7CA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varchar2(50))';</w:t>
      </w:r>
    </w:p>
    <w:p w14:paraId="23E92F0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EXECUTE IMMEDIATE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v_com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43BCDEF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lastRenderedPageBreak/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('S-a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adaugat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coloana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tabela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COMANDA');</w:t>
      </w:r>
    </w:p>
    <w:p w14:paraId="3FC2FDB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368BB6E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28F4DE4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-----------------------------</w:t>
      </w:r>
    </w:p>
    <w:p w14:paraId="550087F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--4.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statusul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'</w:t>
      </w:r>
      <w:proofErr w:type="spellStart"/>
      <w:r w:rsidRPr="006B7CA6">
        <w:rPr>
          <w:rFonts w:ascii="Bahnschrift Light" w:hAnsi="Bahnschrift Light"/>
          <w:sz w:val="24"/>
          <w:szCs w:val="24"/>
        </w:rPr>
        <w:t>nou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' 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coloana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pentru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comenzile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cu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id_noutate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1;</w:t>
      </w:r>
    </w:p>
    <w:p w14:paraId="106CC25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3768FCA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51B1FD4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COMANDA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='</w:t>
      </w:r>
      <w:proofErr w:type="spellStart"/>
      <w:r w:rsidRPr="006B7CA6">
        <w:rPr>
          <w:rFonts w:ascii="Bahnschrift Light" w:hAnsi="Bahnschrift Light"/>
          <w:sz w:val="24"/>
          <w:szCs w:val="24"/>
        </w:rPr>
        <w:t>nou</w:t>
      </w:r>
      <w:proofErr w:type="spellEnd"/>
      <w:r w:rsidRPr="006B7CA6">
        <w:rPr>
          <w:rFonts w:ascii="Bahnschrift Light" w:hAnsi="Bahnschrift Light"/>
          <w:sz w:val="24"/>
          <w:szCs w:val="24"/>
        </w:rPr>
        <w:t>'</w:t>
      </w:r>
    </w:p>
    <w:p w14:paraId="344E0F0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id_noutate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1;</w:t>
      </w:r>
    </w:p>
    <w:p w14:paraId="31A3DDB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767D31E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3BEF8FB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SELECT * FROM COMANDA;</w:t>
      </w:r>
    </w:p>
    <w:p w14:paraId="7069D0A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26774B3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--5.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un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itrodus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 la </w:t>
      </w:r>
      <w:proofErr w:type="spellStart"/>
      <w:r w:rsidRPr="006B7CA6">
        <w:rPr>
          <w:rFonts w:ascii="Bahnschrift Light" w:hAnsi="Bahnschrift Light"/>
          <w:sz w:val="24"/>
          <w:szCs w:val="24"/>
        </w:rPr>
        <w:t>tastatura</w:t>
      </w:r>
      <w:proofErr w:type="spellEnd"/>
    </w:p>
    <w:p w14:paraId="498DA38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59C8038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accept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idcat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prompt '</w:t>
      </w:r>
      <w:proofErr w:type="spellStart"/>
      <w:r w:rsidRPr="006B7CA6">
        <w:rPr>
          <w:rFonts w:ascii="Bahnschrift Light" w:hAnsi="Bahnschrift Light"/>
          <w:sz w:val="24"/>
          <w:szCs w:val="24"/>
        </w:rPr>
        <w:t>Categorie</w:t>
      </w:r>
      <w:proofErr w:type="spellEnd"/>
      <w:r w:rsidRPr="006B7CA6">
        <w:rPr>
          <w:rFonts w:ascii="Bahnschrift Light" w:hAnsi="Bahnschrift Light"/>
          <w:sz w:val="24"/>
          <w:szCs w:val="24"/>
        </w:rPr>
        <w:t>:'</w:t>
      </w:r>
    </w:p>
    <w:p w14:paraId="693C51C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accept </w:t>
      </w:r>
      <w:proofErr w:type="spellStart"/>
      <w:r w:rsidRPr="006B7CA6">
        <w:rPr>
          <w:rFonts w:ascii="Bahnschrift Light" w:hAnsi="Bahnschrift Light"/>
          <w:sz w:val="24"/>
          <w:szCs w:val="24"/>
        </w:rPr>
        <w:t>numeprod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prompt '</w:t>
      </w:r>
      <w:proofErr w:type="spellStart"/>
      <w:r w:rsidRPr="006B7CA6">
        <w:rPr>
          <w:rFonts w:ascii="Bahnschrift Light" w:hAnsi="Bahnschrift Light"/>
          <w:sz w:val="24"/>
          <w:szCs w:val="24"/>
        </w:rPr>
        <w:t>Numele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produsului</w:t>
      </w:r>
      <w:proofErr w:type="spellEnd"/>
      <w:r w:rsidRPr="006B7CA6">
        <w:rPr>
          <w:rFonts w:ascii="Bahnschrift Light" w:hAnsi="Bahnschrift Light"/>
          <w:sz w:val="24"/>
          <w:szCs w:val="24"/>
        </w:rPr>
        <w:t>:'</w:t>
      </w:r>
    </w:p>
    <w:p w14:paraId="4A1ACD5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accept </w:t>
      </w:r>
      <w:proofErr w:type="spellStart"/>
      <w:r w:rsidRPr="006B7CA6">
        <w:rPr>
          <w:rFonts w:ascii="Bahnschrift Light" w:hAnsi="Bahnschrift Light"/>
          <w:sz w:val="24"/>
          <w:szCs w:val="24"/>
        </w:rPr>
        <w:t>tipprod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prompt '</w:t>
      </w:r>
      <w:proofErr w:type="spellStart"/>
      <w:r w:rsidRPr="006B7CA6">
        <w:rPr>
          <w:rFonts w:ascii="Bahnschrift Light" w:hAnsi="Bahnschrift Light"/>
          <w:sz w:val="24"/>
          <w:szCs w:val="24"/>
        </w:rPr>
        <w:t>Tipul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produsului</w:t>
      </w:r>
      <w:proofErr w:type="spellEnd"/>
      <w:r w:rsidRPr="006B7CA6">
        <w:rPr>
          <w:rFonts w:ascii="Bahnschrift Light" w:hAnsi="Bahnschrift Light"/>
          <w:sz w:val="24"/>
          <w:szCs w:val="24"/>
        </w:rPr>
        <w:t>:'</w:t>
      </w:r>
    </w:p>
    <w:p w14:paraId="0144280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2EBF2D9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idc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produs.id_produs%type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:=&amp;</w:t>
      </w:r>
      <w:proofErr w:type="spellStart"/>
      <w:r w:rsidRPr="006B7CA6">
        <w:rPr>
          <w:rFonts w:ascii="Bahnschrift Light" w:hAnsi="Bahnschrift Light"/>
          <w:sz w:val="24"/>
          <w:szCs w:val="24"/>
        </w:rPr>
        <w:t>idcat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7745C0E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numepr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6B7CA6">
        <w:rPr>
          <w:rFonts w:ascii="Bahnschrift Light" w:hAnsi="Bahnschrift Light"/>
          <w:sz w:val="24"/>
          <w:szCs w:val="24"/>
        </w:rPr>
        <w:t>numeprod</w:t>
      </w:r>
      <w:proofErr w:type="spellEnd"/>
      <w:r w:rsidRPr="006B7CA6">
        <w:rPr>
          <w:rFonts w:ascii="Bahnschrift Light" w:hAnsi="Bahnschrift Light"/>
          <w:sz w:val="24"/>
          <w:szCs w:val="24"/>
        </w:rPr>
        <w:t>';</w:t>
      </w:r>
    </w:p>
    <w:p w14:paraId="4A06D76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tippr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produs.tip_produs%type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6B7CA6">
        <w:rPr>
          <w:rFonts w:ascii="Bahnschrift Light" w:hAnsi="Bahnschrift Light"/>
          <w:sz w:val="24"/>
          <w:szCs w:val="24"/>
        </w:rPr>
        <w:t>tipprod</w:t>
      </w:r>
      <w:proofErr w:type="spellEnd"/>
      <w:r w:rsidRPr="006B7CA6">
        <w:rPr>
          <w:rFonts w:ascii="Bahnschrift Light" w:hAnsi="Bahnschrift Light"/>
          <w:sz w:val="24"/>
          <w:szCs w:val="24"/>
        </w:rPr>
        <w:t>';</w:t>
      </w:r>
    </w:p>
    <w:p w14:paraId="0381FBA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2CA03E3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VALUES(secv_produs.NEXTVAL,idc,numepr,tippr,TO_DATE(sysdate,'dd/mm/yyyy hh24:mi:ss'));</w:t>
      </w:r>
    </w:p>
    <w:p w14:paraId="1A7E8F5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044D65D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>/</w:t>
      </w:r>
    </w:p>
    <w:p w14:paraId="28484777" w14:textId="56C190A5" w:rsid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SELECT * FROM CATEGORIE_PRODUS;</w:t>
      </w:r>
    </w:p>
    <w:p w14:paraId="5AD6DF22" w14:textId="7E910E2E" w:rsidR="006B7CA6" w:rsidRDefault="006B7CA6" w:rsidP="006B7CA6">
      <w:pPr>
        <w:pStyle w:val="Heading1"/>
      </w:pPr>
      <w:bookmarkStart w:id="4" w:name="_Toc41531751"/>
      <w:proofErr w:type="spellStart"/>
      <w:r>
        <w:t>Structuri</w:t>
      </w:r>
      <w:proofErr w:type="spellEnd"/>
      <w:r>
        <w:t xml:space="preserve"> alternative/repetitive</w:t>
      </w:r>
      <w:bookmarkEnd w:id="4"/>
    </w:p>
    <w:p w14:paraId="3DD03F2F" w14:textId="73B4DBBD" w:rsidR="006B7CA6" w:rsidRPr="006B7CA6" w:rsidRDefault="006B7CA6" w:rsidP="006B7CA6">
      <w:r>
        <w:rPr>
          <w:noProof/>
        </w:rPr>
        <w:drawing>
          <wp:anchor distT="0" distB="0" distL="114300" distR="114300" simplePos="0" relativeHeight="251662336" behindDoc="0" locked="0" layoutInCell="1" allowOverlap="1" wp14:anchorId="451A7E90" wp14:editId="40367E0E">
            <wp:simplePos x="0" y="0"/>
            <wp:positionH relativeFrom="column">
              <wp:posOffset>335280</wp:posOffset>
            </wp:positionH>
            <wp:positionV relativeFrom="paragraph">
              <wp:posOffset>3183890</wp:posOffset>
            </wp:positionV>
            <wp:extent cx="5381625" cy="1133475"/>
            <wp:effectExtent l="0" t="0" r="9525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7244D0F8" wp14:editId="4DDDC292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43600" cy="2887980"/>
            <wp:effectExtent l="0" t="0" r="0" b="76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4E7646" w14:textId="701C23E2" w:rsid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029987BF" w14:textId="77777777" w:rsid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76269B11" w14:textId="212E94EC" w:rsid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>
        <w:rPr>
          <w:rFonts w:ascii="Bahnschrift Light" w:hAnsi="Bahnschrift Light"/>
          <w:sz w:val="24"/>
          <w:szCs w:val="24"/>
        </w:rPr>
        <w:t>Toate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operațiile</w:t>
      </w:r>
      <w:proofErr w:type="spellEnd"/>
      <w:r>
        <w:rPr>
          <w:rFonts w:ascii="Bahnschrift Light" w:hAnsi="Bahnschrift Light"/>
          <w:sz w:val="24"/>
          <w:szCs w:val="24"/>
        </w:rPr>
        <w:t xml:space="preserve"> cu structure alternative/repetitive</w:t>
      </w:r>
    </w:p>
    <w:p w14:paraId="1313E759" w14:textId="0ED1D066" w:rsidR="006B7CA6" w:rsidRDefault="006B7CA6" w:rsidP="006B7CA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Script:</w:t>
      </w:r>
    </w:p>
    <w:p w14:paraId="22348AB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4217CC3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--6.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urmatoarele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modificari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pentru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comenzile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cu </w:t>
      </w:r>
      <w:proofErr w:type="spellStart"/>
      <w:r w:rsidRPr="006B7CA6">
        <w:rPr>
          <w:rFonts w:ascii="Bahnschrift Light" w:hAnsi="Bahnschrift Light"/>
          <w:sz w:val="24"/>
          <w:szCs w:val="24"/>
        </w:rPr>
        <w:t>urmatoarea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:</w:t>
      </w:r>
    </w:p>
    <w:p w14:paraId="2603441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---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2 -&gt; </w:t>
      </w:r>
      <w:proofErr w:type="spellStart"/>
      <w:r w:rsidRPr="006B7CA6">
        <w:rPr>
          <w:rFonts w:ascii="Bahnschrift Light" w:hAnsi="Bahnschrift Light"/>
          <w:sz w:val="24"/>
          <w:szCs w:val="24"/>
        </w:rPr>
        <w:t>reducere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20%</w:t>
      </w:r>
    </w:p>
    <w:p w14:paraId="6658BAF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---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3 -&gt; </w:t>
      </w:r>
      <w:proofErr w:type="spellStart"/>
      <w:r w:rsidRPr="006B7CA6">
        <w:rPr>
          <w:rFonts w:ascii="Bahnschrift Light" w:hAnsi="Bahnschrift Light"/>
          <w:sz w:val="24"/>
          <w:szCs w:val="24"/>
        </w:rPr>
        <w:t>reducere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35%</w:t>
      </w:r>
    </w:p>
    <w:p w14:paraId="750A6D6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---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&gt; 3 -&gt; </w:t>
      </w:r>
      <w:proofErr w:type="spellStart"/>
      <w:r w:rsidRPr="006B7CA6">
        <w:rPr>
          <w:rFonts w:ascii="Bahnschrift Light" w:hAnsi="Bahnschrift Light"/>
          <w:sz w:val="24"/>
          <w:szCs w:val="24"/>
        </w:rPr>
        <w:t>reducere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45%</w:t>
      </w:r>
    </w:p>
    <w:p w14:paraId="2C14CF8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 xml:space="preserve">---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1 -&gt;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aplicare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transport +10%</w:t>
      </w:r>
    </w:p>
    <w:p w14:paraId="356B563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SET SERVEROUTPUT ON</w:t>
      </w:r>
    </w:p>
    <w:p w14:paraId="71D7A82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accept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prompt '</w:t>
      </w:r>
      <w:proofErr w:type="spellStart"/>
      <w:r w:rsidRPr="006B7CA6">
        <w:rPr>
          <w:rFonts w:ascii="Bahnschrift Light" w:hAnsi="Bahnschrift Light"/>
          <w:sz w:val="24"/>
          <w:szCs w:val="24"/>
        </w:rPr>
        <w:t>Introduceti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cantitatea</w:t>
      </w:r>
      <w:proofErr w:type="spellEnd"/>
      <w:r w:rsidRPr="006B7CA6">
        <w:rPr>
          <w:rFonts w:ascii="Bahnschrift Light" w:hAnsi="Bahnschrift Light"/>
          <w:sz w:val="24"/>
          <w:szCs w:val="24"/>
        </w:rPr>
        <w:t>:'</w:t>
      </w:r>
    </w:p>
    <w:p w14:paraId="795B3CD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3C398EA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number;</w:t>
      </w:r>
    </w:p>
    <w:p w14:paraId="0723277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6AAEB96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:=&amp;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4C0C94B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2 THEN</w:t>
      </w:r>
    </w:p>
    <w:p w14:paraId="19B11B1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=0.8*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3A687A6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ELSIF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3 THEN</w:t>
      </w:r>
    </w:p>
    <w:p w14:paraId="552C745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=0.65*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57927C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ELSIF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&gt; 3 THEN</w:t>
      </w:r>
    </w:p>
    <w:p w14:paraId="33F7807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=0.55*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39073AA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ELSE</w:t>
      </w:r>
    </w:p>
    <w:p w14:paraId="6561FD1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=1.1*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7B3684A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 if;</w:t>
      </w:r>
    </w:p>
    <w:p w14:paraId="758C418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20BAB4E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35B9F7A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3A5F7CD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--7. </w:t>
      </w:r>
      <w:proofErr w:type="spellStart"/>
      <w:r w:rsidRPr="006B7CA6">
        <w:rPr>
          <w:rFonts w:ascii="Bahnschrift Light" w:hAnsi="Bahnschrift Light"/>
          <w:sz w:val="24"/>
          <w:szCs w:val="24"/>
        </w:rPr>
        <w:t>Folosirea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lui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CASE 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exemplul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anterior</w:t>
      </w:r>
    </w:p>
    <w:p w14:paraId="7C44370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SET SERVEROUTPUT ON </w:t>
      </w:r>
    </w:p>
    <w:p w14:paraId="5FFF6D2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accept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prompt '</w:t>
      </w:r>
      <w:proofErr w:type="spellStart"/>
      <w:r w:rsidRPr="006B7CA6">
        <w:rPr>
          <w:rFonts w:ascii="Bahnschrift Light" w:hAnsi="Bahnschrift Light"/>
          <w:sz w:val="24"/>
          <w:szCs w:val="24"/>
        </w:rPr>
        <w:t>Introduceti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cantitatea</w:t>
      </w:r>
      <w:proofErr w:type="spellEnd"/>
      <w:r w:rsidRPr="006B7CA6">
        <w:rPr>
          <w:rFonts w:ascii="Bahnschrift Light" w:hAnsi="Bahnschrift Light"/>
          <w:sz w:val="24"/>
          <w:szCs w:val="24"/>
        </w:rPr>
        <w:t>: '</w:t>
      </w:r>
    </w:p>
    <w:p w14:paraId="650BE6D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14A4506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number:=&amp;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7EAD480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58B0E86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 xml:space="preserve">case when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2 THEN</w:t>
      </w:r>
    </w:p>
    <w:p w14:paraId="15D038D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=0.8*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70217B4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3 THEN</w:t>
      </w:r>
    </w:p>
    <w:p w14:paraId="4F823CB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=0.65*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525FF2B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&gt; 3 THEN</w:t>
      </w:r>
    </w:p>
    <w:p w14:paraId="45EE9C0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=0.55*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6DE4EB65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ELSE</w:t>
      </w:r>
    </w:p>
    <w:p w14:paraId="022771A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=1.1*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cantitate_comandata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v_cantitate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3E3F3C1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 case;</w:t>
      </w:r>
    </w:p>
    <w:p w14:paraId="1AF0982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1B099BD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5AAD074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SELECT * FROM PRODUS;</w:t>
      </w:r>
    </w:p>
    <w:p w14:paraId="3AFD567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--8.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afiseze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toate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produsele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vechi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dinainte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ianuarie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2010</w:t>
      </w:r>
    </w:p>
    <w:p w14:paraId="23EB9A2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2085B27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v_denumire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441C797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v_tip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produs.tip_produs%type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136BA15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v_data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produs.data_productie%type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31976C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minim number;</w:t>
      </w:r>
    </w:p>
    <w:p w14:paraId="22EE608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maxim number;</w:t>
      </w:r>
    </w:p>
    <w:p w14:paraId="2DFAB3C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ind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number;</w:t>
      </w:r>
    </w:p>
    <w:p w14:paraId="05D08A4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n number;</w:t>
      </w:r>
    </w:p>
    <w:p w14:paraId="2C549DB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4533D8A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SELECT min(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) INTO minim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710BC16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SELECT max(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) INTO maxim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6B078FD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for </w:t>
      </w:r>
      <w:proofErr w:type="spellStart"/>
      <w:r w:rsidRPr="006B7CA6">
        <w:rPr>
          <w:rFonts w:ascii="Bahnschrift Light" w:hAnsi="Bahnschrift Light"/>
          <w:sz w:val="24"/>
          <w:szCs w:val="24"/>
        </w:rPr>
        <w:t>ind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minim..maxim</w:t>
      </w:r>
      <w:proofErr w:type="spellEnd"/>
    </w:p>
    <w:p w14:paraId="1C261C0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 xml:space="preserve">    loop</w:t>
      </w:r>
    </w:p>
    <w:p w14:paraId="7D0DE1D3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SELECT count(*) INTO n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</w:t>
      </w:r>
      <w:proofErr w:type="spellStart"/>
      <w:r w:rsidRPr="006B7CA6">
        <w:rPr>
          <w:rFonts w:ascii="Bahnschrift Light" w:hAnsi="Bahnschrift Light"/>
          <w:sz w:val="24"/>
          <w:szCs w:val="24"/>
        </w:rPr>
        <w:t>ind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189D5F1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if n &gt; 0 then</w:t>
      </w:r>
    </w:p>
    <w:p w14:paraId="68554CD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SELECT </w:t>
      </w:r>
      <w:proofErr w:type="spellStart"/>
      <w:r w:rsidRPr="006B7CA6">
        <w:rPr>
          <w:rFonts w:ascii="Bahnschrift Light" w:hAnsi="Bahnschrift Light"/>
          <w:sz w:val="24"/>
          <w:szCs w:val="24"/>
        </w:rPr>
        <w:t>nume_produs,tip_produs,data_productie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v_denumire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v_tip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v_data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>=</w:t>
      </w:r>
      <w:proofErr w:type="spellStart"/>
      <w:r w:rsidRPr="006B7CA6">
        <w:rPr>
          <w:rFonts w:ascii="Bahnschrift Light" w:hAnsi="Bahnschrift Light"/>
          <w:sz w:val="24"/>
          <w:szCs w:val="24"/>
        </w:rPr>
        <w:t>ind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B70E3D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if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v_data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&lt; TO_DATE('01-01-2010', 'mm-dd-</w:t>
      </w:r>
      <w:proofErr w:type="spellStart"/>
      <w:r w:rsidRPr="006B7CA6">
        <w:rPr>
          <w:rFonts w:ascii="Bahnschrift Light" w:hAnsi="Bahnschrift Light"/>
          <w:sz w:val="24"/>
          <w:szCs w:val="24"/>
        </w:rPr>
        <w:t>yyyy</w:t>
      </w:r>
      <w:proofErr w:type="spellEnd"/>
      <w:r w:rsidRPr="006B7CA6">
        <w:rPr>
          <w:rFonts w:ascii="Bahnschrift Light" w:hAnsi="Bahnschrift Light"/>
          <w:sz w:val="24"/>
          <w:szCs w:val="24"/>
        </w:rPr>
        <w:t>')</w:t>
      </w:r>
    </w:p>
    <w:p w14:paraId="24E26B6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then</w:t>
      </w:r>
    </w:p>
    <w:p w14:paraId="1D3E36C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6B7CA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>('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Produsul</w:t>
      </w:r>
      <w:proofErr w:type="spellEnd"/>
      <w:r w:rsidRPr="006B7CA6">
        <w:rPr>
          <w:rFonts w:ascii="Bahnschrift Light" w:hAnsi="Bahnschrift Light"/>
          <w:sz w:val="24"/>
          <w:szCs w:val="24"/>
        </w:rPr>
        <w:t>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v_denumire</w:t>
      </w:r>
      <w:proofErr w:type="spellEnd"/>
      <w:r w:rsidRPr="006B7CA6">
        <w:rPr>
          <w:rFonts w:ascii="Bahnschrift Light" w:hAnsi="Bahnschrift Light"/>
          <w:sz w:val="24"/>
          <w:szCs w:val="24"/>
        </w:rPr>
        <w:t>||', model: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v_tip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||',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produs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 data de: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v_data</w:t>
      </w:r>
      <w:proofErr w:type="spellEnd"/>
      <w:r w:rsidRPr="006B7CA6">
        <w:rPr>
          <w:rFonts w:ascii="Bahnschrift Light" w:hAnsi="Bahnschrift Light"/>
          <w:sz w:val="24"/>
          <w:szCs w:val="24"/>
        </w:rPr>
        <w:t>);</w:t>
      </w:r>
    </w:p>
    <w:p w14:paraId="76C7BE7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end if;</w:t>
      </w:r>
    </w:p>
    <w:p w14:paraId="67E2BD16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end if;</w:t>
      </w:r>
    </w:p>
    <w:p w14:paraId="007CD787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    end loop;</w:t>
      </w:r>
    </w:p>
    <w:p w14:paraId="5065040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4E592E6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4E5710BF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7D2A409B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--9. Un operator al </w:t>
      </w:r>
      <w:proofErr w:type="spellStart"/>
      <w:r w:rsidRPr="006B7CA6">
        <w:rPr>
          <w:rFonts w:ascii="Bahnschrift Light" w:hAnsi="Bahnschrift Light"/>
          <w:sz w:val="24"/>
          <w:szCs w:val="24"/>
        </w:rPr>
        <w:t>magazinului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doreste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sa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TVA pe </w:t>
      </w:r>
      <w:proofErr w:type="spellStart"/>
      <w:r w:rsidRPr="006B7CA6">
        <w:rPr>
          <w:rFonts w:ascii="Bahnschrift Light" w:hAnsi="Bahnschrift Light"/>
          <w:sz w:val="24"/>
          <w:szCs w:val="24"/>
        </w:rPr>
        <w:t>toate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comenzile</w:t>
      </w:r>
      <w:proofErr w:type="spellEnd"/>
    </w:p>
    <w:p w14:paraId="58FD769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aplice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taxa pe </w:t>
      </w:r>
      <w:proofErr w:type="spellStart"/>
      <w:r w:rsidRPr="006B7CA6">
        <w:rPr>
          <w:rFonts w:ascii="Bahnschrift Light" w:hAnsi="Bahnschrift Light"/>
          <w:sz w:val="24"/>
          <w:szCs w:val="24"/>
        </w:rPr>
        <w:t>valoare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adaugata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pentru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fiecare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obiect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din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comenzi</w:t>
      </w:r>
      <w:proofErr w:type="spellEnd"/>
    </w:p>
    <w:p w14:paraId="0EBC4C1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-- Sa se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la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pretul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total </w:t>
      </w:r>
      <w:proofErr w:type="spellStart"/>
      <w:r w:rsidRPr="006B7CA6">
        <w:rPr>
          <w:rFonts w:ascii="Bahnschrift Light" w:hAnsi="Bahnschrift Light"/>
          <w:sz w:val="24"/>
          <w:szCs w:val="24"/>
        </w:rPr>
        <w:t>aceasta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modificare</w:t>
      </w:r>
      <w:proofErr w:type="spellEnd"/>
    </w:p>
    <w:p w14:paraId="68BED24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declare</w:t>
      </w:r>
    </w:p>
    <w:p w14:paraId="7B96178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v_id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comanda.id_comanda%type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481099A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v_nume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comanda.nume_comanda%type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3FE3D48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v_um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comanda.unitate_masura%type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25CA9E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comanda.cantitate_comandata%type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57EF474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comanda.valoare_comanda%type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118F5840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number;</w:t>
      </w:r>
    </w:p>
    <w:p w14:paraId="43394BB8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number:=1;</w:t>
      </w:r>
    </w:p>
    <w:p w14:paraId="081A9BB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begin</w:t>
      </w:r>
    </w:p>
    <w:p w14:paraId="7FD4E5CA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SELECT COUNT(*) INTO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580719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lastRenderedPageBreak/>
        <w:t xml:space="preserve">WHILE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&lt;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v_count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</w:t>
      </w:r>
    </w:p>
    <w:p w14:paraId="4B9192D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loop</w:t>
      </w:r>
    </w:p>
    <w:p w14:paraId="2ABAAFF9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6B7CA6">
        <w:rPr>
          <w:rFonts w:ascii="Bahnschrift Light" w:hAnsi="Bahnschrift Light"/>
          <w:sz w:val="24"/>
          <w:szCs w:val="24"/>
        </w:rPr>
        <w:t>nume_comanda,unitate_masura,cantitate_comandata,valoare_comanda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INTO </w:t>
      </w:r>
    </w:p>
    <w:p w14:paraId="56FDBEF2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v_nume,v_um,v_cant,v_val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6B7CA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= </w:t>
      </w:r>
      <w:proofErr w:type="spellStart"/>
      <w:r w:rsidRPr="006B7CA6">
        <w:rPr>
          <w:rFonts w:ascii="Bahnschrift Light" w:hAnsi="Bahnschrift Light"/>
          <w:sz w:val="24"/>
          <w:szCs w:val="24"/>
        </w:rPr>
        <w:t>i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5F931B6F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>('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v_nume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 are un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initial de: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>||' lei si: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 </w:t>
      </w:r>
      <w:proofErr w:type="spellStart"/>
      <w:r w:rsidRPr="006B7CA6">
        <w:rPr>
          <w:rFonts w:ascii="Bahnschrift Light" w:hAnsi="Bahnschrift Light"/>
          <w:sz w:val="24"/>
          <w:szCs w:val="24"/>
        </w:rPr>
        <w:t>bucati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'); </w:t>
      </w:r>
    </w:p>
    <w:p w14:paraId="29906324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>:=</w:t>
      </w: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+ (0.19 * 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>)*</w:t>
      </w: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>;</w:t>
      </w:r>
    </w:p>
    <w:p w14:paraId="2338328C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 w:rsidRPr="006B7CA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6B7CA6">
        <w:rPr>
          <w:rFonts w:ascii="Bahnschrift Light" w:hAnsi="Bahnschrift Light"/>
          <w:sz w:val="24"/>
          <w:szCs w:val="24"/>
        </w:rPr>
        <w:t>('</w:t>
      </w:r>
      <w:proofErr w:type="spellStart"/>
      <w:r w:rsidRPr="006B7CA6">
        <w:rPr>
          <w:rFonts w:ascii="Bahnschrift Light" w:hAnsi="Bahnschrift Light"/>
          <w:sz w:val="24"/>
          <w:szCs w:val="24"/>
        </w:rPr>
        <w:t>Comanda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v_nume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 are un </w:t>
      </w:r>
      <w:proofErr w:type="spellStart"/>
      <w:r w:rsidRPr="006B7CA6">
        <w:rPr>
          <w:rFonts w:ascii="Bahnschrift Light" w:hAnsi="Bahnschrift Light"/>
          <w:sz w:val="24"/>
          <w:szCs w:val="24"/>
        </w:rPr>
        <w:t>pret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cu TVA </w:t>
      </w:r>
      <w:proofErr w:type="spellStart"/>
      <w:r w:rsidRPr="006B7CA6">
        <w:rPr>
          <w:rFonts w:ascii="Bahnschrift Light" w:hAnsi="Bahnschrift Light"/>
          <w:sz w:val="24"/>
          <w:szCs w:val="24"/>
        </w:rPr>
        <w:t>adaugat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v_val</w:t>
      </w:r>
      <w:proofErr w:type="spellEnd"/>
      <w:r w:rsidRPr="006B7CA6">
        <w:rPr>
          <w:rFonts w:ascii="Bahnschrift Light" w:hAnsi="Bahnschrift Light"/>
          <w:sz w:val="24"/>
          <w:szCs w:val="24"/>
        </w:rPr>
        <w:t>||' lei si: '||</w:t>
      </w:r>
      <w:proofErr w:type="spellStart"/>
      <w:r w:rsidRPr="006B7CA6">
        <w:rPr>
          <w:rFonts w:ascii="Bahnschrift Light" w:hAnsi="Bahnschrift Light"/>
          <w:sz w:val="24"/>
          <w:szCs w:val="24"/>
        </w:rPr>
        <w:t>v_cant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||' </w:t>
      </w:r>
      <w:proofErr w:type="spellStart"/>
      <w:r w:rsidRPr="006B7CA6">
        <w:rPr>
          <w:rFonts w:ascii="Bahnschrift Light" w:hAnsi="Bahnschrift Light"/>
          <w:sz w:val="24"/>
          <w:szCs w:val="24"/>
        </w:rPr>
        <w:t>bucati</w:t>
      </w:r>
      <w:proofErr w:type="spellEnd"/>
      <w:r w:rsidRPr="006B7CA6">
        <w:rPr>
          <w:rFonts w:ascii="Bahnschrift Light" w:hAnsi="Bahnschrift Light"/>
          <w:sz w:val="24"/>
          <w:szCs w:val="24"/>
        </w:rPr>
        <w:t xml:space="preserve">'); </w:t>
      </w:r>
    </w:p>
    <w:p w14:paraId="3DF7EFDD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i:=i+1;</w:t>
      </w:r>
    </w:p>
    <w:p w14:paraId="6BB9C44E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 loop;</w:t>
      </w:r>
    </w:p>
    <w:p w14:paraId="50ACC811" w14:textId="77777777" w:rsidR="006B7CA6" w:rsidRP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end;</w:t>
      </w:r>
    </w:p>
    <w:p w14:paraId="78232103" w14:textId="54BB122E" w:rsidR="006B7CA6" w:rsidRDefault="006B7CA6" w:rsidP="006B7CA6">
      <w:pPr>
        <w:rPr>
          <w:rFonts w:ascii="Bahnschrift Light" w:hAnsi="Bahnschrift Light"/>
          <w:sz w:val="24"/>
          <w:szCs w:val="24"/>
        </w:rPr>
      </w:pPr>
      <w:r w:rsidRPr="006B7CA6">
        <w:rPr>
          <w:rFonts w:ascii="Bahnschrift Light" w:hAnsi="Bahnschrift Light"/>
          <w:sz w:val="24"/>
          <w:szCs w:val="24"/>
        </w:rPr>
        <w:t>/</w:t>
      </w:r>
    </w:p>
    <w:p w14:paraId="27B55E48" w14:textId="73EEB563" w:rsidR="006B7CA6" w:rsidRDefault="006B7CA6" w:rsidP="006B7CA6">
      <w:pPr>
        <w:rPr>
          <w:rFonts w:ascii="Bahnschrift Light" w:hAnsi="Bahnschrift Light"/>
          <w:sz w:val="24"/>
          <w:szCs w:val="24"/>
        </w:rPr>
      </w:pPr>
    </w:p>
    <w:p w14:paraId="27B190E0" w14:textId="4D01AE17" w:rsidR="006B7CA6" w:rsidRDefault="006B7CA6" w:rsidP="006B7CA6">
      <w:pPr>
        <w:pStyle w:val="Heading1"/>
      </w:pPr>
      <w:bookmarkStart w:id="5" w:name="_Toc41531752"/>
      <w:proofErr w:type="spellStart"/>
      <w:r>
        <w:t>Tratarea</w:t>
      </w:r>
      <w:proofErr w:type="spellEnd"/>
      <w:r>
        <w:t xml:space="preserve"> </w:t>
      </w:r>
      <w:proofErr w:type="spellStart"/>
      <w:r>
        <w:t>excepțiilor</w:t>
      </w:r>
      <w:bookmarkEnd w:id="5"/>
      <w:proofErr w:type="spellEnd"/>
    </w:p>
    <w:p w14:paraId="54808D6F" w14:textId="62BEB66F" w:rsidR="006B7CA6" w:rsidRDefault="006B7CA6" w:rsidP="006B7CA6"/>
    <w:p w14:paraId="4969BBBB" w14:textId="76D1FC97" w:rsidR="006B7CA6" w:rsidRDefault="006B7CA6" w:rsidP="006B7CA6">
      <w:pPr>
        <w:rPr>
          <w:rFonts w:ascii="Bahnschrift Light" w:hAnsi="Bahnschrift Light"/>
          <w:sz w:val="24"/>
          <w:szCs w:val="24"/>
        </w:rPr>
      </w:pPr>
      <w:proofErr w:type="spellStart"/>
      <w:r>
        <w:rPr>
          <w:rFonts w:ascii="Bahnschrift Light" w:hAnsi="Bahnschrift Light"/>
          <w:sz w:val="24"/>
          <w:szCs w:val="24"/>
        </w:rPr>
        <w:t>Toate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="00A11E46">
        <w:rPr>
          <w:rFonts w:ascii="Bahnschrift Light" w:hAnsi="Bahnschrift Light"/>
          <w:sz w:val="24"/>
          <w:szCs w:val="24"/>
        </w:rPr>
        <w:t>exemplele</w:t>
      </w:r>
      <w:proofErr w:type="spellEnd"/>
      <w:r w:rsid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="00A11E46">
        <w:rPr>
          <w:rFonts w:ascii="Bahnschrift Light" w:hAnsi="Bahnschrift Light"/>
          <w:sz w:val="24"/>
          <w:szCs w:val="24"/>
        </w:rPr>
        <w:t>interogări</w:t>
      </w:r>
      <w:proofErr w:type="spellEnd"/>
      <w:r w:rsidR="00A11E46">
        <w:rPr>
          <w:rFonts w:ascii="Bahnschrift Light" w:hAnsi="Bahnschrift Light"/>
          <w:sz w:val="24"/>
          <w:szCs w:val="24"/>
        </w:rPr>
        <w:t xml:space="preserve"> PL/SQL </w:t>
      </w:r>
      <w:proofErr w:type="spellStart"/>
      <w:r w:rsidR="00A11E46">
        <w:rPr>
          <w:rFonts w:ascii="Bahnschrift Light" w:hAnsi="Bahnschrift Light"/>
          <w:sz w:val="24"/>
          <w:szCs w:val="24"/>
        </w:rPr>
        <w:t>gestionând</w:t>
      </w:r>
      <w:proofErr w:type="spellEnd"/>
      <w:r w:rsid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="00A11E46">
        <w:rPr>
          <w:rFonts w:ascii="Bahnschrift Light" w:hAnsi="Bahnschrift Light"/>
          <w:sz w:val="24"/>
          <w:szCs w:val="24"/>
        </w:rPr>
        <w:t>excepțiile</w:t>
      </w:r>
      <w:proofErr w:type="spellEnd"/>
      <w:r w:rsidR="00A11E46">
        <w:rPr>
          <w:rFonts w:ascii="Bahnschrift Light" w:hAnsi="Bahnschrift Light"/>
          <w:sz w:val="24"/>
          <w:szCs w:val="24"/>
        </w:rPr>
        <w:t>.</w:t>
      </w:r>
    </w:p>
    <w:p w14:paraId="70D41860" w14:textId="66B36FBC" w:rsidR="00A11E46" w:rsidRDefault="00A11E46" w:rsidP="006B7CA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Script:</w:t>
      </w:r>
    </w:p>
    <w:p w14:paraId="0CD25C83" w14:textId="7D33BF90" w:rsidR="00A11E46" w:rsidRDefault="00A11E46" w:rsidP="006B7CA6">
      <w:pPr>
        <w:rPr>
          <w:rFonts w:ascii="Bahnschrift Light" w:hAnsi="Bahnschrift Light"/>
          <w:sz w:val="24"/>
          <w:szCs w:val="24"/>
        </w:rPr>
      </w:pPr>
    </w:p>
    <w:p w14:paraId="148E26B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--10. Un operator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cauta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anumita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dupa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id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la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tastatura</w:t>
      </w:r>
      <w:proofErr w:type="spellEnd"/>
    </w:p>
    <w:p w14:paraId="2C6F228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------Sa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trateze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cazul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care id-ul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cautat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angajat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</w:p>
    <w:p w14:paraId="3E8C60C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A6A3E1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48DCB2E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v_id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comanda.id_comanda%type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:=&amp;x;</w:t>
      </w:r>
    </w:p>
    <w:p w14:paraId="55C70FE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varchar2(20);</w:t>
      </w:r>
    </w:p>
    <w:p w14:paraId="50B999D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comanda.valoare_comanda%type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7B4F71D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31CE5F4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v_id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52A067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>||'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48474E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7298E98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no_data_found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6F443E9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('Nu s-a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regasit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 id-ul: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v_id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||',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aceasta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fost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anulata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sau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baza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date!');</w:t>
      </w:r>
    </w:p>
    <w:p w14:paraId="28219FE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2CFFA58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667CF7C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339F2F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--11.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gaseasca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dupa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09 </w:t>
      </w:r>
      <w:proofErr w:type="spellStart"/>
      <w:r w:rsidRPr="00A11E46">
        <w:rPr>
          <w:rFonts w:ascii="Bahnschrift Light" w:hAnsi="Bahnschrift Light"/>
          <w:sz w:val="24"/>
          <w:szCs w:val="24"/>
        </w:rPr>
        <w:t>iulie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2020</w:t>
      </w:r>
    </w:p>
    <w:p w14:paraId="412BDD7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trateze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exceptiile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cazul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acestea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respecta</w:t>
      </w:r>
      <w:proofErr w:type="spellEnd"/>
    </w:p>
    <w:p w14:paraId="4ADC7E0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07DC34F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25E9318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v_denumire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7E1D4E7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produs.tip_produs%type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45594B2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produs.data_productie%type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DA5227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1327D60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</w:t>
      </w:r>
    </w:p>
    <w:p w14:paraId="7A4B414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v_denumire,v_tip,v_data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&gt; TO_DATE('06-09-2020','mm-dd-yyyy');</w:t>
      </w:r>
    </w:p>
    <w:p w14:paraId="3414467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08E01ED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no_data_found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190D0A1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fabricat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aceasta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perioada</w:t>
      </w:r>
      <w:proofErr w:type="spellEnd"/>
      <w:r w:rsidRPr="00A11E46">
        <w:rPr>
          <w:rFonts w:ascii="Bahnschrift Light" w:hAnsi="Bahnschrift Light"/>
          <w:sz w:val="24"/>
          <w:szCs w:val="24"/>
        </w:rPr>
        <w:t>!');</w:t>
      </w:r>
    </w:p>
    <w:p w14:paraId="2449976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364161D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55279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8025C6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--12.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pretul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impartit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la 0</w:t>
      </w:r>
    </w:p>
    <w:p w14:paraId="1DA082B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---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trateze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exceptia</w:t>
      </w:r>
      <w:proofErr w:type="spellEnd"/>
    </w:p>
    <w:p w14:paraId="31C3540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D7BC7E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declare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v_pret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comanda.valoare_comanda%type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0B061E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09A7A55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/0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=1;</w:t>
      </w:r>
    </w:p>
    <w:p w14:paraId="7F7FDC9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673D8EB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zero_divide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3F98D1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('S-a </w:t>
      </w:r>
      <w:proofErr w:type="spellStart"/>
      <w:r w:rsidRPr="00A11E46">
        <w:rPr>
          <w:rFonts w:ascii="Bahnschrift Light" w:hAnsi="Bahnschrift Light"/>
          <w:sz w:val="24"/>
          <w:szCs w:val="24"/>
        </w:rPr>
        <w:t>impartit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la 0');</w:t>
      </w:r>
    </w:p>
    <w:p w14:paraId="649F9A9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59FADB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7C13B3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1B08A90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--13.Tratarea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exceptiei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-un bloc </w:t>
      </w:r>
      <w:proofErr w:type="spellStart"/>
      <w:r w:rsidRPr="00A11E46">
        <w:rPr>
          <w:rFonts w:ascii="Bahnschrift Light" w:hAnsi="Bahnschrift Light"/>
          <w:sz w:val="24"/>
          <w:szCs w:val="24"/>
        </w:rPr>
        <w:t>plsql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query 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variabila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 tip de data </w:t>
      </w:r>
      <w:proofErr w:type="spellStart"/>
      <w:r w:rsidRPr="00A11E46">
        <w:rPr>
          <w:rFonts w:ascii="Bahnschrift Light" w:hAnsi="Bahnschrift Light"/>
          <w:sz w:val="24"/>
          <w:szCs w:val="24"/>
        </w:rPr>
        <w:t>nepotrivit</w:t>
      </w:r>
      <w:proofErr w:type="spellEnd"/>
    </w:p>
    <w:p w14:paraId="364976C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afiseze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denumirea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produsului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 id-ul 1</w:t>
      </w:r>
    </w:p>
    <w:p w14:paraId="3B5E156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367958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57DFA9E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var number;</w:t>
      </w:r>
    </w:p>
    <w:p w14:paraId="3A86625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5078098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var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=1;</w:t>
      </w:r>
    </w:p>
    <w:p w14:paraId="28139E4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Denumirea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produsului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>:' ||var);</w:t>
      </w:r>
    </w:p>
    <w:p w14:paraId="13AAB4E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16EB9A0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value_error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677FCAC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('Un sir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caractere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fost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variabila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numerica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2C938A9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3338893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1AF4CBF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</w:t>
      </w:r>
    </w:p>
    <w:p w14:paraId="3C41730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--14.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variabila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multe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randuri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trateze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generata</w:t>
      </w:r>
      <w:proofErr w:type="spellEnd"/>
      <w:r w:rsidRPr="00A11E46">
        <w:rPr>
          <w:rFonts w:ascii="Bahnschrift Light" w:hAnsi="Bahnschrift Light"/>
          <w:sz w:val="24"/>
          <w:szCs w:val="24"/>
        </w:rPr>
        <w:t>.</w:t>
      </w:r>
    </w:p>
    <w:p w14:paraId="35E7E65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Vom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introduce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variabila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multe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randuri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din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aceeasi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</w:t>
      </w:r>
      <w:proofErr w:type="spellEnd"/>
    </w:p>
    <w:p w14:paraId="1C7D1E1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06F7CA1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declare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B11CD7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2504560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1;</w:t>
      </w:r>
    </w:p>
    <w:p w14:paraId="32641CE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 when</w:t>
      </w:r>
    </w:p>
    <w:p w14:paraId="45B6DBF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too_many_rows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1322204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    </w:t>
      </w: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('Select-ul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returneaza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multe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randuri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avea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loc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variabila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simpla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1F3BF89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5ABC7B5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BD3B0B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32E16B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2A2B69D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explicite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(definite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utilizator</w:t>
      </w:r>
      <w:proofErr w:type="spellEnd"/>
      <w:r w:rsidRPr="00A11E46">
        <w:rPr>
          <w:rFonts w:ascii="Bahnschrift Light" w:hAnsi="Bahnschrift Light"/>
          <w:sz w:val="24"/>
          <w:szCs w:val="24"/>
        </w:rPr>
        <w:t>)</w:t>
      </w:r>
    </w:p>
    <w:p w14:paraId="5E8734E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--15.Sa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afiseze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definita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cazul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care un operator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doreste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sa </w:t>
      </w:r>
      <w:proofErr w:type="spellStart"/>
      <w:r w:rsidRPr="00A11E46">
        <w:rPr>
          <w:rFonts w:ascii="Bahnschrift Light" w:hAnsi="Bahnschrift Light"/>
          <w:sz w:val="24"/>
          <w:szCs w:val="24"/>
        </w:rPr>
        <w:t>selecteze</w:t>
      </w:r>
      <w:proofErr w:type="spellEnd"/>
    </w:p>
    <w:p w14:paraId="0404F0F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</w:t>
      </w:r>
      <w:proofErr w:type="spellStart"/>
      <w:r w:rsidRPr="00A11E46">
        <w:rPr>
          <w:rFonts w:ascii="Bahnschrift Light" w:hAnsi="Bahnschrift Light"/>
          <w:sz w:val="24"/>
          <w:szCs w:val="24"/>
        </w:rPr>
        <w:t>toate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dezafectate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>=null</w:t>
      </w:r>
    </w:p>
    <w:p w14:paraId="4C9DCB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5C9263F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7713257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3490714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455F21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produs.tip_produs%type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034C1D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produs.data_productie%type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2FCD6A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48C4A3E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counterMin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3AD1CFA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counterMax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1E19277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460BF79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min(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counterMin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null;</w:t>
      </w:r>
    </w:p>
    <w:p w14:paraId="542643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SELECT max(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counterMax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null;</w:t>
      </w:r>
    </w:p>
    <w:p w14:paraId="5AEF07E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min(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null;</w:t>
      </w:r>
    </w:p>
    <w:p w14:paraId="1F0FFDD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counterMin</w:t>
      </w:r>
      <w:proofErr w:type="spellEnd"/>
      <w:r w:rsidRPr="00A11E46">
        <w:rPr>
          <w:rFonts w:ascii="Bahnschrift Light" w:hAnsi="Bahnschrift Light"/>
          <w:sz w:val="24"/>
          <w:szCs w:val="24"/>
        </w:rPr>
        <w:t>..</w:t>
      </w:r>
      <w:proofErr w:type="spellStart"/>
      <w:r w:rsidRPr="00A11E46">
        <w:rPr>
          <w:rFonts w:ascii="Bahnschrift Light" w:hAnsi="Bahnschrift Light"/>
          <w:sz w:val="24"/>
          <w:szCs w:val="24"/>
        </w:rPr>
        <w:t>counterMax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loop</w:t>
      </w:r>
    </w:p>
    <w:p w14:paraId="438A0CC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</w:t>
      </w:r>
      <w:proofErr w:type="spellStart"/>
      <w:r w:rsidRPr="00A11E46">
        <w:rPr>
          <w:rFonts w:ascii="Bahnschrift Light" w:hAnsi="Bahnschrift Light"/>
          <w:sz w:val="24"/>
          <w:szCs w:val="24"/>
        </w:rPr>
        <w:t>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null;</w:t>
      </w:r>
    </w:p>
    <w:p w14:paraId="221908C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 then</w:t>
      </w:r>
    </w:p>
    <w:p w14:paraId="3573B0D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raise ex;</w:t>
      </w:r>
    </w:p>
    <w:p w14:paraId="3254C29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Produsul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>|| ' model: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 ' </w:t>
      </w:r>
      <w:proofErr w:type="spellStart"/>
      <w:r w:rsidRPr="00A11E46">
        <w:rPr>
          <w:rFonts w:ascii="Bahnschrift Light" w:hAnsi="Bahnschrift Light"/>
          <w:sz w:val="24"/>
          <w:szCs w:val="24"/>
        </w:rPr>
        <w:t>fabricat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data de: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dezafectat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78B9C61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09F132C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0535CEA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7C4534F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when ex then</w:t>
      </w:r>
    </w:p>
    <w:p w14:paraId="060D6A8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selectate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sunt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dezafectate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pot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manipula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4BBBA61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78DE8D6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CE471B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32EBD26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--16.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foloseasca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exceptie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pre-</w:t>
      </w:r>
      <w:proofErr w:type="spellStart"/>
      <w:r w:rsidRPr="00A11E46">
        <w:rPr>
          <w:rFonts w:ascii="Bahnschrift Light" w:hAnsi="Bahnschrift Light"/>
          <w:sz w:val="24"/>
          <w:szCs w:val="24"/>
        </w:rPr>
        <w:t>definita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cazul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care</w:t>
      </w:r>
    </w:p>
    <w:p w14:paraId="1BF3672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selectat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care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baza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date.</w:t>
      </w:r>
    </w:p>
    <w:p w14:paraId="63C808D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0C07441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0DCC247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notExist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exception;</w:t>
      </w:r>
    </w:p>
    <w:p w14:paraId="6B9F913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393D13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38CDEEC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PRODUS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101;</w:t>
      </w:r>
    </w:p>
    <w:p w14:paraId="4F4EA3F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sql%notfound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16F5C3E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raise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no_data_found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D69481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end if;</w:t>
      </w:r>
    </w:p>
    <w:p w14:paraId="7AFF65A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32EBCD0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no_data_found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1B24534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(SQLERRM);</w:t>
      </w:r>
    </w:p>
    <w:p w14:paraId="5B9C130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4548FD6F" w14:textId="2D99B304" w:rsid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7C757D70" w14:textId="425A1B7D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15DD502C" w14:textId="0C9E2336" w:rsidR="00A11E46" w:rsidRDefault="00A11E46" w:rsidP="00A11E46">
      <w:pPr>
        <w:pStyle w:val="Heading1"/>
      </w:pPr>
      <w:bookmarkStart w:id="6" w:name="_Toc41531753"/>
      <w:proofErr w:type="spellStart"/>
      <w:r>
        <w:t>Gestionarea</w:t>
      </w:r>
      <w:proofErr w:type="spellEnd"/>
      <w:r>
        <w:t xml:space="preserve"> </w:t>
      </w:r>
      <w:proofErr w:type="spellStart"/>
      <w:r>
        <w:t>cursorilor</w:t>
      </w:r>
      <w:bookmarkEnd w:id="6"/>
      <w:proofErr w:type="spellEnd"/>
    </w:p>
    <w:p w14:paraId="29B99547" w14:textId="4FA08348" w:rsidR="00A11E46" w:rsidRDefault="00A11E46" w:rsidP="00A11E46"/>
    <w:p w14:paraId="5BD94DBA" w14:textId="379A8F08" w:rsidR="00A11E46" w:rsidRDefault="00A11E46" w:rsidP="00A11E46">
      <w:pPr>
        <w:rPr>
          <w:rFonts w:ascii="Bahnschrift Light" w:hAnsi="Bahnschrift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2F5CA3" wp14:editId="26728E84">
            <wp:simplePos x="0" y="0"/>
            <wp:positionH relativeFrom="margin">
              <wp:posOffset>-541020</wp:posOffset>
            </wp:positionH>
            <wp:positionV relativeFrom="paragraph">
              <wp:posOffset>440055</wp:posOffset>
            </wp:positionV>
            <wp:extent cx="7002780" cy="2849880"/>
            <wp:effectExtent l="0" t="0" r="762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Bahnschrift Light" w:hAnsi="Bahnschrift Light"/>
          <w:sz w:val="28"/>
          <w:szCs w:val="28"/>
        </w:rPr>
        <w:t>Exemplu</w:t>
      </w:r>
      <w:proofErr w:type="spellEnd"/>
      <w:r>
        <w:rPr>
          <w:rFonts w:ascii="Bahnschrift Light" w:hAnsi="Bahnschrift Light"/>
          <w:sz w:val="28"/>
          <w:szCs w:val="28"/>
        </w:rPr>
        <w:t xml:space="preserve"> cursor:</w:t>
      </w:r>
    </w:p>
    <w:p w14:paraId="10A9C1B8" w14:textId="5D7E52F6" w:rsidR="00A11E46" w:rsidRDefault="00A11E46" w:rsidP="00A11E46">
      <w:pPr>
        <w:rPr>
          <w:rFonts w:ascii="Bahnschrift Light" w:hAnsi="Bahnschrift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F9C524B" wp14:editId="516CFA65">
            <wp:simplePos x="0" y="0"/>
            <wp:positionH relativeFrom="column">
              <wp:posOffset>312420</wp:posOffset>
            </wp:positionH>
            <wp:positionV relativeFrom="paragraph">
              <wp:posOffset>2973705</wp:posOffset>
            </wp:positionV>
            <wp:extent cx="4524375" cy="1447800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AE5EA" w14:textId="52419B48" w:rsidR="00A11E46" w:rsidRDefault="00A11E46" w:rsidP="00A11E46">
      <w:pPr>
        <w:rPr>
          <w:rFonts w:ascii="Bahnschrift Light" w:hAnsi="Bahnschrift Light"/>
          <w:sz w:val="28"/>
          <w:szCs w:val="28"/>
        </w:rPr>
      </w:pPr>
    </w:p>
    <w:p w14:paraId="39EEF2EC" w14:textId="50EC7283" w:rsidR="00A11E46" w:rsidRDefault="00A11E46" w:rsidP="00A11E46">
      <w:pPr>
        <w:rPr>
          <w:rFonts w:ascii="Bahnschrift Light" w:hAnsi="Bahnschrift Light"/>
          <w:sz w:val="28"/>
          <w:szCs w:val="28"/>
        </w:rPr>
      </w:pPr>
    </w:p>
    <w:p w14:paraId="19F1EC2D" w14:textId="70FE32FE" w:rsidR="00A11E46" w:rsidRDefault="00A11E46" w:rsidP="00A11E46">
      <w:pPr>
        <w:rPr>
          <w:rFonts w:ascii="Bahnschrift Light" w:hAnsi="Bahnschrift Light"/>
          <w:sz w:val="28"/>
          <w:szCs w:val="28"/>
        </w:rPr>
      </w:pPr>
    </w:p>
    <w:p w14:paraId="62F72066" w14:textId="3DA2D913" w:rsidR="00A11E46" w:rsidRDefault="00A11E46" w:rsidP="00A11E46">
      <w:pPr>
        <w:rPr>
          <w:rFonts w:ascii="Bahnschrift Light" w:hAnsi="Bahnschrift Light"/>
          <w:sz w:val="28"/>
          <w:szCs w:val="28"/>
        </w:rPr>
      </w:pPr>
    </w:p>
    <w:p w14:paraId="2B6E7696" w14:textId="47C81350" w:rsidR="00A11E46" w:rsidRDefault="00A11E46" w:rsidP="00A11E46">
      <w:pPr>
        <w:rPr>
          <w:rFonts w:ascii="Bahnschrift Light" w:hAnsi="Bahnschrift Light"/>
          <w:sz w:val="28"/>
          <w:szCs w:val="28"/>
        </w:rPr>
      </w:pPr>
    </w:p>
    <w:p w14:paraId="6C7B1CF6" w14:textId="59CDFC2B" w:rsid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>
        <w:rPr>
          <w:rFonts w:ascii="Bahnschrift Light" w:hAnsi="Bahnschrift Light"/>
          <w:sz w:val="24"/>
          <w:szCs w:val="24"/>
        </w:rPr>
        <w:t>Toate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exemplele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folosind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cursori</w:t>
      </w:r>
      <w:proofErr w:type="spellEnd"/>
      <w:r>
        <w:rPr>
          <w:rFonts w:ascii="Bahnschrift Light" w:hAnsi="Bahnschrift Light"/>
          <w:sz w:val="24"/>
          <w:szCs w:val="24"/>
        </w:rPr>
        <w:t>.</w:t>
      </w:r>
    </w:p>
    <w:p w14:paraId="4E4FEB9E" w14:textId="54114C79" w:rsidR="00A11E46" w:rsidRDefault="00A11E46" w:rsidP="00A11E4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lastRenderedPageBreak/>
        <w:t>Script:</w:t>
      </w:r>
    </w:p>
    <w:p w14:paraId="36AFAB21" w14:textId="0C44DD6B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378E440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--GESTIONAREA CURSORILOR---</w:t>
      </w:r>
    </w:p>
    <w:p w14:paraId="67D42DF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1F40E6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--17.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afiseze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ajutorul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cursor,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adresa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clientilor</w:t>
      </w:r>
      <w:proofErr w:type="spellEnd"/>
    </w:p>
    <w:p w14:paraId="1AD9960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85D7A1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25226FC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cursor c is 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nume_client,adresa_client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client;</w:t>
      </w:r>
    </w:p>
    <w:p w14:paraId="3526AC1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client.nume_client%type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7A59C5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v_adresa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client.adresa_client%type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76AA9B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71FDA69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open c;</w:t>
      </w:r>
    </w:p>
    <w:p w14:paraId="2AED229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loop</w:t>
      </w:r>
    </w:p>
    <w:p w14:paraId="66558B3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fetch c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v_adresa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7ACAC74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||' 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adresa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la: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v_adresa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504C944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exit 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4E1A11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7EEDD0C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close c;</w:t>
      </w:r>
    </w:p>
    <w:p w14:paraId="046EA7C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2427362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F55BDE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76410A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--18.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afiseze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folosind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cursor,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ordinerea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fabricarii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lor</w:t>
      </w:r>
      <w:proofErr w:type="spellEnd"/>
    </w:p>
    <w:p w14:paraId="04E0A60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contin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respective</w:t>
      </w:r>
    </w:p>
    <w:p w14:paraId="394EF51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51D98A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7B75E69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cursor curs is 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c.nume_comanda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r.pret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p,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c,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r</w:t>
      </w:r>
    </w:p>
    <w:p w14:paraId="751C9B0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r.id_produs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c.id_comanda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r.id_comanda</w:t>
      </w:r>
      <w:proofErr w:type="spellEnd"/>
    </w:p>
    <w:p w14:paraId="657449C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order by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ASC;</w:t>
      </w:r>
    </w:p>
    <w:p w14:paraId="393E9F2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produs.nume_produs%type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326D32F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produs.tip_produs%type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248778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produs.data_productie%type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11F76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comanda.nume_comanda%type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3F0946A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rand_comanda.pret%type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1E84BB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27AE47A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open curs;</w:t>
      </w:r>
    </w:p>
    <w:p w14:paraId="6400DCF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loop</w:t>
      </w:r>
    </w:p>
    <w:p w14:paraId="102ABCA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FETCH curs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293942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|| ', Model: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v_tip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|| ', data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v_data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02A86FD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regaseste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|| ',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12D68D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exit 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curs%notfound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4BF4BD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0726B4A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close curs;</w:t>
      </w:r>
    </w:p>
    <w:p w14:paraId="72EDC4D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26A6035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49DBDFB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*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322AD5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* from client;</w:t>
      </w:r>
    </w:p>
    <w:p w14:paraId="346113D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0B41DC4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--19.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selecteze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fiecarui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client</w:t>
      </w:r>
    </w:p>
    <w:p w14:paraId="78ACF8E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Si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tuturor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comenzilor</w:t>
      </w:r>
      <w:proofErr w:type="spellEnd"/>
    </w:p>
    <w:p w14:paraId="1ED546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76F4F62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2E949F3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cursor c is SELECT * FROM CLIENT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IN(SELECT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16AC176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cursor co (x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client.id_client%type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is SELECT *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=x;</w:t>
      </w:r>
    </w:p>
    <w:p w14:paraId="630ACD3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lastRenderedPageBreak/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3070A2E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6C2680E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:= 0;</w:t>
      </w:r>
    </w:p>
    <w:p w14:paraId="1C2B5FC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 loop</w:t>
      </w:r>
    </w:p>
    <w:p w14:paraId="4707257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val.nume_client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|| ' 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comenzile</w:t>
      </w:r>
      <w:proofErr w:type="spellEnd"/>
      <w:r w:rsidRPr="00A11E46">
        <w:rPr>
          <w:rFonts w:ascii="Bahnschrift Light" w:hAnsi="Bahnschrift Light"/>
          <w:sz w:val="24"/>
          <w:szCs w:val="24"/>
        </w:rPr>
        <w:t>: ');</w:t>
      </w:r>
    </w:p>
    <w:p w14:paraId="783653C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co(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val.id_client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) loop</w:t>
      </w:r>
    </w:p>
    <w:p w14:paraId="5739B11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  '||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i.nume_comanda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i.valoare_comanda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||' lei');</w:t>
      </w:r>
    </w:p>
    <w:p w14:paraId="5B4AD20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:= </w:t>
      </w:r>
      <w:proofErr w:type="spellStart"/>
      <w:r w:rsidRPr="00A11E46">
        <w:rPr>
          <w:rFonts w:ascii="Bahnschrift Light" w:hAnsi="Bahnschrift Light"/>
          <w:sz w:val="24"/>
          <w:szCs w:val="24"/>
        </w:rPr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+ </w:t>
      </w:r>
      <w:proofErr w:type="spellStart"/>
      <w:r w:rsidRPr="00A11E46">
        <w:rPr>
          <w:rFonts w:ascii="Bahnschrift Light" w:hAnsi="Bahnschrift Light"/>
          <w:sz w:val="24"/>
          <w:szCs w:val="24"/>
        </w:rPr>
        <w:t>i.valoare_comanda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0687C9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23804DC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0C338EA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('Suma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tuturor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suma</w:t>
      </w:r>
      <w:proofErr w:type="spellEnd"/>
      <w:r w:rsidRPr="00A11E46">
        <w:rPr>
          <w:rFonts w:ascii="Bahnschrift Light" w:hAnsi="Bahnschrift Light"/>
          <w:sz w:val="24"/>
          <w:szCs w:val="24"/>
        </w:rPr>
        <w:t>||' lei');</w:t>
      </w:r>
    </w:p>
    <w:p w14:paraId="30F35BB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0312D2F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434839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DA8BEE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--20.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au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fost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date in total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folosind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cursor</w:t>
      </w:r>
    </w:p>
    <w:p w14:paraId="7DB071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74F4E6E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724A4F1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cursor c is SELECT *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7C8B08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c%rowtype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928BAB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0A8F63C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OPEN c;</w:t>
      </w:r>
    </w:p>
    <w:p w14:paraId="39F4BC9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LOOP</w:t>
      </w:r>
    </w:p>
    <w:p w14:paraId="7CF2BB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fetch c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70759E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EXIT WHEN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4010B4E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val.nume_comanda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 ' cu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|| ' lei');</w:t>
      </w:r>
    </w:p>
    <w:p w14:paraId="5BF9E9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loop;</w:t>
      </w:r>
    </w:p>
    <w:p w14:paraId="1D7701F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Numarul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total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c%rowcount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79932AE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close c;</w:t>
      </w:r>
    </w:p>
    <w:p w14:paraId="1DE1FFB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7EC6CFF6" w14:textId="21D786CC" w:rsid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645AF202" w14:textId="7DC66F14" w:rsidR="00A11E46" w:rsidRDefault="00A11E46" w:rsidP="00A11E46">
      <w:pPr>
        <w:pStyle w:val="Heading1"/>
      </w:pPr>
      <w:bookmarkStart w:id="7" w:name="_Toc41531754"/>
      <w:proofErr w:type="spellStart"/>
      <w:r>
        <w:t>Funcții</w:t>
      </w:r>
      <w:proofErr w:type="spellEnd"/>
      <w:r>
        <w:t xml:space="preserve">, </w:t>
      </w:r>
      <w:proofErr w:type="spellStart"/>
      <w:r>
        <w:t>proceduri</w:t>
      </w:r>
      <w:proofErr w:type="spellEnd"/>
      <w:r>
        <w:t xml:space="preserve">, </w:t>
      </w:r>
      <w:proofErr w:type="spellStart"/>
      <w:r>
        <w:t>pachete</w:t>
      </w:r>
      <w:bookmarkEnd w:id="7"/>
      <w:proofErr w:type="spellEnd"/>
    </w:p>
    <w:p w14:paraId="40A04DAC" w14:textId="60D09F9E" w:rsidR="00A11E46" w:rsidRDefault="00A11E46" w:rsidP="00A11E46"/>
    <w:p w14:paraId="119F1925" w14:textId="7AE385D3" w:rsid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>
        <w:rPr>
          <w:rFonts w:ascii="Bahnschrift Light" w:hAnsi="Bahnschrift Light"/>
          <w:sz w:val="24"/>
          <w:szCs w:val="24"/>
        </w:rPr>
        <w:t>Toate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exemplele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folosind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funcții</w:t>
      </w:r>
      <w:proofErr w:type="spellEnd"/>
      <w:r>
        <w:rPr>
          <w:rFonts w:ascii="Bahnschrift Light" w:hAnsi="Bahnschrift Light"/>
          <w:sz w:val="24"/>
          <w:szCs w:val="24"/>
        </w:rPr>
        <w:t xml:space="preserve">, procedure </w:t>
      </w:r>
      <w:proofErr w:type="spellStart"/>
      <w:r>
        <w:rPr>
          <w:rFonts w:ascii="Bahnschrift Light" w:hAnsi="Bahnschrift Light"/>
          <w:sz w:val="24"/>
          <w:szCs w:val="24"/>
        </w:rPr>
        <w:t>și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pachete</w:t>
      </w:r>
      <w:proofErr w:type="spellEnd"/>
      <w:r>
        <w:rPr>
          <w:rFonts w:ascii="Bahnschrift Light" w:hAnsi="Bahnschrift Light"/>
          <w:sz w:val="24"/>
          <w:szCs w:val="24"/>
        </w:rPr>
        <w:t>.</w:t>
      </w:r>
    </w:p>
    <w:p w14:paraId="0591DD6D" w14:textId="3E856655" w:rsidR="00A11E46" w:rsidRDefault="00A11E46" w:rsidP="00A11E4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Script:</w:t>
      </w:r>
    </w:p>
    <w:p w14:paraId="1EB3AC96" w14:textId="6DF0CAEF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218CA52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--21.Creati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simultan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tabela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</w:p>
    <w:p w14:paraId="2BA7AD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si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corespunzatoare</w:t>
      </w:r>
      <w:proofErr w:type="spellEnd"/>
    </w:p>
    <w:p w14:paraId="5AC7DC6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fara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incalca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restrictile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integritate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</w:p>
    <w:p w14:paraId="4060031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primeste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id-ul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cantitatea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acestuia</w:t>
      </w:r>
      <w:proofErr w:type="spellEnd"/>
    </w:p>
    <w:p w14:paraId="3E63336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iesire</w:t>
      </w:r>
      <w:proofErr w:type="spellEnd"/>
    </w:p>
    <w:p w14:paraId="7EB7595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idProd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number, cant in number)</w:t>
      </w:r>
    </w:p>
    <w:p w14:paraId="5AEB72E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15A35A4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idCom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36CB8AF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399F2DE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client.nume_client%type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2AAFC5C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varchar2(50):='&amp;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3443A0F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maxProd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2181E6C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number(5):=&amp;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F7E9CF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invalid exception;</w:t>
      </w:r>
    </w:p>
    <w:p w14:paraId="07574B5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3AF27CF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MAX(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+ 1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3B0A4D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client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AB16E4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 then</w:t>
      </w:r>
    </w:p>
    <w:p w14:paraId="73E16CC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('Nu s-a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inserarea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BD!');</w:t>
      </w:r>
    </w:p>
    <w:p w14:paraId="2A16918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else</w:t>
      </w:r>
    </w:p>
    <w:p w14:paraId="3ED9479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INSERT INTO comanda(id_comanda,id_client,nume_comanda,data_livrare,unitate_masura,cantitate_comandata,valoare_comanda,id_noutate,vechime_comanda)</w:t>
      </w:r>
    </w:p>
    <w:p w14:paraId="309C9FD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values(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idCom,idCl,comanda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, TO_DATE(SYSDATE, 'dd-mm-</w:t>
      </w:r>
      <w:proofErr w:type="spellStart"/>
      <w:r w:rsidRPr="00A11E46">
        <w:rPr>
          <w:rFonts w:ascii="Bahnschrift Light" w:hAnsi="Bahnschrift Light"/>
          <w:sz w:val="24"/>
          <w:szCs w:val="24"/>
        </w:rPr>
        <w:t>yyyy</w:t>
      </w:r>
      <w:proofErr w:type="spellEnd"/>
      <w:r w:rsidRPr="00A11E46">
        <w:rPr>
          <w:rFonts w:ascii="Bahnschrift Light" w:hAnsi="Bahnschrift Light"/>
          <w:sz w:val="24"/>
          <w:szCs w:val="24"/>
        </w:rPr>
        <w:t>'),'</w:t>
      </w:r>
      <w:proofErr w:type="spellStart"/>
      <w:r w:rsidRPr="00A11E46">
        <w:rPr>
          <w:rFonts w:ascii="Bahnschrift Light" w:hAnsi="Bahnschrift Light"/>
          <w:sz w:val="24"/>
          <w:szCs w:val="24"/>
        </w:rPr>
        <w:t>buc</w:t>
      </w:r>
      <w:proofErr w:type="spellEnd"/>
      <w:r w:rsidRPr="00A11E46">
        <w:rPr>
          <w:rFonts w:ascii="Bahnschrift Light" w:hAnsi="Bahnschrift Light"/>
          <w:sz w:val="24"/>
          <w:szCs w:val="24"/>
        </w:rPr>
        <w:t>', cant, val,1,'nou');</w:t>
      </w:r>
    </w:p>
    <w:p w14:paraId="03AC93C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values(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idProd,idCom,cant,val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0EAD4A1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plasat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29008C0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1507E3E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ABF9B3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53B370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25ED6D8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execute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(1,1);</w:t>
      </w:r>
    </w:p>
    <w:p w14:paraId="208EA82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* FROM COMANDA;</w:t>
      </w:r>
    </w:p>
    <w:p w14:paraId="1BD5EC8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8DF19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--22. </w:t>
      </w:r>
      <w:proofErr w:type="spellStart"/>
      <w:r w:rsidRPr="00A11E46">
        <w:rPr>
          <w:rFonts w:ascii="Bahnschrift Light" w:hAnsi="Bahnschrift Light"/>
          <w:sz w:val="24"/>
          <w:szCs w:val="24"/>
        </w:rPr>
        <w:t>Creati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primeste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id-ul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unei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intoarce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-un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iesire</w:t>
      </w:r>
      <w:proofErr w:type="spellEnd"/>
    </w:p>
    <w:p w14:paraId="21D7DCC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</w:p>
    <w:p w14:paraId="713C966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3C61DEE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intoarcePret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out number)</w:t>
      </w:r>
    </w:p>
    <w:p w14:paraId="11B131D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55D1CA7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6C51FEE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0AC56B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0E881EF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1719048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variable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35CFB99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execute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intoarcePret</w:t>
      </w:r>
      <w:proofErr w:type="spellEnd"/>
      <w:r w:rsidRPr="00A11E46">
        <w:rPr>
          <w:rFonts w:ascii="Bahnschrift Light" w:hAnsi="Bahnschrift Light"/>
          <w:sz w:val="24"/>
          <w:szCs w:val="24"/>
        </w:rPr>
        <w:t>(7, :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7D0F83B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print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73CBD4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--23.Sa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creeze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primeste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id-ul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unei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intoarce</w:t>
      </w:r>
      <w:proofErr w:type="spellEnd"/>
    </w:p>
    <w:p w14:paraId="50351BE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numarul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total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+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categoriei</w:t>
      </w:r>
      <w:proofErr w:type="spellEnd"/>
      <w:r w:rsidRPr="00A11E46">
        <w:rPr>
          <w:rFonts w:ascii="Bahnschrift Light" w:hAnsi="Bahnschrift Light"/>
          <w:sz w:val="24"/>
          <w:szCs w:val="24"/>
        </w:rPr>
        <w:t>.</w:t>
      </w:r>
    </w:p>
    <w:p w14:paraId="207BB2E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FUNCTION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returnCateg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number) return number</w:t>
      </w:r>
    </w:p>
    <w:p w14:paraId="448BF14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47B53AE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v_categ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varchar2(50);</w:t>
      </w:r>
    </w:p>
    <w:p w14:paraId="0EA20D5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total number;</w:t>
      </w:r>
    </w:p>
    <w:p w14:paraId="79E6460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121A483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COUNT(*) into total FROM PRODUS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550A08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v_categ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CATEGORIE_PRODUS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12AFFE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v_categ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79A84F3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if total is null then return -1;</w:t>
      </w:r>
    </w:p>
    <w:p w14:paraId="48F37B9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3FDA54C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return total;</w:t>
      </w:r>
    </w:p>
    <w:p w14:paraId="35F45F1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7AEFEF2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61B6C58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3BC4600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7A5994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declare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v_total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26F7233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720F0C1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v_total</w:t>
      </w:r>
      <w:proofErr w:type="spellEnd"/>
      <w:r w:rsidRPr="00A11E46">
        <w:rPr>
          <w:rFonts w:ascii="Bahnschrift Light" w:hAnsi="Bahnschrift Light"/>
          <w:sz w:val="24"/>
          <w:szCs w:val="24"/>
        </w:rPr>
        <w:t>:=</w:t>
      </w:r>
      <w:proofErr w:type="spellStart"/>
      <w:r w:rsidRPr="00A11E46">
        <w:rPr>
          <w:rFonts w:ascii="Bahnschrift Light" w:hAnsi="Bahnschrift Light"/>
          <w:sz w:val="24"/>
          <w:szCs w:val="24"/>
        </w:rPr>
        <w:t>returnCateg</w:t>
      </w:r>
      <w:proofErr w:type="spellEnd"/>
      <w:r w:rsidRPr="00A11E46">
        <w:rPr>
          <w:rFonts w:ascii="Bahnschrift Light" w:hAnsi="Bahnschrift Light"/>
          <w:sz w:val="24"/>
          <w:szCs w:val="24"/>
        </w:rPr>
        <w:t>(1);</w:t>
      </w:r>
    </w:p>
    <w:p w14:paraId="4650762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v_total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17D2545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7AF99B9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54D1D1F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--24.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defineasca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cat </w:t>
      </w:r>
      <w:proofErr w:type="spellStart"/>
      <w:r w:rsidRPr="00A11E46">
        <w:rPr>
          <w:rFonts w:ascii="Bahnschrift Light" w:hAnsi="Bahnschrift Light"/>
          <w:sz w:val="24"/>
          <w:szCs w:val="24"/>
        </w:rPr>
        <w:t>cheltuieste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client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medie</w:t>
      </w:r>
      <w:proofErr w:type="spellEnd"/>
    </w:p>
    <w:p w14:paraId="10716EF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pentru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date</w:t>
      </w:r>
    </w:p>
    <w:p w14:paraId="6ABAB8F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dupa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id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printr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-un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intrare</w:t>
      </w:r>
      <w:proofErr w:type="spellEnd"/>
    </w:p>
    <w:p w14:paraId="1856E7A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returneaza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media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clientului</w:t>
      </w:r>
      <w:proofErr w:type="spellEnd"/>
    </w:p>
    <w:p w14:paraId="59009D5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FUNCTION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avgPret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number) return number</w:t>
      </w:r>
    </w:p>
    <w:p w14:paraId="07A0357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28301EE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591E436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790BDAA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AVG(SUM(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))INTO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GROUP BY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6D0CAA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sql%notfound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22FC591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cautat</w:t>
      </w:r>
      <w:proofErr w:type="spellEnd"/>
      <w:r w:rsidRPr="00A11E46">
        <w:rPr>
          <w:rFonts w:ascii="Bahnschrift Light" w:hAnsi="Bahnschrift Light"/>
          <w:sz w:val="24"/>
          <w:szCs w:val="24"/>
        </w:rPr>
        <w:t>!');</w:t>
      </w:r>
    </w:p>
    <w:p w14:paraId="45F2A61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return -1;</w:t>
      </w:r>
    </w:p>
    <w:p w14:paraId="08D9A46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2085EA0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return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4C6FCEC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785BB58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714EE53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7ABC303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declare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number(5);</w:t>
      </w:r>
    </w:p>
    <w:p w14:paraId="20939C7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59E5F79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>:=</w:t>
      </w:r>
      <w:proofErr w:type="spellStart"/>
      <w:r w:rsidRPr="00A11E46">
        <w:rPr>
          <w:rFonts w:ascii="Bahnschrift Light" w:hAnsi="Bahnschrift Light"/>
          <w:sz w:val="24"/>
          <w:szCs w:val="24"/>
        </w:rPr>
        <w:t>avgPret</w:t>
      </w:r>
      <w:proofErr w:type="spellEnd"/>
      <w:r w:rsidRPr="00A11E46">
        <w:rPr>
          <w:rFonts w:ascii="Bahnschrift Light" w:hAnsi="Bahnschrift Light"/>
          <w:sz w:val="24"/>
          <w:szCs w:val="24"/>
        </w:rPr>
        <w:t>(2);</w:t>
      </w:r>
    </w:p>
    <w:p w14:paraId="66573EF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('Media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cheltuita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v_val</w:t>
      </w:r>
      <w:proofErr w:type="spellEnd"/>
      <w:r w:rsidRPr="00A11E46">
        <w:rPr>
          <w:rFonts w:ascii="Bahnschrift Light" w:hAnsi="Bahnschrift Light"/>
          <w:sz w:val="24"/>
          <w:szCs w:val="24"/>
        </w:rPr>
        <w:t>||' lei');</w:t>
      </w:r>
    </w:p>
    <w:p w14:paraId="3C17093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5AC905A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6CEBAC5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284068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--25.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defineasca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primeste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parametru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intrare</w:t>
      </w:r>
      <w:proofErr w:type="spellEnd"/>
    </w:p>
    <w:p w14:paraId="4A05C00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numele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client si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returneaza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acesta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ultimul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</w:t>
      </w:r>
    </w:p>
    <w:p w14:paraId="59A4E9B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* FROM COMANDA;</w:t>
      </w:r>
    </w:p>
    <w:p w14:paraId="26A7FB0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FUNCTION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clientCom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varchar2) return number</w:t>
      </w:r>
    </w:p>
    <w:p w14:paraId="1555658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0824B1C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totalCom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02C5E3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lastRenderedPageBreak/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7CB2EA9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76DFB2A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7ED66A6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sql%notfound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then</w:t>
      </w:r>
    </w:p>
    <w:p w14:paraId="02BC6C8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raise ex;</w:t>
      </w:r>
    </w:p>
    <w:p w14:paraId="119D183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52B5E7C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CLIENT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789447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COUNT(*)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COMANDA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data_livrare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&gt; TO_DATE('31-12-2019', 'dd-mm-</w:t>
      </w:r>
      <w:proofErr w:type="spellStart"/>
      <w:r w:rsidRPr="00A11E46">
        <w:rPr>
          <w:rFonts w:ascii="Bahnschrift Light" w:hAnsi="Bahnschrift Light"/>
          <w:sz w:val="24"/>
          <w:szCs w:val="24"/>
        </w:rPr>
        <w:t>yyyy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581533A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 then</w:t>
      </w:r>
    </w:p>
    <w:p w14:paraId="406C132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nu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nicio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ultimul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an.');</w:t>
      </w:r>
    </w:p>
    <w:p w14:paraId="0D282F9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return -1;</w:t>
      </w:r>
    </w:p>
    <w:p w14:paraId="59B76F7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6D3B91A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return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totalCom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150803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2853032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13AD258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when ex then</w:t>
      </w:r>
    </w:p>
    <w:p w14:paraId="748623A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cautat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inregistrat</w:t>
      </w:r>
      <w:proofErr w:type="spellEnd"/>
      <w:r w:rsidRPr="00A11E46">
        <w:rPr>
          <w:rFonts w:ascii="Bahnschrift Light" w:hAnsi="Bahnschrift Light"/>
          <w:sz w:val="24"/>
          <w:szCs w:val="24"/>
        </w:rPr>
        <w:t>!');</w:t>
      </w:r>
    </w:p>
    <w:p w14:paraId="5913B06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return -1;</w:t>
      </w:r>
    </w:p>
    <w:p w14:paraId="6363A30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0073340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5EA0494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4629483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38C38C1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totalComenzi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number:=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clientCom</w:t>
      </w:r>
      <w:proofErr w:type="spellEnd"/>
      <w:r w:rsidRPr="00A11E46">
        <w:rPr>
          <w:rFonts w:ascii="Bahnschrift Light" w:hAnsi="Bahnschrift Light"/>
          <w:sz w:val="24"/>
          <w:szCs w:val="24"/>
        </w:rPr>
        <w:t>('Tuca Madalin');</w:t>
      </w:r>
    </w:p>
    <w:p w14:paraId="40E1433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1CDC630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: ' || </w:t>
      </w:r>
      <w:proofErr w:type="spellStart"/>
      <w:r w:rsidRPr="00A11E46">
        <w:rPr>
          <w:rFonts w:ascii="Bahnschrift Light" w:hAnsi="Bahnschrift Light"/>
          <w:sz w:val="24"/>
          <w:szCs w:val="24"/>
        </w:rPr>
        <w:t>totalComenzi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 '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ultimul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an');</w:t>
      </w:r>
    </w:p>
    <w:p w14:paraId="4DD0F44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6437A8E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465845D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37D313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--26.Sa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creeze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</w:t>
      </w:r>
      <w:proofErr w:type="spellStart"/>
      <w:r w:rsidRPr="00A11E46">
        <w:rPr>
          <w:rFonts w:ascii="Bahnschrift Light" w:hAnsi="Bahnschrift Light"/>
          <w:sz w:val="24"/>
          <w:szCs w:val="24"/>
        </w:rPr>
        <w:t>pachet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contine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2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functie</w:t>
      </w:r>
      <w:proofErr w:type="spellEnd"/>
      <w:r w:rsidRPr="00A11E46">
        <w:rPr>
          <w:rFonts w:ascii="Bahnschrift Light" w:hAnsi="Bahnschrift Light"/>
          <w:sz w:val="24"/>
          <w:szCs w:val="24"/>
        </w:rPr>
        <w:t>:</w:t>
      </w:r>
    </w:p>
    <w:p w14:paraId="34D5BD1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--prima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client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tabela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clienti</w:t>
      </w:r>
      <w:proofErr w:type="spellEnd"/>
    </w:p>
    <w:p w14:paraId="06C4A28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--a </w:t>
      </w:r>
      <w:proofErr w:type="spellStart"/>
      <w:r w:rsidRPr="00A11E46">
        <w:rPr>
          <w:rFonts w:ascii="Bahnschrift Light" w:hAnsi="Bahnschrift Light"/>
          <w:sz w:val="24"/>
          <w:szCs w:val="24"/>
        </w:rPr>
        <w:t>doua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permite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unei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la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tastatura</w:t>
      </w:r>
      <w:proofErr w:type="spellEnd"/>
    </w:p>
    <w:p w14:paraId="409B05B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 *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procedura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2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atat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tabela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COMANDA cat si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tabela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RAND_COMANDA </w:t>
      </w:r>
      <w:proofErr w:type="spellStart"/>
      <w:r w:rsidRPr="00A11E46">
        <w:rPr>
          <w:rFonts w:ascii="Bahnschrift Light" w:hAnsi="Bahnschrift Light"/>
          <w:sz w:val="24"/>
          <w:szCs w:val="24"/>
        </w:rPr>
        <w:t>fara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incalcarea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restrictilor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integritate</w:t>
      </w:r>
      <w:proofErr w:type="spellEnd"/>
      <w:r w:rsidRPr="00A11E46">
        <w:rPr>
          <w:rFonts w:ascii="Bahnschrift Light" w:hAnsi="Bahnschrift Light"/>
          <w:sz w:val="24"/>
          <w:szCs w:val="24"/>
        </w:rPr>
        <w:t>*</w:t>
      </w:r>
    </w:p>
    <w:p w14:paraId="1636B83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functia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pretul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mediu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al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comenzilor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date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introdus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ziua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respectiva</w:t>
      </w:r>
      <w:proofErr w:type="spellEnd"/>
    </w:p>
    <w:p w14:paraId="4C46BA9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PACKAGE 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as</w:t>
      </w:r>
    </w:p>
    <w:p w14:paraId="50707F0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6C52EE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idProd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number, cant in number);</w:t>
      </w:r>
    </w:p>
    <w:p w14:paraId="55A4BF6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FUNCTION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calculeaza_media_zi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number) return number;</w:t>
      </w:r>
    </w:p>
    <w:p w14:paraId="2C4F1BA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71E46B3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2F335B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276081A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PACKAGE BODY 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as</w:t>
      </w:r>
    </w:p>
    <w:p w14:paraId="3C59B04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as</w:t>
      </w:r>
    </w:p>
    <w:p w14:paraId="57CCE69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client.id_client%type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AB620C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numeCl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client.nume_client%type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6814D69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codN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client.cnp%type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:='&amp;CNP';</w:t>
      </w:r>
    </w:p>
    <w:p w14:paraId="0279970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nrAsig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client.numar_asigurare%type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nrAsigurare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0DA3D38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adr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client.adresa_client%type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adresaClient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60F63EF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61DAED5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(MAX(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)+1)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client;</w:t>
      </w:r>
    </w:p>
    <w:p w14:paraId="26D0DBE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INSERT INTO client values(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idCl,numeCl,codN,nrAsig,adr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3590317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fost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inregistrat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baza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date');</w:t>
      </w:r>
    </w:p>
    <w:p w14:paraId="77C5625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A5A767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2B7FFC4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PROCEDURE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idProd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number, cant in number)as</w:t>
      </w:r>
    </w:p>
    <w:p w14:paraId="67FD7D4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idCom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02BC6FC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1217F9D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client.nume_client%type</w:t>
      </w:r>
      <w:proofErr w:type="spellEnd"/>
      <w:r w:rsidRPr="00A11E46">
        <w:rPr>
          <w:rFonts w:ascii="Bahnschrift Light" w:hAnsi="Bahnschrift Light"/>
          <w:sz w:val="24"/>
          <w:szCs w:val="24"/>
        </w:rPr>
        <w:t>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3CD92FF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varchar2(50):='&amp;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';</w:t>
      </w:r>
    </w:p>
    <w:p w14:paraId="7312B6D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maxProd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2FFCCC8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number(5):=&amp;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03EB43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invalid exception;</w:t>
      </w:r>
    </w:p>
    <w:p w14:paraId="5093F6F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57767E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MAX(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 + 1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idCom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77D66E9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client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785E3F3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 then</w:t>
      </w:r>
    </w:p>
    <w:p w14:paraId="52AB49F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('Nu s-a </w:t>
      </w:r>
      <w:proofErr w:type="spellStart"/>
      <w:r w:rsidRPr="00A11E46">
        <w:rPr>
          <w:rFonts w:ascii="Bahnschrift Light" w:hAnsi="Bahnschrift Light"/>
          <w:sz w:val="24"/>
          <w:szCs w:val="24"/>
        </w:rPr>
        <w:t>efectuat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inserarea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exista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BD!');</w:t>
      </w:r>
    </w:p>
    <w:p w14:paraId="10424D4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5A9A37A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INSERT INTO comanda(id_comanda,id_client,nume_comanda,data_livrare,unitate_masura,cantitate_comandata,valoare_comanda,id_noutate,vechime_comanda)</w:t>
      </w:r>
    </w:p>
    <w:p w14:paraId="69563D1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values(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idCom,idCl,comanda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, TO_DATE(SYSDATE, 'dd-mm-</w:t>
      </w:r>
      <w:proofErr w:type="spellStart"/>
      <w:r w:rsidRPr="00A11E46">
        <w:rPr>
          <w:rFonts w:ascii="Bahnschrift Light" w:hAnsi="Bahnschrift Light"/>
          <w:sz w:val="24"/>
          <w:szCs w:val="24"/>
        </w:rPr>
        <w:t>yyyy</w:t>
      </w:r>
      <w:proofErr w:type="spellEnd"/>
      <w:r w:rsidRPr="00A11E46">
        <w:rPr>
          <w:rFonts w:ascii="Bahnschrift Light" w:hAnsi="Bahnschrift Light"/>
          <w:sz w:val="24"/>
          <w:szCs w:val="24"/>
        </w:rPr>
        <w:t>'),'</w:t>
      </w:r>
      <w:proofErr w:type="spellStart"/>
      <w:r w:rsidRPr="00A11E46">
        <w:rPr>
          <w:rFonts w:ascii="Bahnschrift Light" w:hAnsi="Bahnschrift Light"/>
          <w:sz w:val="24"/>
          <w:szCs w:val="24"/>
        </w:rPr>
        <w:t>buc</w:t>
      </w:r>
      <w:proofErr w:type="spellEnd"/>
      <w:r w:rsidRPr="00A11E46">
        <w:rPr>
          <w:rFonts w:ascii="Bahnschrift Light" w:hAnsi="Bahnschrift Light"/>
          <w:sz w:val="24"/>
          <w:szCs w:val="24"/>
        </w:rPr>
        <w:t>', cant, val,1,'nou');</w:t>
      </w:r>
    </w:p>
    <w:p w14:paraId="2C71738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rand_comanda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values(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idProd,idCom,cant,val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17696D9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clNume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plasat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429DFD2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42052C4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adaugare_comanda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B7FEC8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5A2610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FUNCTION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calculeaza_media_zi</w:t>
      </w:r>
      <w:proofErr w:type="spellEnd"/>
      <w:r w:rsidRPr="00A11E46">
        <w:rPr>
          <w:rFonts w:ascii="Bahnschrift Light" w:hAnsi="Bahnschrift Light"/>
          <w:sz w:val="24"/>
          <w:szCs w:val="24"/>
        </w:rPr>
        <w:t>(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number) return number</w:t>
      </w:r>
    </w:p>
    <w:p w14:paraId="5171C6F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as</w:t>
      </w:r>
    </w:p>
    <w:p w14:paraId="14EA3DF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7957A62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v_medie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328D672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begin</w:t>
      </w:r>
    </w:p>
    <w:p w14:paraId="75BB264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AVG(SUM(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))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FROM COMANDA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idCl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AND EXTRACT(day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data_livrare</w:t>
      </w:r>
      <w:proofErr w:type="spellEnd"/>
      <w:r w:rsidRPr="00A11E46">
        <w:rPr>
          <w:rFonts w:ascii="Bahnschrift Light" w:hAnsi="Bahnschrift Light"/>
          <w:sz w:val="24"/>
          <w:szCs w:val="24"/>
        </w:rPr>
        <w:t>) = EXTRACT(day FROM SYSDATE)</w:t>
      </w:r>
    </w:p>
    <w:p w14:paraId="27B9175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GROUP BY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2C2180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if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is null then</w:t>
      </w:r>
    </w:p>
    <w:p w14:paraId="6B20F58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raise ex;</w:t>
      </w:r>
    </w:p>
    <w:p w14:paraId="6A77F0D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166067A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return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v_medie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0B75B7A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3E12714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exception </w:t>
      </w:r>
    </w:p>
    <w:p w14:paraId="6490B02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when ex then</w:t>
      </w:r>
    </w:p>
    <w:p w14:paraId="1DC359B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return -1;</w:t>
      </w:r>
    </w:p>
    <w:p w14:paraId="6A563B4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092D765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end 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302226D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2938351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C5A3F7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SET SERVEROUTPUT ON</w:t>
      </w:r>
    </w:p>
    <w:p w14:paraId="5D40F52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execute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operatiiComenzi.adaugare_client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200A5D1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execute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operatiiComenzi.adaugare_comanda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(1,2);</w:t>
      </w:r>
    </w:p>
    <w:p w14:paraId="48A23FD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137787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6B8C76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06BAF8F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>:=</w:t>
      </w:r>
      <w:proofErr w:type="spellStart"/>
      <w:r w:rsidRPr="00A11E46">
        <w:rPr>
          <w:rFonts w:ascii="Bahnschrift Light" w:hAnsi="Bahnschrift Light"/>
          <w:sz w:val="24"/>
          <w:szCs w:val="24"/>
        </w:rPr>
        <w:t>operatiiComenzi.calculeaza_media_zi</w:t>
      </w:r>
      <w:proofErr w:type="spellEnd"/>
      <w:r w:rsidRPr="00A11E46">
        <w:rPr>
          <w:rFonts w:ascii="Bahnschrift Light" w:hAnsi="Bahnschrift Light"/>
          <w:sz w:val="24"/>
          <w:szCs w:val="24"/>
        </w:rPr>
        <w:t>(11);</w:t>
      </w:r>
    </w:p>
    <w:p w14:paraId="4DED6B8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Clientul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cheltuit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medie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</w:t>
      </w:r>
      <w:proofErr w:type="spellStart"/>
      <w:r w:rsidRPr="00A11E46">
        <w:rPr>
          <w:rFonts w:ascii="Bahnschrift Light" w:hAnsi="Bahnschrift Light"/>
          <w:sz w:val="24"/>
          <w:szCs w:val="24"/>
        </w:rPr>
        <w:t>v_med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 lei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decursul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zilei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 </w:t>
      </w:r>
      <w:proofErr w:type="spellStart"/>
      <w:r w:rsidRPr="00A11E46">
        <w:rPr>
          <w:rFonts w:ascii="Bahnschrift Light" w:hAnsi="Bahnschrift Light"/>
          <w:sz w:val="24"/>
          <w:szCs w:val="24"/>
        </w:rPr>
        <w:t>astazi</w:t>
      </w:r>
      <w:proofErr w:type="spellEnd"/>
      <w:r w:rsidRPr="00A11E46">
        <w:rPr>
          <w:rFonts w:ascii="Bahnschrift Light" w:hAnsi="Bahnschrift Light"/>
          <w:sz w:val="24"/>
          <w:szCs w:val="24"/>
        </w:rPr>
        <w:t>.');</w:t>
      </w:r>
    </w:p>
    <w:p w14:paraId="2843E1E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49A627DD" w14:textId="47EA01F5" w:rsid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7759E333" w14:textId="4E6E1B81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12206FE" w14:textId="56A0DD1D" w:rsidR="00A11E46" w:rsidRDefault="00A11E46" w:rsidP="00A11E46">
      <w:pPr>
        <w:pStyle w:val="Heading1"/>
      </w:pPr>
      <w:bookmarkStart w:id="8" w:name="_Toc41531755"/>
      <w:proofErr w:type="spellStart"/>
      <w:r>
        <w:lastRenderedPageBreak/>
        <w:t>Declanșatori</w:t>
      </w:r>
      <w:bookmarkEnd w:id="8"/>
      <w:proofErr w:type="spellEnd"/>
    </w:p>
    <w:p w14:paraId="744F75E7" w14:textId="276B0CFD" w:rsidR="00A11E46" w:rsidRDefault="00A11E46" w:rsidP="00A11E46"/>
    <w:p w14:paraId="50DE194E" w14:textId="0CDA04BA" w:rsid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>
        <w:rPr>
          <w:rFonts w:ascii="Bahnschrift Light" w:hAnsi="Bahnschrift Light"/>
          <w:sz w:val="24"/>
          <w:szCs w:val="24"/>
        </w:rPr>
        <w:t>Toate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exemplele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utilizând</w:t>
      </w:r>
      <w:proofErr w:type="spellEnd"/>
      <w:r>
        <w:rPr>
          <w:rFonts w:ascii="Bahnschrift Light" w:hAnsi="Bahnschrift Light"/>
          <w:sz w:val="24"/>
          <w:szCs w:val="24"/>
        </w:rPr>
        <w:t xml:space="preserve"> </w:t>
      </w:r>
      <w:proofErr w:type="spellStart"/>
      <w:r>
        <w:rPr>
          <w:rFonts w:ascii="Bahnschrift Light" w:hAnsi="Bahnschrift Light"/>
          <w:sz w:val="24"/>
          <w:szCs w:val="24"/>
        </w:rPr>
        <w:t>declanșatori</w:t>
      </w:r>
      <w:proofErr w:type="spellEnd"/>
      <w:r>
        <w:rPr>
          <w:rFonts w:ascii="Bahnschrift Light" w:hAnsi="Bahnschrift Light"/>
          <w:sz w:val="24"/>
          <w:szCs w:val="24"/>
        </w:rPr>
        <w:t>.</w:t>
      </w:r>
    </w:p>
    <w:p w14:paraId="22F4046D" w14:textId="503451F0" w:rsidR="00A11E46" w:rsidRDefault="00A11E46" w:rsidP="00A11E46">
      <w:pPr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Script:</w:t>
      </w:r>
    </w:p>
    <w:p w14:paraId="5D7E35B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--27.Creati un trigger care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declanseze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atunci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</w:p>
    <w:p w14:paraId="4DDFDC4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mare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100000 lei.</w:t>
      </w:r>
    </w:p>
    <w:p w14:paraId="2012D3C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trigger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valoare_depasita</w:t>
      </w:r>
      <w:proofErr w:type="spellEnd"/>
    </w:p>
    <w:p w14:paraId="0D5466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before insert or update of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</w:p>
    <w:p w14:paraId="79E4362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for each row</w:t>
      </w:r>
    </w:p>
    <w:p w14:paraId="42FDCB1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1D64D3E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pret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number;</w:t>
      </w:r>
    </w:p>
    <w:p w14:paraId="4021EE4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70BEFDD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6A1C4DE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if 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&gt; 50000 then raise ex;</w:t>
      </w:r>
    </w:p>
    <w:p w14:paraId="5AE6B25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5F54E91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('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veche</w:t>
      </w:r>
      <w:proofErr w:type="spellEnd"/>
      <w:r w:rsidRPr="00A11E46">
        <w:rPr>
          <w:rFonts w:ascii="Bahnschrift Light" w:hAnsi="Bahnschrift Light"/>
          <w:sz w:val="24"/>
          <w:szCs w:val="24"/>
        </w:rPr>
        <w:t>: ' ||: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||',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noua</w:t>
      </w:r>
      <w:proofErr w:type="spellEnd"/>
      <w:r w:rsidRPr="00A11E46">
        <w:rPr>
          <w:rFonts w:ascii="Bahnschrift Light" w:hAnsi="Bahnschrift Light"/>
          <w:sz w:val="24"/>
          <w:szCs w:val="24"/>
        </w:rPr>
        <w:t>: '||: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577EA1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3016A5A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6FDE36C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when ex</w:t>
      </w:r>
    </w:p>
    <w:p w14:paraId="3AE98B0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then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raise_application_error</w:t>
      </w:r>
      <w:proofErr w:type="spellEnd"/>
      <w:r w:rsidRPr="00A11E46">
        <w:rPr>
          <w:rFonts w:ascii="Bahnschrift Light" w:hAnsi="Bahnschrift Light"/>
          <w:sz w:val="24"/>
          <w:szCs w:val="24"/>
        </w:rPr>
        <w:t>(-20001, '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poate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depasi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50000 lei');</w:t>
      </w:r>
    </w:p>
    <w:p w14:paraId="2C8842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0263350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32F5E67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1E985C4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--trigger 1--</w:t>
      </w:r>
    </w:p>
    <w:p w14:paraId="5618B48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values(20,5,'Camera Video Philips', TO_DATE(</w:t>
      </w:r>
      <w:proofErr w:type="spellStart"/>
      <w:r w:rsidRPr="00A11E46">
        <w:rPr>
          <w:rFonts w:ascii="Bahnschrift Light" w:hAnsi="Bahnschrift Light"/>
          <w:sz w:val="24"/>
          <w:szCs w:val="24"/>
        </w:rPr>
        <w:t>SYSDATE,'dd</w:t>
      </w:r>
      <w:proofErr w:type="spellEnd"/>
      <w:r w:rsidRPr="00A11E46">
        <w:rPr>
          <w:rFonts w:ascii="Bahnschrift Light" w:hAnsi="Bahnschrift Light"/>
          <w:sz w:val="24"/>
          <w:szCs w:val="24"/>
        </w:rPr>
        <w:t>-mm-</w:t>
      </w:r>
      <w:proofErr w:type="spellStart"/>
      <w:r w:rsidRPr="00A11E46">
        <w:rPr>
          <w:rFonts w:ascii="Bahnschrift Light" w:hAnsi="Bahnschrift Light"/>
          <w:sz w:val="24"/>
          <w:szCs w:val="24"/>
        </w:rPr>
        <w:t>yyyy</w:t>
      </w:r>
      <w:proofErr w:type="spellEnd"/>
      <w:r w:rsidRPr="00A11E46">
        <w:rPr>
          <w:rFonts w:ascii="Bahnschrift Light" w:hAnsi="Bahnschrift Light"/>
          <w:sz w:val="24"/>
          <w:szCs w:val="24"/>
        </w:rPr>
        <w:t>'),'buc',2,50500,1,'nou');</w:t>
      </w:r>
    </w:p>
    <w:p w14:paraId="0CD1B93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A11E46">
        <w:rPr>
          <w:rFonts w:ascii="Bahnschrift Light" w:hAnsi="Bahnschrift Light"/>
          <w:sz w:val="24"/>
          <w:szCs w:val="24"/>
        </w:rPr>
        <w:t>valoare_comanda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50500</w:t>
      </w:r>
    </w:p>
    <w:p w14:paraId="64BB529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15;</w:t>
      </w:r>
    </w:p>
    <w:p w14:paraId="015C3C0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A76C15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SELECT * FROM COMANDA;</w:t>
      </w:r>
    </w:p>
    <w:p w14:paraId="48E3EB5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--28.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creeze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trigger care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declanseze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atunci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operator </w:t>
      </w:r>
      <w:proofErr w:type="spellStart"/>
      <w:r w:rsidRPr="00A11E46">
        <w:rPr>
          <w:rFonts w:ascii="Bahnschrift Light" w:hAnsi="Bahnschrift Light"/>
          <w:sz w:val="24"/>
          <w:szCs w:val="24"/>
        </w:rPr>
        <w:t>doreste</w:t>
      </w:r>
      <w:proofErr w:type="spellEnd"/>
    </w:p>
    <w:p w14:paraId="6AC7570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 </w:t>
      </w:r>
      <w:proofErr w:type="spellStart"/>
      <w:r w:rsidRPr="00A11E46">
        <w:rPr>
          <w:rFonts w:ascii="Bahnschrift Light" w:hAnsi="Bahnschrift Light"/>
          <w:sz w:val="24"/>
          <w:szCs w:val="24"/>
        </w:rPr>
        <w:t>schimbarea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starii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comenzii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nou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vechi</w:t>
      </w:r>
      <w:proofErr w:type="spellEnd"/>
    </w:p>
    <w:p w14:paraId="7C62376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TRIGGER </w:t>
      </w:r>
      <w:proofErr w:type="spellStart"/>
      <w:r w:rsidRPr="00A11E46">
        <w:rPr>
          <w:rFonts w:ascii="Bahnschrift Light" w:hAnsi="Bahnschrift Light"/>
          <w:sz w:val="24"/>
          <w:szCs w:val="24"/>
        </w:rPr>
        <w:t>invalidStatus</w:t>
      </w:r>
      <w:proofErr w:type="spellEnd"/>
    </w:p>
    <w:p w14:paraId="5EF53DE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before</w:t>
      </w:r>
    </w:p>
    <w:p w14:paraId="01553AD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of </w:t>
      </w:r>
      <w:proofErr w:type="spellStart"/>
      <w:r w:rsidRPr="00A11E4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</w:p>
    <w:p w14:paraId="3DBDFA4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for each row</w:t>
      </w:r>
    </w:p>
    <w:p w14:paraId="3C366E6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0F361BB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29D315F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21FDE18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if 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new.vechime_comanda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='VECHI' then raise ex;</w:t>
      </w:r>
    </w:p>
    <w:p w14:paraId="23C187C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5282BCA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old.vechime_comanda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||' '||: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new.vechime_comanda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7C8D1B7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4C630C7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exception</w:t>
      </w:r>
    </w:p>
    <w:p w14:paraId="0EE28E5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ex then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raise_application_error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(-20001,'O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noua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fi </w:t>
      </w:r>
      <w:proofErr w:type="spellStart"/>
      <w:r w:rsidRPr="00A11E46">
        <w:rPr>
          <w:rFonts w:ascii="Bahnschrift Light" w:hAnsi="Bahnschrift Light"/>
          <w:sz w:val="24"/>
          <w:szCs w:val="24"/>
        </w:rPr>
        <w:t>modificat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in </w:t>
      </w:r>
      <w:proofErr w:type="spellStart"/>
      <w:r w:rsidRPr="00A11E46">
        <w:rPr>
          <w:rFonts w:ascii="Bahnschrift Light" w:hAnsi="Bahnschrift Light"/>
          <w:sz w:val="24"/>
          <w:szCs w:val="24"/>
        </w:rPr>
        <w:t>vechi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247BA0A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35CE387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4358663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315584E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--trigger2--</w:t>
      </w:r>
    </w:p>
    <w:p w14:paraId="38D750C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set </w:t>
      </w:r>
      <w:proofErr w:type="spellStart"/>
      <w:r w:rsidRPr="00A11E46">
        <w:rPr>
          <w:rFonts w:ascii="Bahnschrift Light" w:hAnsi="Bahnschrift Light"/>
          <w:sz w:val="24"/>
          <w:szCs w:val="24"/>
        </w:rPr>
        <w:t>vechime_comanda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>='VECHI'</w:t>
      </w:r>
    </w:p>
    <w:p w14:paraId="3741CB9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id_comanda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12;</w:t>
      </w:r>
    </w:p>
    <w:p w14:paraId="722D152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691988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--29.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creeze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trigger care 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declanseze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atunci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cand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modifica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cnp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unui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client</w:t>
      </w:r>
    </w:p>
    <w:p w14:paraId="5A95CD7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>SET SERVEROUTPUT ON</w:t>
      </w:r>
    </w:p>
    <w:p w14:paraId="3FF7EDD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TRIGGER </w:t>
      </w:r>
      <w:proofErr w:type="spellStart"/>
      <w:r w:rsidRPr="00A11E46">
        <w:rPr>
          <w:rFonts w:ascii="Bahnschrift Light" w:hAnsi="Bahnschrift Light"/>
          <w:sz w:val="24"/>
          <w:szCs w:val="24"/>
        </w:rPr>
        <w:t>modifCnp</w:t>
      </w:r>
      <w:proofErr w:type="spellEnd"/>
    </w:p>
    <w:p w14:paraId="256C90B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BEFORE</w:t>
      </w:r>
    </w:p>
    <w:p w14:paraId="50F7E7F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UPDATE OF CNP on client</w:t>
      </w:r>
    </w:p>
    <w:p w14:paraId="518AA66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FOR EACH ROW</w:t>
      </w:r>
    </w:p>
    <w:p w14:paraId="4F1E95A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declare</w:t>
      </w:r>
    </w:p>
    <w:p w14:paraId="6361335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ex exception;</w:t>
      </w:r>
    </w:p>
    <w:p w14:paraId="22FC59F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46152BA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if 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new.cnp</w:t>
      </w:r>
      <w:proofErr w:type="spellEnd"/>
      <w:r w:rsidRPr="00A11E46">
        <w:rPr>
          <w:rFonts w:ascii="Bahnschrift Light" w:hAnsi="Bahnschrift Light"/>
          <w:sz w:val="24"/>
          <w:szCs w:val="24"/>
        </w:rPr>
        <w:t>='0' THEN raise ex;</w:t>
      </w:r>
    </w:p>
    <w:p w14:paraId="3537AED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else</w:t>
      </w:r>
    </w:p>
    <w:p w14:paraId="343AF81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dbms_output.put_line</w:t>
      </w:r>
      <w:proofErr w:type="spellEnd"/>
      <w:r w:rsidRPr="00A11E46">
        <w:rPr>
          <w:rFonts w:ascii="Bahnschrift Light" w:hAnsi="Bahnschrift Light"/>
          <w:sz w:val="24"/>
          <w:szCs w:val="24"/>
        </w:rPr>
        <w:t>(: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old.cnp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554BAA7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52D6C46F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exception </w:t>
      </w:r>
    </w:p>
    <w:p w14:paraId="143ABB2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when ex then </w:t>
      </w:r>
      <w:proofErr w:type="spellStart"/>
      <w:r w:rsidRPr="00A11E46">
        <w:rPr>
          <w:rFonts w:ascii="Bahnschrift Light" w:hAnsi="Bahnschrift Light"/>
          <w:sz w:val="24"/>
          <w:szCs w:val="24"/>
        </w:rPr>
        <w:t>raise_application_error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(-20001, 'CNP-ul </w:t>
      </w:r>
      <w:proofErr w:type="spellStart"/>
      <w:r w:rsidRPr="00A11E46">
        <w:rPr>
          <w:rFonts w:ascii="Bahnschrift Light" w:hAnsi="Bahnschrift Light"/>
          <w:sz w:val="24"/>
          <w:szCs w:val="24"/>
        </w:rPr>
        <w:t>este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unic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si nu </w:t>
      </w:r>
      <w:proofErr w:type="spellStart"/>
      <w:r w:rsidRPr="00A11E46">
        <w:rPr>
          <w:rFonts w:ascii="Bahnschrift Light" w:hAnsi="Bahnschrift Light"/>
          <w:sz w:val="24"/>
          <w:szCs w:val="24"/>
        </w:rPr>
        <w:t>mai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poate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fi </w:t>
      </w:r>
      <w:proofErr w:type="spellStart"/>
      <w:r w:rsidRPr="00A11E46">
        <w:rPr>
          <w:rFonts w:ascii="Bahnschrift Light" w:hAnsi="Bahnschrift Light"/>
          <w:sz w:val="24"/>
          <w:szCs w:val="24"/>
        </w:rPr>
        <w:t>schimbat</w:t>
      </w:r>
      <w:proofErr w:type="spellEnd"/>
      <w:r w:rsidRPr="00A11E46">
        <w:rPr>
          <w:rFonts w:ascii="Bahnschrift Light" w:hAnsi="Bahnschrift Light"/>
          <w:sz w:val="24"/>
          <w:szCs w:val="24"/>
        </w:rPr>
        <w:t>');</w:t>
      </w:r>
    </w:p>
    <w:p w14:paraId="2C2B99E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1FBCADC8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24638A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19BAB23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--trigger 3--</w:t>
      </w:r>
    </w:p>
    <w:p w14:paraId="2A544F2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update client set CNP ='0'</w:t>
      </w:r>
    </w:p>
    <w:p w14:paraId="7F6CB30C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id_client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= 1;</w:t>
      </w:r>
    </w:p>
    <w:p w14:paraId="081DE28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D88F33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--30.Sa se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implementeze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un view care sa </w:t>
      </w:r>
      <w:proofErr w:type="spellStart"/>
      <w:r w:rsidRPr="00A11E46">
        <w:rPr>
          <w:rFonts w:ascii="Bahnschrift Light" w:hAnsi="Bahnschrift Light"/>
          <w:sz w:val="24"/>
          <w:szCs w:val="24"/>
        </w:rPr>
        <w:t>contina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A11E46">
        <w:rPr>
          <w:rFonts w:ascii="Bahnschrift Light" w:hAnsi="Bahnschrift Light"/>
          <w:sz w:val="24"/>
          <w:szCs w:val="24"/>
        </w:rPr>
        <w:t>triggeri</w:t>
      </w:r>
      <w:proofErr w:type="spellEnd"/>
      <w:r w:rsidRPr="00A11E46">
        <w:rPr>
          <w:rFonts w:ascii="Bahnschrift Light" w:hAnsi="Bahnschrift Light"/>
          <w:sz w:val="24"/>
          <w:szCs w:val="24"/>
        </w:rPr>
        <w:t>.</w:t>
      </w:r>
    </w:p>
    <w:p w14:paraId="09E692F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view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produse_view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as</w:t>
      </w:r>
    </w:p>
    <w:p w14:paraId="6D9FF00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SELECT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,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p.data_productie</w:t>
      </w:r>
      <w:proofErr w:type="spellEnd"/>
    </w:p>
    <w:p w14:paraId="2BC7490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p,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c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=</w:t>
      </w:r>
      <w:proofErr w:type="spellStart"/>
      <w:r w:rsidRPr="00A11E46">
        <w:rPr>
          <w:rFonts w:ascii="Bahnschrift Light" w:hAnsi="Bahnschrift Light"/>
          <w:sz w:val="24"/>
          <w:szCs w:val="24"/>
        </w:rPr>
        <w:t>c.id_categorie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174881E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3AC7340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CREATE OR REPLACE TRIGGER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prod_trigger</w:t>
      </w:r>
      <w:proofErr w:type="spellEnd"/>
    </w:p>
    <w:p w14:paraId="19CE538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lastRenderedPageBreak/>
        <w:t xml:space="preserve">instead of insert or update or delete on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produse_view</w:t>
      </w:r>
      <w:proofErr w:type="spellEnd"/>
    </w:p>
    <w:p w14:paraId="1B66ACB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for each row</w:t>
      </w:r>
    </w:p>
    <w:p w14:paraId="4CFBF5E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begin</w:t>
      </w:r>
    </w:p>
    <w:p w14:paraId="7915F64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A95438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if inserting then</w:t>
      </w:r>
    </w:p>
    <w:p w14:paraId="2B4C6E22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values(: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, 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, :new.tip_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,: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new.data_productie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2E29CAE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insert into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values(: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, 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new.nume_categorie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);</w:t>
      </w:r>
    </w:p>
    <w:p w14:paraId="1459840B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92B4D1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elsif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deleting then</w:t>
      </w:r>
    </w:p>
    <w:p w14:paraId="1D398D4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delete from </w:t>
      </w:r>
      <w:proofErr w:type="spellStart"/>
      <w:r w:rsidRPr="00A11E46">
        <w:rPr>
          <w:rFonts w:ascii="Bahnschrift Light" w:hAnsi="Bahnschrift Light"/>
          <w:sz w:val="24"/>
          <w:szCs w:val="24"/>
        </w:rPr>
        <w:t>categorie_produs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=: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old.id_categorie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43EDA46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0EC9B5F4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elsif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updating('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') then</w:t>
      </w:r>
    </w:p>
    <w:p w14:paraId="6B5608A3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</w:p>
    <w:p w14:paraId="5E963B7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set </w:t>
      </w:r>
      <w:proofErr w:type="spellStart"/>
      <w:r w:rsidRPr="00A11E46">
        <w:rPr>
          <w:rFonts w:ascii="Bahnschrift Light" w:hAnsi="Bahnschrift Light"/>
          <w:sz w:val="24"/>
          <w:szCs w:val="24"/>
        </w:rPr>
        <w:t>nume_produs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new.nume_produs</w:t>
      </w:r>
      <w:proofErr w:type="spellEnd"/>
    </w:p>
    <w:p w14:paraId="4475285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5D9A5E96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062B826D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proofErr w:type="spellStart"/>
      <w:r w:rsidRPr="00A11E46">
        <w:rPr>
          <w:rFonts w:ascii="Bahnschrift Light" w:hAnsi="Bahnschrift Light"/>
          <w:sz w:val="24"/>
          <w:szCs w:val="24"/>
        </w:rPr>
        <w:t>elsif</w:t>
      </w:r>
      <w:proofErr w:type="spellEnd"/>
      <w:r w:rsidRPr="00A11E46">
        <w:rPr>
          <w:rFonts w:ascii="Bahnschrift Light" w:hAnsi="Bahnschrift Light"/>
          <w:sz w:val="24"/>
          <w:szCs w:val="24"/>
        </w:rPr>
        <w:t xml:space="preserve"> updating('</w:t>
      </w:r>
      <w:proofErr w:type="spellStart"/>
      <w:r w:rsidRPr="00A11E46">
        <w:rPr>
          <w:rFonts w:ascii="Bahnschrift Light" w:hAnsi="Bahnschrift Light"/>
          <w:sz w:val="24"/>
          <w:szCs w:val="24"/>
        </w:rPr>
        <w:t>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')then</w:t>
      </w:r>
    </w:p>
    <w:p w14:paraId="4E375295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update </w:t>
      </w:r>
      <w:proofErr w:type="spellStart"/>
      <w:r w:rsidRPr="00A11E46">
        <w:rPr>
          <w:rFonts w:ascii="Bahnschrift Light" w:hAnsi="Bahnschrift Light"/>
          <w:sz w:val="24"/>
          <w:szCs w:val="24"/>
        </w:rPr>
        <w:t>produs</w:t>
      </w:r>
      <w:proofErr w:type="spellEnd"/>
    </w:p>
    <w:p w14:paraId="3B6806CE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set </w:t>
      </w:r>
      <w:proofErr w:type="spellStart"/>
      <w:r w:rsidRPr="00A11E46">
        <w:rPr>
          <w:rFonts w:ascii="Bahnschrift Light" w:hAnsi="Bahnschrift Light"/>
          <w:sz w:val="24"/>
          <w:szCs w:val="24"/>
        </w:rPr>
        <w:t>tip_produs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=:</w:t>
      </w:r>
      <w:proofErr w:type="spellStart"/>
      <w:r w:rsidRPr="00A11E46">
        <w:rPr>
          <w:rFonts w:ascii="Bahnschrift Light" w:hAnsi="Bahnschrift Light"/>
          <w:sz w:val="24"/>
          <w:szCs w:val="24"/>
        </w:rPr>
        <w:t>new.tip_produs</w:t>
      </w:r>
      <w:proofErr w:type="spellEnd"/>
    </w:p>
    <w:p w14:paraId="20D9DD29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 xml:space="preserve">where </w:t>
      </w:r>
      <w:proofErr w:type="spellStart"/>
      <w:r w:rsidRPr="00A11E46">
        <w:rPr>
          <w:rFonts w:ascii="Bahnschrift Light" w:hAnsi="Bahnschrift Light"/>
          <w:sz w:val="24"/>
          <w:szCs w:val="24"/>
        </w:rPr>
        <w:t>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=:</w:t>
      </w:r>
      <w:proofErr w:type="spellStart"/>
      <w:r w:rsidRPr="00A11E46">
        <w:rPr>
          <w:rFonts w:ascii="Bahnschrift Light" w:hAnsi="Bahnschrift Light"/>
          <w:sz w:val="24"/>
          <w:szCs w:val="24"/>
        </w:rPr>
        <w:t>old.id_produs</w:t>
      </w:r>
      <w:proofErr w:type="spellEnd"/>
      <w:r w:rsidRPr="00A11E46">
        <w:rPr>
          <w:rFonts w:ascii="Bahnschrift Light" w:hAnsi="Bahnschrift Light"/>
          <w:sz w:val="24"/>
          <w:szCs w:val="24"/>
        </w:rPr>
        <w:t>;</w:t>
      </w:r>
    </w:p>
    <w:p w14:paraId="61063CF1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 if;</w:t>
      </w:r>
    </w:p>
    <w:p w14:paraId="475CDB97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end;</w:t>
      </w:r>
    </w:p>
    <w:p w14:paraId="50611B3A" w14:textId="77777777" w:rsidR="00A11E46" w:rsidRP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/</w:t>
      </w:r>
    </w:p>
    <w:p w14:paraId="0238411A" w14:textId="18585E0D" w:rsidR="00A11E46" w:rsidRDefault="00A11E46" w:rsidP="00A11E46">
      <w:pPr>
        <w:rPr>
          <w:rFonts w:ascii="Bahnschrift Light" w:hAnsi="Bahnschrift Light"/>
          <w:sz w:val="24"/>
          <w:szCs w:val="24"/>
        </w:rPr>
      </w:pPr>
      <w:r w:rsidRPr="00A11E46">
        <w:rPr>
          <w:rFonts w:ascii="Bahnschrift Light" w:hAnsi="Bahnschrift Light"/>
          <w:sz w:val="24"/>
          <w:szCs w:val="24"/>
        </w:rPr>
        <w:t>show errors;</w:t>
      </w:r>
    </w:p>
    <w:p w14:paraId="111CCB87" w14:textId="071F07D3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C7BCE11" w14:textId="449D46A8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60AC64C2" w14:textId="50A25C7D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FC30478" w14:textId="778F605C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5270917F" w14:textId="438A9A84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37568A94" w14:textId="0E0F1454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738B95B5" w14:textId="4CFB2DA0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43217DF6" w14:textId="77777777" w:rsidR="00A11E46" w:rsidRDefault="00A11E46" w:rsidP="00A11E46">
      <w:pPr>
        <w:rPr>
          <w:rFonts w:ascii="Bahnschrift Light" w:hAnsi="Bahnschrift Light"/>
          <w:sz w:val="24"/>
          <w:szCs w:val="24"/>
        </w:rPr>
      </w:pPr>
    </w:p>
    <w:p w14:paraId="00C5CEE8" w14:textId="53B52365" w:rsidR="00A11E46" w:rsidRDefault="00A11E46" w:rsidP="00A11E46">
      <w:pPr>
        <w:pStyle w:val="Heading1"/>
      </w:pPr>
      <w:bookmarkStart w:id="9" w:name="_Toc41531756"/>
      <w:proofErr w:type="spellStart"/>
      <w:r>
        <w:t>Aplicație</w:t>
      </w:r>
      <w:proofErr w:type="spellEnd"/>
      <w:r>
        <w:t xml:space="preserve"> APEX</w:t>
      </w:r>
      <w:bookmarkEnd w:id="9"/>
    </w:p>
    <w:p w14:paraId="671BBD58" w14:textId="548B4A50" w:rsidR="00A11E46" w:rsidRDefault="00A11E46" w:rsidP="00A11E46"/>
    <w:p w14:paraId="6D01F14F" w14:textId="3A845AB5" w:rsidR="005A019E" w:rsidRDefault="005A019E" w:rsidP="00A11E46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Link </w:t>
      </w:r>
      <w:proofErr w:type="spellStart"/>
      <w:r>
        <w:rPr>
          <w:rFonts w:ascii="Bahnschrift Light" w:hAnsi="Bahnschrift Light"/>
          <w:sz w:val="28"/>
          <w:szCs w:val="28"/>
        </w:rPr>
        <w:t>aplicație</w:t>
      </w:r>
      <w:proofErr w:type="spellEnd"/>
      <w:r>
        <w:rPr>
          <w:rFonts w:ascii="Bahnschrift Light" w:hAnsi="Bahnschrift Light"/>
          <w:sz w:val="28"/>
          <w:szCs w:val="28"/>
        </w:rPr>
        <w:t>:</w:t>
      </w:r>
    </w:p>
    <w:p w14:paraId="392A367F" w14:textId="61DD941A" w:rsidR="005A019E" w:rsidRPr="005A019E" w:rsidRDefault="005A019E" w:rsidP="00A11E46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 </w:t>
      </w:r>
      <w:hyperlink r:id="rId16" w:history="1">
        <w:r>
          <w:rPr>
            <w:rStyle w:val="Hyperlink"/>
          </w:rPr>
          <w:t>https://spl7lqqdeohatjx-tucamadalinbd.adb.eu-frankfurt-1.oraclecloudapps.com/ords/f?p=101:1:202938227174326::NO:::</w:t>
        </w:r>
      </w:hyperlink>
    </w:p>
    <w:p w14:paraId="75FF5703" w14:textId="4643F83C" w:rsidR="005A019E" w:rsidRDefault="005A019E" w:rsidP="00A11E46">
      <w:pPr>
        <w:rPr>
          <w:rFonts w:ascii="Bahnschrift Light" w:hAnsi="Bahnschrift Light"/>
          <w:sz w:val="28"/>
          <w:szCs w:val="28"/>
        </w:rPr>
      </w:pPr>
      <w:proofErr w:type="spellStart"/>
      <w:r>
        <w:rPr>
          <w:rFonts w:ascii="Bahnschrift Light" w:hAnsi="Bahnschrift Light"/>
          <w:sz w:val="28"/>
          <w:szCs w:val="28"/>
        </w:rPr>
        <w:t>Utilizator</w:t>
      </w:r>
      <w:proofErr w:type="spellEnd"/>
      <w:r>
        <w:rPr>
          <w:rFonts w:ascii="Bahnschrift Light" w:hAnsi="Bahnschrift Light"/>
          <w:sz w:val="28"/>
          <w:szCs w:val="28"/>
        </w:rPr>
        <w:t>: TUCA_APEX</w:t>
      </w:r>
    </w:p>
    <w:p w14:paraId="14574AD6" w14:textId="0375EB01" w:rsidR="005A019E" w:rsidRDefault="005A019E" w:rsidP="00A11E46">
      <w:pPr>
        <w:rPr>
          <w:rFonts w:ascii="Bahnschrift Light" w:hAnsi="Bahnschrift Light"/>
          <w:sz w:val="28"/>
          <w:szCs w:val="28"/>
        </w:rPr>
      </w:pPr>
      <w:proofErr w:type="spellStart"/>
      <w:r>
        <w:rPr>
          <w:rFonts w:ascii="Bahnschrift Light" w:hAnsi="Bahnschrift Light"/>
          <w:sz w:val="28"/>
          <w:szCs w:val="28"/>
        </w:rPr>
        <w:t>Parola</w:t>
      </w:r>
      <w:proofErr w:type="spellEnd"/>
      <w:r>
        <w:rPr>
          <w:rFonts w:ascii="Bahnschrift Light" w:hAnsi="Bahnschrift Light"/>
          <w:sz w:val="28"/>
          <w:szCs w:val="28"/>
        </w:rPr>
        <w:t>: MadaMada@999</w:t>
      </w:r>
    </w:p>
    <w:p w14:paraId="6C04586F" w14:textId="5DC541FB" w:rsidR="005A019E" w:rsidRDefault="005A019E" w:rsidP="00A11E46">
      <w:pPr>
        <w:rPr>
          <w:rFonts w:ascii="Bahnschrift Light" w:hAnsi="Bahnschrift Light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E38900" wp14:editId="738111FF">
            <wp:simplePos x="0" y="0"/>
            <wp:positionH relativeFrom="margin">
              <wp:align>center</wp:align>
            </wp:positionH>
            <wp:positionV relativeFrom="paragraph">
              <wp:posOffset>518795</wp:posOffset>
            </wp:positionV>
            <wp:extent cx="7051630" cy="15316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163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88161" w14:textId="51725874" w:rsidR="005A019E" w:rsidRPr="00A11E46" w:rsidRDefault="005A019E" w:rsidP="00A11E46">
      <w:pPr>
        <w:rPr>
          <w:rFonts w:ascii="Bahnschrift Light" w:hAnsi="Bahnschrift Light"/>
          <w:sz w:val="28"/>
          <w:szCs w:val="28"/>
        </w:rPr>
      </w:pPr>
    </w:p>
    <w:p w14:paraId="46A01A55" w14:textId="2C25ED1F" w:rsidR="00A11E46" w:rsidRPr="00A11E46" w:rsidRDefault="005A019E" w:rsidP="00A11E46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BA4BBBB" wp14:editId="37430DE5">
            <wp:simplePos x="0" y="0"/>
            <wp:positionH relativeFrom="margin">
              <wp:posOffset>-563880</wp:posOffset>
            </wp:positionH>
            <wp:positionV relativeFrom="paragraph">
              <wp:posOffset>292735</wp:posOffset>
            </wp:positionV>
            <wp:extent cx="7041515" cy="2599055"/>
            <wp:effectExtent l="0" t="0" r="698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151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CF89C" w14:textId="2F460476" w:rsidR="00A11E46" w:rsidRDefault="00A11E46" w:rsidP="00A11E46"/>
    <w:p w14:paraId="7BBE0DAC" w14:textId="169442F6" w:rsidR="005A019E" w:rsidRDefault="005A019E" w:rsidP="00A11E46"/>
    <w:p w14:paraId="46AB5328" w14:textId="4689189C" w:rsidR="00A11E46" w:rsidRDefault="005A019E" w:rsidP="00A11E46">
      <w:r>
        <w:rPr>
          <w:noProof/>
        </w:rPr>
        <w:drawing>
          <wp:anchor distT="0" distB="0" distL="114300" distR="114300" simplePos="0" relativeHeight="251667456" behindDoc="0" locked="0" layoutInCell="1" allowOverlap="1" wp14:anchorId="308A7A56" wp14:editId="30D37E3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15840" cy="2623185"/>
            <wp:effectExtent l="0" t="0" r="381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8F7198" w14:textId="04DA69A6" w:rsidR="005A019E" w:rsidRDefault="005A019E" w:rsidP="00A11E46"/>
    <w:p w14:paraId="5B1C07D7" w14:textId="684C9E32" w:rsidR="005A019E" w:rsidRDefault="005A019E" w:rsidP="00A11E46"/>
    <w:p w14:paraId="1F39F677" w14:textId="0432B293" w:rsidR="005A019E" w:rsidRDefault="005A019E" w:rsidP="00A11E46"/>
    <w:p w14:paraId="5ADF4DC3" w14:textId="38C573C7" w:rsidR="005A019E" w:rsidRDefault="005A019E" w:rsidP="00A11E46"/>
    <w:p w14:paraId="648672FF" w14:textId="060AB46E" w:rsidR="005A019E" w:rsidRDefault="005A019E" w:rsidP="00A11E46"/>
    <w:p w14:paraId="50F8D2A5" w14:textId="023AD9DC" w:rsidR="005A019E" w:rsidRDefault="005A019E" w:rsidP="00A11E46"/>
    <w:p w14:paraId="7FA857B9" w14:textId="69F5E260" w:rsidR="005A019E" w:rsidRDefault="005A019E" w:rsidP="00A11E46"/>
    <w:p w14:paraId="6EB429AF" w14:textId="5610F3F8" w:rsidR="005A019E" w:rsidRDefault="005A019E" w:rsidP="00A11E46"/>
    <w:p w14:paraId="4F3D8E2D" w14:textId="63128273" w:rsidR="005A019E" w:rsidRDefault="005A019E" w:rsidP="00A11E46"/>
    <w:p w14:paraId="786AB0E3" w14:textId="101AB99E" w:rsidR="005A019E" w:rsidRDefault="005A019E" w:rsidP="00A11E46"/>
    <w:p w14:paraId="131D119A" w14:textId="1481E9AC" w:rsidR="005A019E" w:rsidRDefault="005A019E" w:rsidP="00A11E46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022B258" wp14:editId="56EE2C85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4831080" cy="2638425"/>
            <wp:effectExtent l="0" t="0" r="762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3F58" w14:textId="5C73B210" w:rsidR="005A019E" w:rsidRDefault="005A019E" w:rsidP="00A11E46"/>
    <w:p w14:paraId="3A13DA6E" w14:textId="26AF7BBD" w:rsidR="005A019E" w:rsidRDefault="005A019E" w:rsidP="00A11E46"/>
    <w:p w14:paraId="352AC9F8" w14:textId="4592ED6F" w:rsidR="005A019E" w:rsidRDefault="005A019E" w:rsidP="00A11E46"/>
    <w:p w14:paraId="30AB99F6" w14:textId="423E35A7" w:rsidR="005A019E" w:rsidRDefault="005A019E" w:rsidP="00A11E46"/>
    <w:p w14:paraId="679D25DA" w14:textId="12C20267" w:rsidR="005A019E" w:rsidRDefault="005A019E" w:rsidP="00A11E46"/>
    <w:p w14:paraId="37E2D39A" w14:textId="13DC9EE7" w:rsidR="005A019E" w:rsidRDefault="005A019E" w:rsidP="00A11E46"/>
    <w:p w14:paraId="11C8C33C" w14:textId="5DF69AEE" w:rsidR="005A019E" w:rsidRDefault="005A019E" w:rsidP="00A11E46"/>
    <w:p w14:paraId="58A276E6" w14:textId="6BB8389C" w:rsidR="005A019E" w:rsidRDefault="005A019E" w:rsidP="00A11E46"/>
    <w:p w14:paraId="15609776" w14:textId="359F34CD" w:rsidR="005A019E" w:rsidRDefault="005A019E" w:rsidP="00A11E46"/>
    <w:p w14:paraId="37B97962" w14:textId="6172876E" w:rsidR="005A019E" w:rsidRDefault="005A019E" w:rsidP="00A11E46"/>
    <w:p w14:paraId="01C27735" w14:textId="1C63E37B" w:rsidR="005A019E" w:rsidRDefault="005A019E" w:rsidP="00A11E46"/>
    <w:p w14:paraId="3F1A9424" w14:textId="79B20B3B" w:rsidR="005A019E" w:rsidRDefault="005A019E" w:rsidP="00A11E46"/>
    <w:p w14:paraId="3E65D4B0" w14:textId="639D4052" w:rsidR="005A019E" w:rsidRDefault="005A019E" w:rsidP="00A11E46"/>
    <w:p w14:paraId="22B98892" w14:textId="42B90967" w:rsidR="005A019E" w:rsidRDefault="005A019E" w:rsidP="00A11E46"/>
    <w:p w14:paraId="4FAA8F61" w14:textId="5D4B69B5" w:rsidR="005A019E" w:rsidRDefault="005A019E" w:rsidP="00A11E46"/>
    <w:p w14:paraId="31232D0E" w14:textId="2D8445EF" w:rsidR="005A019E" w:rsidRDefault="005A019E" w:rsidP="00A11E46"/>
    <w:p w14:paraId="467B9F1E" w14:textId="0F940BB5" w:rsidR="005A019E" w:rsidRDefault="005A019E" w:rsidP="00A11E46"/>
    <w:p w14:paraId="3D91CF02" w14:textId="2FAA52F2" w:rsidR="005A019E" w:rsidRDefault="00577FBC" w:rsidP="00A11E46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57EFD94" wp14:editId="343CDBFE">
            <wp:simplePos x="0" y="0"/>
            <wp:positionH relativeFrom="margin">
              <wp:align>center</wp:align>
            </wp:positionH>
            <wp:positionV relativeFrom="paragraph">
              <wp:posOffset>3848100</wp:posOffset>
            </wp:positionV>
            <wp:extent cx="6871970" cy="2392680"/>
            <wp:effectExtent l="0" t="0" r="5080" b="762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19E">
        <w:rPr>
          <w:noProof/>
        </w:rPr>
        <w:drawing>
          <wp:anchor distT="0" distB="0" distL="114300" distR="114300" simplePos="0" relativeHeight="251669504" behindDoc="0" locked="0" layoutInCell="1" allowOverlap="1" wp14:anchorId="77AB5CDE" wp14:editId="72CB9D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70320" cy="3403600"/>
            <wp:effectExtent l="0" t="0" r="0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B962E6" w14:textId="461F0908" w:rsidR="005A019E" w:rsidRPr="00A11E46" w:rsidRDefault="005A019E" w:rsidP="00A11E46"/>
    <w:sectPr w:rsidR="005A019E" w:rsidRPr="00A11E46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BDD0C7" w14:textId="77777777" w:rsidR="00F0754C" w:rsidRDefault="00F0754C" w:rsidP="00634A8E">
      <w:pPr>
        <w:spacing w:after="0" w:line="240" w:lineRule="auto"/>
      </w:pPr>
      <w:r>
        <w:separator/>
      </w:r>
    </w:p>
  </w:endnote>
  <w:endnote w:type="continuationSeparator" w:id="0">
    <w:p w14:paraId="4222B3DB" w14:textId="77777777" w:rsidR="00F0754C" w:rsidRDefault="00F0754C" w:rsidP="00634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7EEE4F" w14:textId="77777777" w:rsidR="00634A8E" w:rsidRDefault="00634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B4C0F7" w14:textId="77777777" w:rsidR="00F0754C" w:rsidRDefault="00F0754C" w:rsidP="00634A8E">
      <w:pPr>
        <w:spacing w:after="0" w:line="240" w:lineRule="auto"/>
      </w:pPr>
      <w:r>
        <w:separator/>
      </w:r>
    </w:p>
  </w:footnote>
  <w:footnote w:type="continuationSeparator" w:id="0">
    <w:p w14:paraId="295D6DE4" w14:textId="77777777" w:rsidR="00F0754C" w:rsidRDefault="00F0754C" w:rsidP="00634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8395429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855881D" w14:textId="1AF3918C" w:rsidR="00634A8E" w:rsidRDefault="00634A8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24051B" w14:textId="77777777" w:rsidR="00634A8E" w:rsidRDefault="00634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540556"/>
    <w:multiLevelType w:val="hybridMultilevel"/>
    <w:tmpl w:val="F51E1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6F"/>
    <w:rsid w:val="00577FBC"/>
    <w:rsid w:val="005A019E"/>
    <w:rsid w:val="00634A8E"/>
    <w:rsid w:val="006B7CA6"/>
    <w:rsid w:val="00765E92"/>
    <w:rsid w:val="00A11E46"/>
    <w:rsid w:val="00AB5093"/>
    <w:rsid w:val="00B0436F"/>
    <w:rsid w:val="00CB2577"/>
    <w:rsid w:val="00F0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72140"/>
  <w15:chartTrackingRefBased/>
  <w15:docId w15:val="{08DE4D38-03B8-4D91-9A89-8E52FAE72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0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A8E"/>
  </w:style>
  <w:style w:type="paragraph" w:styleId="Footer">
    <w:name w:val="footer"/>
    <w:basedOn w:val="Normal"/>
    <w:link w:val="FooterChar"/>
    <w:uiPriority w:val="99"/>
    <w:unhideWhenUsed/>
    <w:rsid w:val="00634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A8E"/>
  </w:style>
  <w:style w:type="paragraph" w:styleId="ListParagraph">
    <w:name w:val="List Paragraph"/>
    <w:basedOn w:val="Normal"/>
    <w:uiPriority w:val="34"/>
    <w:qFormat/>
    <w:rsid w:val="00634A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4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B50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A019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77FB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F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7FB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pl7lqqdeohatjx-tucamadalinbd.adb.eu-frankfurt-1.oraclecloudapps.com/ords/f?p=101:1:202938227174326::NO:::" TargetMode="Externa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91DFC-99D8-4C3D-B5ED-F5B247AD0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36</Pages>
  <Words>3749</Words>
  <Characters>21372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Tuca Madalin</dc:creator>
  <cp:keywords/>
  <dc:description/>
  <cp:lastModifiedBy>Tuca Madalin</cp:lastModifiedBy>
  <cp:revision>2</cp:revision>
  <dcterms:created xsi:type="dcterms:W3CDTF">2020-05-28T00:16:00Z</dcterms:created>
  <dcterms:modified xsi:type="dcterms:W3CDTF">2020-05-28T01:15:00Z</dcterms:modified>
</cp:coreProperties>
</file>