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579" w:rsidRPr="00AB2579" w:rsidRDefault="00AB2579" w:rsidP="00F54EFB">
      <w:pPr>
        <w:spacing w:line="360" w:lineRule="auto"/>
        <w:jc w:val="center"/>
        <w:rPr>
          <w:b/>
          <w:sz w:val="52"/>
          <w:szCs w:val="52"/>
        </w:rPr>
      </w:pPr>
      <w:r w:rsidRPr="00AB2579">
        <w:rPr>
          <w:rFonts w:hint="eastAsia"/>
          <w:b/>
          <w:sz w:val="52"/>
          <w:szCs w:val="52"/>
        </w:rPr>
        <w:t>西南林业大学</w:t>
      </w:r>
      <w:r w:rsidR="00F54EFB">
        <w:rPr>
          <w:rFonts w:hint="eastAsia"/>
          <w:b/>
          <w:sz w:val="52"/>
          <w:szCs w:val="52"/>
        </w:rPr>
        <w:t>大数据与智能工程</w:t>
      </w:r>
      <w:r w:rsidRPr="00AB2579">
        <w:rPr>
          <w:rFonts w:hint="eastAsia"/>
          <w:b/>
          <w:sz w:val="52"/>
          <w:szCs w:val="52"/>
        </w:rPr>
        <w:t>学院</w:t>
      </w:r>
      <w:r w:rsidR="002832BE">
        <w:rPr>
          <w:rFonts w:hint="eastAsia"/>
          <w:b/>
          <w:sz w:val="52"/>
          <w:szCs w:val="52"/>
        </w:rPr>
        <w:t>工程实践课程</w:t>
      </w:r>
      <w:r w:rsidRPr="00AB2579">
        <w:rPr>
          <w:rFonts w:hint="eastAsia"/>
          <w:b/>
          <w:sz w:val="52"/>
          <w:szCs w:val="52"/>
        </w:rPr>
        <w:t>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67"/>
        <w:gridCol w:w="1134"/>
        <w:gridCol w:w="709"/>
        <w:gridCol w:w="850"/>
        <w:gridCol w:w="709"/>
        <w:gridCol w:w="709"/>
        <w:gridCol w:w="3027"/>
      </w:tblGrid>
      <w:tr w:rsidR="002A4F2C" w:rsidTr="003A54CA">
        <w:tc>
          <w:tcPr>
            <w:tcW w:w="817" w:type="dxa"/>
          </w:tcPr>
          <w:p w:rsidR="002A4F2C" w:rsidRDefault="002A4F2C" w:rsidP="00AB257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701" w:type="dxa"/>
            <w:gridSpan w:val="2"/>
          </w:tcPr>
          <w:p w:rsidR="002A4F2C" w:rsidRDefault="002A4F2C" w:rsidP="00AB257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2A4F2C" w:rsidRDefault="002A4F2C" w:rsidP="00AB257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559" w:type="dxa"/>
            <w:gridSpan w:val="2"/>
          </w:tcPr>
          <w:p w:rsidR="002A4F2C" w:rsidRDefault="002A4F2C" w:rsidP="00AB257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2A4F2C" w:rsidRDefault="002A4F2C" w:rsidP="00AB257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3027" w:type="dxa"/>
          </w:tcPr>
          <w:p w:rsidR="002A4F2C" w:rsidRDefault="002A4F2C" w:rsidP="00AB257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A54CA" w:rsidTr="00834128">
        <w:tc>
          <w:tcPr>
            <w:tcW w:w="1384" w:type="dxa"/>
            <w:gridSpan w:val="2"/>
          </w:tcPr>
          <w:p w:rsidR="003A54CA" w:rsidRDefault="00834128" w:rsidP="0083412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实习</w:t>
            </w:r>
            <w:r w:rsidR="003A54CA">
              <w:rPr>
                <w:rFonts w:hint="eastAsia"/>
                <w:sz w:val="24"/>
                <w:szCs w:val="24"/>
              </w:rPr>
              <w:t>单位</w:t>
            </w:r>
          </w:p>
        </w:tc>
        <w:tc>
          <w:tcPr>
            <w:tcW w:w="7138" w:type="dxa"/>
            <w:gridSpan w:val="6"/>
          </w:tcPr>
          <w:p w:rsidR="003A54CA" w:rsidRDefault="003A54CA" w:rsidP="00AB257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C5D71" w:rsidTr="003C5D71">
        <w:tc>
          <w:tcPr>
            <w:tcW w:w="1384" w:type="dxa"/>
            <w:gridSpan w:val="2"/>
          </w:tcPr>
          <w:p w:rsidR="003C5D71" w:rsidRDefault="003C5D71" w:rsidP="0083412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从事岗位</w:t>
            </w:r>
          </w:p>
        </w:tc>
        <w:tc>
          <w:tcPr>
            <w:tcW w:w="2693" w:type="dxa"/>
            <w:gridSpan w:val="3"/>
          </w:tcPr>
          <w:p w:rsidR="003C5D71" w:rsidRDefault="003C5D71" w:rsidP="00AB257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3C5D71" w:rsidRDefault="003C5D71" w:rsidP="00AB257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起止时间</w:t>
            </w:r>
          </w:p>
        </w:tc>
        <w:tc>
          <w:tcPr>
            <w:tcW w:w="3027" w:type="dxa"/>
          </w:tcPr>
          <w:p w:rsidR="003C5D71" w:rsidRDefault="003C5D71" w:rsidP="00AB257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A54CA" w:rsidTr="002A4F2C">
        <w:tc>
          <w:tcPr>
            <w:tcW w:w="8522" w:type="dxa"/>
            <w:gridSpan w:val="8"/>
          </w:tcPr>
          <w:p w:rsidR="003A54CA" w:rsidRPr="00AB5265" w:rsidRDefault="00D1533A" w:rsidP="00AB5265">
            <w:pPr>
              <w:spacing w:line="360" w:lineRule="auto"/>
              <w:rPr>
                <w:sz w:val="24"/>
                <w:szCs w:val="24"/>
              </w:rPr>
            </w:pPr>
            <w:r w:rsidRPr="00AB5265">
              <w:rPr>
                <w:rFonts w:hint="eastAsia"/>
                <w:sz w:val="24"/>
                <w:szCs w:val="24"/>
              </w:rPr>
              <w:t>工程实践课程</w:t>
            </w:r>
            <w:r w:rsidR="000130B6" w:rsidRPr="00AB5265">
              <w:rPr>
                <w:rFonts w:hint="eastAsia"/>
                <w:sz w:val="24"/>
                <w:szCs w:val="24"/>
              </w:rPr>
              <w:t>总结</w:t>
            </w:r>
            <w:r w:rsidR="00A84BD5" w:rsidRPr="00AB5265">
              <w:rPr>
                <w:rFonts w:hint="eastAsia"/>
                <w:sz w:val="24"/>
                <w:szCs w:val="24"/>
              </w:rPr>
              <w:t>（不低于</w:t>
            </w:r>
            <w:r w:rsidR="00A84BD5" w:rsidRPr="00AB5265">
              <w:rPr>
                <w:rFonts w:hint="eastAsia"/>
                <w:sz w:val="24"/>
                <w:szCs w:val="24"/>
              </w:rPr>
              <w:t>1000</w:t>
            </w:r>
            <w:r w:rsidR="00A84BD5" w:rsidRPr="00AB5265">
              <w:rPr>
                <w:rFonts w:hint="eastAsia"/>
                <w:sz w:val="24"/>
                <w:szCs w:val="24"/>
              </w:rPr>
              <w:t>字）</w:t>
            </w:r>
          </w:p>
          <w:p w:rsidR="005F4A9E" w:rsidRPr="005F4A9E" w:rsidRDefault="005F4A9E" w:rsidP="005F4A9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4A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一、实习项目任务</w:t>
            </w:r>
          </w:p>
          <w:p w:rsidR="005F4A9E" w:rsidRPr="005F4A9E" w:rsidRDefault="005F4A9E" w:rsidP="005F4A9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5F4A9E" w:rsidRPr="005F4A9E" w:rsidRDefault="005F4A9E" w:rsidP="005F4A9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5F4A9E" w:rsidRPr="005F4A9E" w:rsidRDefault="005F4A9E" w:rsidP="005F4A9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4A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二、实习工作计划</w:t>
            </w:r>
          </w:p>
          <w:p w:rsidR="005F4A9E" w:rsidRPr="005F4A9E" w:rsidRDefault="005F4A9E" w:rsidP="005F4A9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5F4A9E" w:rsidRPr="005F4A9E" w:rsidRDefault="005F4A9E" w:rsidP="005F4A9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5F4A9E" w:rsidRPr="005F4A9E" w:rsidRDefault="005F4A9E" w:rsidP="005F4A9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4A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三、实习经过描述（文字和工作照片叙述）</w:t>
            </w:r>
          </w:p>
          <w:p w:rsidR="005F4A9E" w:rsidRPr="005F4A9E" w:rsidRDefault="005F4A9E" w:rsidP="005F4A9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5F4A9E" w:rsidRPr="005F4A9E" w:rsidRDefault="005F4A9E" w:rsidP="005F4A9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5F4A9E" w:rsidRPr="005F4A9E" w:rsidRDefault="005F4A9E" w:rsidP="005F4A9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4A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四、实习成果（列举成果，可附截图或拍照图片）</w:t>
            </w:r>
          </w:p>
          <w:p w:rsidR="005F4A9E" w:rsidRPr="005F4A9E" w:rsidRDefault="005F4A9E" w:rsidP="005F4A9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5F4A9E" w:rsidRPr="005F4A9E" w:rsidRDefault="005F4A9E" w:rsidP="005F4A9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5F4A9E" w:rsidRPr="005F4A9E" w:rsidRDefault="005F4A9E" w:rsidP="005F4A9E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4A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五、实习总结和心得</w:t>
            </w: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  <w:p w:rsidR="000130B6" w:rsidRPr="00A84BD5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Pr="003C5D71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6833DE" w:rsidRDefault="006833DE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6833DE" w:rsidRDefault="006833DE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6833DE" w:rsidRDefault="006833DE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6833DE" w:rsidRDefault="006833DE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6833DE" w:rsidRDefault="006833DE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6833DE" w:rsidRDefault="006833DE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6833DE" w:rsidRDefault="006833DE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6833DE" w:rsidRDefault="006833DE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6833DE" w:rsidRDefault="006833DE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6833DE" w:rsidRDefault="006833DE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FE7DA5" w:rsidRDefault="00FE7DA5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3C5D71" w:rsidRDefault="003C5D71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6833DE" w:rsidRDefault="006833DE" w:rsidP="00AB2579">
            <w:pPr>
              <w:spacing w:line="360" w:lineRule="auto"/>
              <w:rPr>
                <w:sz w:val="24"/>
                <w:szCs w:val="24"/>
              </w:rPr>
            </w:pPr>
          </w:p>
          <w:p w:rsidR="000130B6" w:rsidRDefault="000130B6" w:rsidP="00AB257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AB2579" w:rsidRPr="00AB2579" w:rsidRDefault="00AB2579" w:rsidP="00AB2579">
      <w:pPr>
        <w:spacing w:line="360" w:lineRule="auto"/>
        <w:rPr>
          <w:sz w:val="24"/>
          <w:szCs w:val="24"/>
        </w:rPr>
      </w:pPr>
    </w:p>
    <w:sectPr w:rsidR="00AB2579" w:rsidRPr="00AB2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209" w:rsidRDefault="00BB2209" w:rsidP="00F54EFB">
      <w:r>
        <w:separator/>
      </w:r>
    </w:p>
  </w:endnote>
  <w:endnote w:type="continuationSeparator" w:id="0">
    <w:p w:rsidR="00BB2209" w:rsidRDefault="00BB2209" w:rsidP="00F54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209" w:rsidRDefault="00BB2209" w:rsidP="00F54EFB">
      <w:r>
        <w:separator/>
      </w:r>
    </w:p>
  </w:footnote>
  <w:footnote w:type="continuationSeparator" w:id="0">
    <w:p w:rsidR="00BB2209" w:rsidRDefault="00BB2209" w:rsidP="00F54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6856"/>
    <w:multiLevelType w:val="hybridMultilevel"/>
    <w:tmpl w:val="683097DE"/>
    <w:lvl w:ilvl="0" w:tplc="7C66B6E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B05EB"/>
    <w:multiLevelType w:val="hybridMultilevel"/>
    <w:tmpl w:val="2EBC37DA"/>
    <w:lvl w:ilvl="0" w:tplc="9586A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78B"/>
    <w:multiLevelType w:val="hybridMultilevel"/>
    <w:tmpl w:val="B44C4592"/>
    <w:lvl w:ilvl="0" w:tplc="585A0066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65D"/>
    <w:rsid w:val="000130B6"/>
    <w:rsid w:val="0002313D"/>
    <w:rsid w:val="00224B82"/>
    <w:rsid w:val="002735E4"/>
    <w:rsid w:val="002832BE"/>
    <w:rsid w:val="002A4F2C"/>
    <w:rsid w:val="003A54CA"/>
    <w:rsid w:val="003C5D71"/>
    <w:rsid w:val="005F4A9E"/>
    <w:rsid w:val="006833DE"/>
    <w:rsid w:val="0077565D"/>
    <w:rsid w:val="008118EF"/>
    <w:rsid w:val="00834128"/>
    <w:rsid w:val="00A31B93"/>
    <w:rsid w:val="00A84BD5"/>
    <w:rsid w:val="00AB2579"/>
    <w:rsid w:val="00AB5265"/>
    <w:rsid w:val="00BB2209"/>
    <w:rsid w:val="00D1533A"/>
    <w:rsid w:val="00F54EFB"/>
    <w:rsid w:val="00FA7E8E"/>
    <w:rsid w:val="00FB1443"/>
    <w:rsid w:val="00FD3DA2"/>
    <w:rsid w:val="00FE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4F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84BD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54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54EF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54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54E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4F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84BD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54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54EF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54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54E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30</Words>
  <Characters>177</Characters>
  <Application>Microsoft Office Word</Application>
  <DocSecurity>0</DocSecurity>
  <Lines>1</Lines>
  <Paragraphs>1</Paragraphs>
  <ScaleCrop>false</ScaleCrop>
  <Company>微软中国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19</cp:revision>
  <dcterms:created xsi:type="dcterms:W3CDTF">2015-10-21T01:36:00Z</dcterms:created>
  <dcterms:modified xsi:type="dcterms:W3CDTF">2017-06-16T09:41:00Z</dcterms:modified>
</cp:coreProperties>
</file>