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A9AD" w14:textId="7C7AB3E2" w:rsidR="00B70F6D" w:rsidRDefault="005F0407">
      <w:r>
        <w:t>H</w:t>
      </w:r>
      <w:r w:rsidR="00E44124">
        <w:rPr>
          <w:rFonts w:hint="eastAsia"/>
        </w:rPr>
        <w:t>is</w:t>
      </w:r>
      <w:r>
        <w:rPr>
          <w:rFonts w:hint="eastAsia"/>
        </w:rPr>
        <w:t xml:space="preserve">sisp3项目 </w:t>
      </w:r>
      <w:r w:rsidR="00614D36">
        <w:rPr>
          <w:rFonts w:hint="eastAsia"/>
        </w:rPr>
        <w:t>医保服务平台</w:t>
      </w:r>
      <w:r>
        <w:t xml:space="preserve">    </w:t>
      </w:r>
      <w:r w:rsidR="00B70F6D">
        <w:rPr>
          <w:rFonts w:hint="eastAsia"/>
        </w:rPr>
        <w:t>别人拷给你的项目文件只有这三个</w:t>
      </w:r>
    </w:p>
    <w:p w14:paraId="7050AF84" w14:textId="522C84D6" w:rsidR="00B70F6D" w:rsidRDefault="00B70F6D">
      <w:r>
        <w:rPr>
          <w:noProof/>
        </w:rPr>
        <w:drawing>
          <wp:inline distT="0" distB="0" distL="0" distR="0" wp14:anchorId="571D37C3" wp14:editId="5858844B">
            <wp:extent cx="5274310" cy="652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F95C" w14:textId="517C5D51" w:rsidR="00334842" w:rsidRDefault="00334842">
      <w:pPr>
        <w:rPr>
          <w:rFonts w:hint="eastAsia"/>
        </w:rPr>
      </w:pPr>
      <w:r>
        <w:t>J</w:t>
      </w:r>
      <w:r>
        <w:rPr>
          <w:rFonts w:hint="eastAsia"/>
        </w:rPr>
        <w:t>ava源码，jar包，</w:t>
      </w:r>
    </w:p>
    <w:p w14:paraId="7204ED90" w14:textId="7BF2047D" w:rsidR="00FD557A" w:rsidRDefault="00FD557A">
      <w:r>
        <w:rPr>
          <w:rFonts w:hint="eastAsia"/>
        </w:rPr>
        <w:t>可能还有这个</w:t>
      </w:r>
    </w:p>
    <w:p w14:paraId="0EA32DE5" w14:textId="5A5A5FFA" w:rsidR="00FD557A" w:rsidRDefault="00FD557A">
      <w:pPr>
        <w:rPr>
          <w:rFonts w:hint="eastAsia"/>
        </w:rPr>
      </w:pPr>
      <w:r>
        <w:rPr>
          <w:noProof/>
        </w:rPr>
        <w:drawing>
          <wp:inline distT="0" distB="0" distL="0" distR="0" wp14:anchorId="5820D29C" wp14:editId="7E3C8DE0">
            <wp:extent cx="4648603" cy="2819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0EF" w14:textId="3AA71DB0" w:rsidR="00695CFB" w:rsidRPr="007D661D" w:rsidRDefault="00B70F6D">
      <w:pPr>
        <w:rPr>
          <w:color w:val="FF0000"/>
          <w:sz w:val="28"/>
          <w:szCs w:val="28"/>
        </w:rPr>
      </w:pPr>
      <w:r w:rsidRPr="007D661D">
        <w:rPr>
          <w:rFonts w:hint="eastAsia"/>
          <w:color w:val="FF0000"/>
          <w:sz w:val="28"/>
          <w:szCs w:val="28"/>
        </w:rPr>
        <w:t>第一种方法</w:t>
      </w:r>
    </w:p>
    <w:p w14:paraId="5CE790B3" w14:textId="6ACD3858" w:rsidR="00B70F6D" w:rsidRDefault="004C7AF0" w:rsidP="004471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在D盘新建文件夹</w:t>
      </w:r>
      <w:r w:rsidRPr="004C7AF0">
        <w:t>D:\peixun</w:t>
      </w:r>
      <w:r w:rsidR="0044718F">
        <w:rPr>
          <w:rFonts w:hint="eastAsia"/>
        </w:rPr>
        <w:t>，将三个文件拷贝进去。</w:t>
      </w:r>
    </w:p>
    <w:p w14:paraId="2C20363B" w14:textId="7FC7F515" w:rsidR="0044718F" w:rsidRDefault="00D4323C" w:rsidP="004471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在MyEclipse10中新建</w:t>
      </w:r>
      <w:r w:rsidR="009A17A3">
        <w:rPr>
          <w:rFonts w:hint="eastAsia"/>
        </w:rPr>
        <w:t>Web</w:t>
      </w:r>
      <w:r w:rsidR="009A17A3">
        <w:t xml:space="preserve"> P</w:t>
      </w:r>
      <w:r w:rsidR="009A17A3">
        <w:rPr>
          <w:rFonts w:hint="eastAsia"/>
        </w:rPr>
        <w:t>roject项目</w:t>
      </w:r>
    </w:p>
    <w:p w14:paraId="35121560" w14:textId="744F9601" w:rsidR="009A17A3" w:rsidRDefault="009A17A3" w:rsidP="009A17A3">
      <w:pPr>
        <w:jc w:val="center"/>
      </w:pPr>
      <w:r>
        <w:rPr>
          <w:noProof/>
        </w:rPr>
        <w:drawing>
          <wp:inline distT="0" distB="0" distL="0" distR="0" wp14:anchorId="5A151C81" wp14:editId="76F37154">
            <wp:extent cx="4480948" cy="414563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932F" w14:textId="56A85EC9" w:rsidR="009A17A3" w:rsidRDefault="00C24CF5" w:rsidP="009A17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导入jar包</w:t>
      </w:r>
    </w:p>
    <w:p w14:paraId="144924A2" w14:textId="32F1A211" w:rsidR="00C24CF5" w:rsidRDefault="00C24CF5" w:rsidP="00C24CF5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E1474E3" wp14:editId="40FFDDED">
            <wp:extent cx="4431429" cy="312483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339" cy="31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3F43" w14:textId="6C45BB1A" w:rsidR="00C24CF5" w:rsidRDefault="00B82F8C" w:rsidP="00C24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将剩下的javacode中的文件导入进来</w:t>
      </w:r>
    </w:p>
    <w:p w14:paraId="4A27C0DE" w14:textId="006D3AD9" w:rsidR="00B82F8C" w:rsidRDefault="00B82F8C" w:rsidP="00B82F8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036F782" wp14:editId="5EABD091">
            <wp:extent cx="4474654" cy="3155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35" cy="31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528C" w14:textId="796E5DDE" w:rsidR="00B82F8C" w:rsidRDefault="00165ED4" w:rsidP="00165ED4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DB81594" wp14:editId="1A20DA96">
            <wp:extent cx="3589331" cy="477815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1E4" w14:textId="668FEA3C" w:rsidR="00E44124" w:rsidRDefault="00E44124" w:rsidP="00E441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xml会被重写，所以需要把之前保留的项目中的web</w:t>
      </w:r>
      <w:r>
        <w:t>.</w:t>
      </w:r>
      <w:r>
        <w:rPr>
          <w:rFonts w:hint="eastAsia"/>
        </w:rPr>
        <w:t>xml文件拷入进来</w:t>
      </w:r>
    </w:p>
    <w:p w14:paraId="3A19EC12" w14:textId="23F2CF34" w:rsidR="00E44124" w:rsidRDefault="00E44124" w:rsidP="00E44124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7DDFE34" wp14:editId="3A6DDE38">
            <wp:extent cx="2347163" cy="5601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D4F5" w14:textId="0C05B33C" w:rsidR="00E44124" w:rsidRDefault="004503EA" w:rsidP="00E441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有时候起不来可能是tomcat的设置连接数或者响应时间超时的问题。</w:t>
      </w:r>
    </w:p>
    <w:p w14:paraId="51B9C250" w14:textId="013E68D9" w:rsidR="004503EA" w:rsidRDefault="004503EA" w:rsidP="004503EA"/>
    <w:p w14:paraId="52490181" w14:textId="75AD62FB" w:rsidR="004503EA" w:rsidRDefault="004503EA" w:rsidP="004503EA">
      <w:pPr>
        <w:rPr>
          <w:color w:val="FF0000"/>
          <w:sz w:val="28"/>
          <w:szCs w:val="28"/>
        </w:rPr>
      </w:pPr>
      <w:r w:rsidRPr="00286866">
        <w:rPr>
          <w:rFonts w:hint="eastAsia"/>
          <w:color w:val="FF0000"/>
          <w:sz w:val="28"/>
          <w:szCs w:val="28"/>
        </w:rPr>
        <w:t>第二种方法</w:t>
      </w:r>
      <w:r w:rsidR="00286866">
        <w:rPr>
          <w:color w:val="FF0000"/>
          <w:sz w:val="28"/>
          <w:szCs w:val="28"/>
        </w:rPr>
        <w:t>:</w:t>
      </w:r>
    </w:p>
    <w:p w14:paraId="17BB246F" w14:textId="65C2AE8B" w:rsidR="00286866" w:rsidRDefault="00624CA0" w:rsidP="001479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新建java</w:t>
      </w:r>
      <w:r>
        <w:t xml:space="preserve"> </w:t>
      </w:r>
      <w:r>
        <w:rPr>
          <w:rFonts w:hint="eastAsia"/>
        </w:rPr>
        <w:t>project项目</w:t>
      </w:r>
    </w:p>
    <w:p w14:paraId="78AEF890" w14:textId="38FAF731" w:rsidR="00624CA0" w:rsidRDefault="00C4514F" w:rsidP="00C4514F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AE8E4ED" wp14:editId="3B11E7EB">
            <wp:extent cx="4122420" cy="5750381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716" cy="57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DDF5" w14:textId="25B1AB87" w:rsidR="00C4514F" w:rsidRDefault="00FA5F72" w:rsidP="00C451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只留这个</w:t>
      </w:r>
    </w:p>
    <w:p w14:paraId="2C0E17A3" w14:textId="4189CC30" w:rsidR="00FA5F72" w:rsidRDefault="00FA5F72" w:rsidP="00FA5F72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61BAF3" wp14:editId="0B4DC4F6">
            <wp:extent cx="2362405" cy="1158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777" w14:textId="05B63911" w:rsidR="00FA5F72" w:rsidRDefault="002261FA" w:rsidP="00FA5F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右键</w:t>
      </w:r>
      <w:r>
        <w:sym w:font="Wingdings" w:char="F0E0"/>
      </w:r>
      <w:r w:rsidR="00CC2CBC">
        <w:t>M</w:t>
      </w:r>
      <w:r w:rsidR="00CC2CBC">
        <w:rPr>
          <w:rFonts w:hint="eastAsia"/>
        </w:rPr>
        <w:t>yEclipse-</w:t>
      </w:r>
      <w:r w:rsidR="00CC2CBC">
        <w:t>&gt;</w:t>
      </w:r>
      <w:r w:rsidR="00620377">
        <w:t>M</w:t>
      </w:r>
      <w:r w:rsidR="00620377">
        <w:rPr>
          <w:rFonts w:hint="eastAsia"/>
        </w:rPr>
        <w:t>yEclipse</w:t>
      </w:r>
      <w:r w:rsidR="00620377">
        <w:t xml:space="preserve"> </w:t>
      </w:r>
      <w:r w:rsidR="00620377">
        <w:rPr>
          <w:rFonts w:hint="eastAsia"/>
        </w:rPr>
        <w:t>web</w:t>
      </w:r>
      <w:r w:rsidR="00620377">
        <w:t xml:space="preserve"> </w:t>
      </w:r>
      <w:r w:rsidR="00620377">
        <w:rPr>
          <w:rFonts w:hint="eastAsia"/>
        </w:rPr>
        <w:t>capabilities将java项目转成javaweb项目</w:t>
      </w:r>
    </w:p>
    <w:p w14:paraId="3AB7FDDE" w14:textId="05E01D6B" w:rsidR="00620377" w:rsidRDefault="00620377" w:rsidP="000E3B59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D3C30B1" wp14:editId="0924EC17">
            <wp:extent cx="4907705" cy="3596952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FC4" w14:textId="099F18D5" w:rsidR="000E3B59" w:rsidRDefault="000E3B59" w:rsidP="000E3B5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503EF1" wp14:editId="718B5740">
            <wp:extent cx="3589331" cy="477815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A1E" w14:textId="1BF9D0DF" w:rsidR="000E3B59" w:rsidRDefault="000E3B59" w:rsidP="000E3B59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20A5F4" wp14:editId="468B6DC3">
            <wp:extent cx="4115157" cy="36045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C46" w14:textId="4774897C" w:rsidR="00877206" w:rsidRDefault="00877206" w:rsidP="00877206">
      <w:pPr>
        <w:pStyle w:val="a7"/>
        <w:ind w:left="360" w:firstLineChars="0" w:firstLine="0"/>
      </w:pPr>
      <w:r>
        <w:rPr>
          <w:rFonts w:hint="eastAsia"/>
        </w:rPr>
        <w:t>找到webapp</w:t>
      </w:r>
      <w:r w:rsidR="00B5053D">
        <w:rPr>
          <w:rFonts w:hint="eastAsia"/>
        </w:rPr>
        <w:t>加载进来</w:t>
      </w:r>
    </w:p>
    <w:p w14:paraId="6590F94B" w14:textId="53A39357" w:rsidR="0046474B" w:rsidRDefault="0046474B" w:rsidP="004647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右键项目选择属性，java</w:t>
      </w:r>
      <w:r>
        <w:t xml:space="preserve"> B</w:t>
      </w:r>
      <w:r>
        <w:rPr>
          <w:rFonts w:hint="eastAsia"/>
        </w:rPr>
        <w:t>uild</w:t>
      </w:r>
      <w:r>
        <w:t xml:space="preserve"> P</w:t>
      </w:r>
      <w:r>
        <w:rPr>
          <w:rFonts w:hint="eastAsia"/>
        </w:rPr>
        <w:t>ath</w:t>
      </w:r>
    </w:p>
    <w:p w14:paraId="455846A0" w14:textId="2E211D75" w:rsidR="0046474B" w:rsidRDefault="0046474B" w:rsidP="0046474B">
      <w:pPr>
        <w:pStyle w:val="a7"/>
        <w:ind w:left="360" w:firstLineChars="0" w:firstLine="0"/>
      </w:pPr>
      <w:r>
        <w:rPr>
          <w:rFonts w:hint="eastAsia"/>
        </w:rPr>
        <w:t>在source中</w:t>
      </w:r>
      <w:r w:rsidR="00D5586D">
        <w:rPr>
          <w:rFonts w:hint="eastAsia"/>
        </w:rPr>
        <w:t>像第一种方式一样添加剩下javacode里面的java文件夹进来。</w:t>
      </w:r>
    </w:p>
    <w:p w14:paraId="4773E3A0" w14:textId="17B87879" w:rsidR="00D5586D" w:rsidRPr="0014799A" w:rsidRDefault="00CA2C88" w:rsidP="0046474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导入jar包</w:t>
      </w:r>
      <w:r w:rsidR="00F212BB">
        <w:rPr>
          <w:rFonts w:hint="eastAsia"/>
        </w:rPr>
        <w:t>完成。</w:t>
      </w:r>
      <w:bookmarkStart w:id="0" w:name="_GoBack"/>
      <w:bookmarkEnd w:id="0"/>
    </w:p>
    <w:sectPr w:rsidR="00D5586D" w:rsidRPr="0014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1632" w14:textId="77777777" w:rsidR="00D649D5" w:rsidRDefault="00D649D5" w:rsidP="00B70F6D">
      <w:r>
        <w:separator/>
      </w:r>
    </w:p>
  </w:endnote>
  <w:endnote w:type="continuationSeparator" w:id="0">
    <w:p w14:paraId="7FB84FF4" w14:textId="77777777" w:rsidR="00D649D5" w:rsidRDefault="00D649D5" w:rsidP="00B7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BDF19" w14:textId="77777777" w:rsidR="00D649D5" w:rsidRDefault="00D649D5" w:rsidP="00B70F6D">
      <w:r>
        <w:separator/>
      </w:r>
    </w:p>
  </w:footnote>
  <w:footnote w:type="continuationSeparator" w:id="0">
    <w:p w14:paraId="719E1F0D" w14:textId="77777777" w:rsidR="00D649D5" w:rsidRDefault="00D649D5" w:rsidP="00B70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5D5"/>
    <w:multiLevelType w:val="hybridMultilevel"/>
    <w:tmpl w:val="45483ADC"/>
    <w:lvl w:ilvl="0" w:tplc="2912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71C55"/>
    <w:multiLevelType w:val="hybridMultilevel"/>
    <w:tmpl w:val="D14617AE"/>
    <w:lvl w:ilvl="0" w:tplc="1AC09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B4"/>
    <w:rsid w:val="000E3B59"/>
    <w:rsid w:val="0014799A"/>
    <w:rsid w:val="00165ED4"/>
    <w:rsid w:val="002261FA"/>
    <w:rsid w:val="002846A5"/>
    <w:rsid w:val="00286866"/>
    <w:rsid w:val="00334842"/>
    <w:rsid w:val="0044718F"/>
    <w:rsid w:val="004503EA"/>
    <w:rsid w:val="0046474B"/>
    <w:rsid w:val="004C7AF0"/>
    <w:rsid w:val="005864B4"/>
    <w:rsid w:val="005F0407"/>
    <w:rsid w:val="00614D36"/>
    <w:rsid w:val="00620377"/>
    <w:rsid w:val="00624CA0"/>
    <w:rsid w:val="00695CFB"/>
    <w:rsid w:val="007D661D"/>
    <w:rsid w:val="00877206"/>
    <w:rsid w:val="009A17A3"/>
    <w:rsid w:val="00B5053D"/>
    <w:rsid w:val="00B70F6D"/>
    <w:rsid w:val="00B82F8C"/>
    <w:rsid w:val="00C24CF5"/>
    <w:rsid w:val="00C4514F"/>
    <w:rsid w:val="00CA2C88"/>
    <w:rsid w:val="00CC2CBC"/>
    <w:rsid w:val="00D4323C"/>
    <w:rsid w:val="00D5586D"/>
    <w:rsid w:val="00D649D5"/>
    <w:rsid w:val="00E44124"/>
    <w:rsid w:val="00F212BB"/>
    <w:rsid w:val="00FA5F72"/>
    <w:rsid w:val="00F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A557D"/>
  <w15:chartTrackingRefBased/>
  <w15:docId w15:val="{5904A0E2-88E1-42CD-B1AC-2D83A73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F6D"/>
    <w:rPr>
      <w:sz w:val="18"/>
      <w:szCs w:val="18"/>
    </w:rPr>
  </w:style>
  <w:style w:type="paragraph" w:styleId="a7">
    <w:name w:val="List Paragraph"/>
    <w:basedOn w:val="a"/>
    <w:uiPriority w:val="34"/>
    <w:qFormat/>
    <w:rsid w:val="00447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刘大壮</dc:creator>
  <cp:keywords/>
  <dc:description/>
  <cp:lastModifiedBy>刘大壮</cp:lastModifiedBy>
  <cp:revision>21</cp:revision>
  <dcterms:created xsi:type="dcterms:W3CDTF">2017-11-24T09:28:00Z</dcterms:created>
  <dcterms:modified xsi:type="dcterms:W3CDTF">2017-11-24T10:03:00Z</dcterms:modified>
</cp:coreProperties>
</file>