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E9F4" w14:textId="3DDDEFF1" w:rsidR="00A13C02" w:rsidRDefault="00E12F85">
      <w:r>
        <w:t>SQL Project</w:t>
      </w:r>
    </w:p>
    <w:p w14:paraId="064ACCF1" w14:textId="02A697B4" w:rsidR="00E12F85" w:rsidRDefault="00E12F85">
      <w:r>
        <w:t>Bruno Tucci</w:t>
      </w:r>
    </w:p>
    <w:p w14:paraId="43856DB5" w14:textId="77777777" w:rsidR="00E12F85" w:rsidRDefault="00E12F85" w:rsidP="00E12F85">
      <w:r>
        <w:t xml:space="preserve">Notes: </w:t>
      </w:r>
    </w:p>
    <w:p w14:paraId="70CE8E05" w14:textId="77777777" w:rsidR="00E12F85" w:rsidRDefault="00E12F85" w:rsidP="00E12F85">
      <w:r>
        <w:tab/>
        <w:t>• There is a 1:1 relation between customer_id and policy_id</w:t>
      </w:r>
    </w:p>
    <w:p w14:paraId="3F2B4AC8" w14:textId="77777777" w:rsidR="00E12F85" w:rsidRDefault="00E12F85" w:rsidP="00E12F85">
      <w:r>
        <w:tab/>
        <w:t>• There is a many:1 relation between claims_id and policy_id</w:t>
      </w:r>
    </w:p>
    <w:p w14:paraId="7AE0A2F5" w14:textId="77777777" w:rsidR="00E12F85" w:rsidRDefault="00E12F85" w:rsidP="00E12F85">
      <w:r>
        <w:tab/>
        <w:t>• All customers have one car make and model</w:t>
      </w:r>
    </w:p>
    <w:p w14:paraId="16D89C13" w14:textId="77777777" w:rsidR="00E12F85" w:rsidRDefault="00E12F85" w:rsidP="00E12F85">
      <w:r>
        <w:tab/>
        <w:t xml:space="preserve">• All policies last 1 year and have start dates between 1/1/19 to 8/1/20 </w:t>
      </w:r>
    </w:p>
    <w:p w14:paraId="0EE83D2D" w14:textId="6BC9A921" w:rsidR="00E12F85" w:rsidRDefault="00E12F85" w:rsidP="00E12F85">
      <w:r>
        <w:tab/>
        <w:t xml:space="preserve">• The premium_amount is </w:t>
      </w:r>
      <w:r w:rsidR="009B7833">
        <w:t>an</w:t>
      </w:r>
      <w:r>
        <w:t xml:space="preserve"> annual amount</w:t>
      </w:r>
    </w:p>
    <w:p w14:paraId="4C16932E" w14:textId="326A3A58" w:rsidR="00E12F85" w:rsidRDefault="00E12F85" w:rsidP="00E12F85">
      <w:pPr>
        <w:pStyle w:val="ListParagraph"/>
        <w:numPr>
          <w:ilvl w:val="0"/>
          <w:numId w:val="1"/>
        </w:numPr>
      </w:pPr>
      <w:r>
        <w:t>All claims are for accidents as opposed to theft or property damage</w:t>
      </w:r>
    </w:p>
    <w:p w14:paraId="304D166A" w14:textId="52A7E457" w:rsidR="009B7833" w:rsidRDefault="009B7833" w:rsidP="009B7833"/>
    <w:p w14:paraId="30285AFE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-- Create the Customers table</w:t>
      </w:r>
    </w:p>
    <w:p w14:paraId="17377F88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 table Customers (</w:t>
      </w:r>
    </w:p>
    <w:p w14:paraId="4724378B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Customer_ID integer, </w:t>
      </w:r>
    </w:p>
    <w:p w14:paraId="5373BB5B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Policy_ID varchar(12) not null,</w:t>
      </w:r>
    </w:p>
    <w:p w14:paraId="19E76AC7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First_Name varchar(255) ,</w:t>
      </w:r>
    </w:p>
    <w:p w14:paraId="5DF80A2A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Last_Name varchar(255) ,</w:t>
      </w:r>
    </w:p>
    <w:p w14:paraId="0FAADE1A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Customer_Type varchar(30) , </w:t>
      </w:r>
    </w:p>
    <w:p w14:paraId="2917540D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City varchar(100) , </w:t>
      </w:r>
    </w:p>
    <w:p w14:paraId="7F0050EF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Birthday date , </w:t>
      </w:r>
    </w:p>
    <w:p w14:paraId="4A2DD556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Age integer, </w:t>
      </w:r>
    </w:p>
    <w:p w14:paraId="5B5E2F77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Risk_Score float, </w:t>
      </w:r>
    </w:p>
    <w:p w14:paraId="474FBF4C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Car_Make varchar (30), </w:t>
      </w:r>
    </w:p>
    <w:p w14:paraId="596AA2FF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Car_Model varchar (30)</w:t>
      </w:r>
    </w:p>
    <w:p w14:paraId="6AFBE90D" w14:textId="77777777" w:rsidR="009B7833" w:rsidRDefault="009B7833" w:rsidP="009B783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16F0869" w14:textId="570B6135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);</w:t>
      </w:r>
    </w:p>
    <w:p w14:paraId="7587DCD0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82F0BF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Select * from customer</w:t>
      </w:r>
    </w:p>
    <w:p w14:paraId="0DEFBF64" w14:textId="1EAB43AC" w:rsidR="009B7833" w:rsidRDefault="009B7833" w:rsidP="009B7833">
      <w:r>
        <w:rPr>
          <w:noProof/>
        </w:rPr>
        <w:drawing>
          <wp:inline distT="0" distB="0" distL="0" distR="0" wp14:anchorId="2B4FCE6A" wp14:editId="73542DED">
            <wp:extent cx="5943600" cy="599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61F8" w14:textId="77777777" w:rsidR="009B7833" w:rsidRDefault="009B7833" w:rsidP="009B7833"/>
    <w:p w14:paraId="26B961F8" w14:textId="09F848FA" w:rsidR="009B7833" w:rsidRDefault="009B7833" w:rsidP="009B7833">
      <w:r w:rsidRPr="009B7833">
        <w:lastRenderedPageBreak/>
        <w:t>--Populate the Customers table with data</w:t>
      </w:r>
    </w:p>
    <w:p w14:paraId="3EF4CE74" w14:textId="6A9D119B" w:rsidR="009B7833" w:rsidRDefault="009B7833" w:rsidP="009B7833">
      <w:r>
        <w:t>copy customers(Customer_ID, Policy_ID, First_Name, Last_Name, Customer_Type, City, Birthday, Age, Risk_Score, Car_Make, Car_Model)</w:t>
      </w:r>
    </w:p>
    <w:p w14:paraId="50A12084" w14:textId="77777777" w:rsidR="009B7833" w:rsidRDefault="009B7833" w:rsidP="009B7833">
      <w:r>
        <w:t>from 'E:\Generic non-employee laptop\bruno\Business\Credentials\Tech\CUNY-LAG\03 SQL\08 210902\Customers.csv'</w:t>
      </w:r>
    </w:p>
    <w:p w14:paraId="506942C4" w14:textId="77777777" w:rsidR="009B7833" w:rsidRDefault="009B7833" w:rsidP="009B7833">
      <w:r>
        <w:t>delimiter ',' CSV header</w:t>
      </w:r>
    </w:p>
    <w:p w14:paraId="713338BC" w14:textId="77777777" w:rsidR="009B7833" w:rsidRDefault="009B7833" w:rsidP="009B7833"/>
    <w:p w14:paraId="10DA5940" w14:textId="551474D7" w:rsidR="00E12F85" w:rsidRDefault="009B7833" w:rsidP="009B7833">
      <w:r>
        <w:t>select * from customers</w:t>
      </w:r>
    </w:p>
    <w:p w14:paraId="15205EC2" w14:textId="276BB25C" w:rsidR="00E12F85" w:rsidRDefault="009B7833" w:rsidP="00E12F85">
      <w:r>
        <w:rPr>
          <w:noProof/>
        </w:rPr>
        <w:drawing>
          <wp:inline distT="0" distB="0" distL="0" distR="0" wp14:anchorId="69A6489D" wp14:editId="411B2E85">
            <wp:extent cx="5943600" cy="1535374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819C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20BEB076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-- Create the Policies table</w:t>
      </w:r>
    </w:p>
    <w:p w14:paraId="4E8462E7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 table Policies (</w:t>
      </w:r>
    </w:p>
    <w:p w14:paraId="47D30F0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Policy_ID varchar(11) not null, </w:t>
      </w:r>
    </w:p>
    <w:p w14:paraId="06F595C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Customer_ID integer not null,</w:t>
      </w:r>
    </w:p>
    <w:p w14:paraId="1680D422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Start_Date date, </w:t>
      </w:r>
    </w:p>
    <w:p w14:paraId="6756DD16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End_Date date, </w:t>
      </w:r>
    </w:p>
    <w:p w14:paraId="0A6C92CD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Policy_Limit int,</w:t>
      </w:r>
    </w:p>
    <w:p w14:paraId="024874FA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Premium_Amount int</w:t>
      </w:r>
    </w:p>
    <w:p w14:paraId="30BC5EA2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);</w:t>
      </w:r>
    </w:p>
    <w:p w14:paraId="45872F17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E2665B6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Select * from Policies</w:t>
      </w:r>
    </w:p>
    <w:p w14:paraId="0039DABD" w14:textId="71394399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4D197AEA" wp14:editId="1527ABD5">
            <wp:extent cx="5943600" cy="119312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4254" w14:textId="77777777" w:rsidR="002A7A7A" w:rsidRPr="002A7A7A" w:rsidRDefault="002A7A7A" w:rsidP="002A7A7A">
      <w:pPr>
        <w:pStyle w:val="NormalWeb"/>
        <w:spacing w:after="0"/>
        <w:rPr>
          <w:rFonts w:ascii="Calibri" w:hAnsi="Calibri" w:cs="Calibri"/>
          <w:sz w:val="32"/>
          <w:szCs w:val="32"/>
        </w:rPr>
      </w:pPr>
      <w:r w:rsidRPr="002A7A7A">
        <w:rPr>
          <w:rFonts w:ascii="Calibri" w:hAnsi="Calibri" w:cs="Calibri"/>
          <w:sz w:val="32"/>
          <w:szCs w:val="32"/>
        </w:rPr>
        <w:lastRenderedPageBreak/>
        <w:t>--Populate the Policies table with data</w:t>
      </w:r>
    </w:p>
    <w:p w14:paraId="4E2182EE" w14:textId="77777777" w:rsidR="002A7A7A" w:rsidRPr="002A7A7A" w:rsidRDefault="002A7A7A" w:rsidP="002A7A7A">
      <w:pPr>
        <w:pStyle w:val="NormalWeb"/>
        <w:spacing w:after="0"/>
        <w:rPr>
          <w:rFonts w:ascii="Calibri" w:hAnsi="Calibri" w:cs="Calibri"/>
          <w:sz w:val="32"/>
          <w:szCs w:val="32"/>
        </w:rPr>
      </w:pPr>
      <w:r w:rsidRPr="002A7A7A">
        <w:rPr>
          <w:rFonts w:ascii="Calibri" w:hAnsi="Calibri" w:cs="Calibri"/>
          <w:sz w:val="32"/>
          <w:szCs w:val="32"/>
        </w:rPr>
        <w:t>copy policies(Policy_ID, Customer_ID, Start_Date, End_Date, Policy_Limit, Premium_Amount)</w:t>
      </w:r>
    </w:p>
    <w:p w14:paraId="76A8CC62" w14:textId="77777777" w:rsidR="002A7A7A" w:rsidRPr="002A7A7A" w:rsidRDefault="002A7A7A" w:rsidP="002A7A7A">
      <w:pPr>
        <w:pStyle w:val="NormalWeb"/>
        <w:spacing w:after="0"/>
        <w:rPr>
          <w:rFonts w:ascii="Calibri" w:hAnsi="Calibri" w:cs="Calibri"/>
          <w:sz w:val="32"/>
          <w:szCs w:val="32"/>
        </w:rPr>
      </w:pPr>
      <w:r w:rsidRPr="002A7A7A">
        <w:rPr>
          <w:rFonts w:ascii="Calibri" w:hAnsi="Calibri" w:cs="Calibri"/>
          <w:sz w:val="32"/>
          <w:szCs w:val="32"/>
        </w:rPr>
        <w:t>from 'E:\Generic non-employee laptop\bruno\Business\Credentials\Tech\CUNY-LAG\03 SQL\08 210902\Policies.csv'</w:t>
      </w:r>
    </w:p>
    <w:p w14:paraId="3CE3350D" w14:textId="0CF993EE" w:rsidR="002A7A7A" w:rsidRDefault="002A7A7A" w:rsidP="002A7A7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2A7A7A">
        <w:rPr>
          <w:rFonts w:ascii="Calibri" w:hAnsi="Calibri" w:cs="Calibri"/>
          <w:sz w:val="32"/>
          <w:szCs w:val="32"/>
        </w:rPr>
        <w:t>delimiter ',' CSV header</w:t>
      </w:r>
    </w:p>
    <w:p w14:paraId="5DACC0F7" w14:textId="2885DB78" w:rsidR="002A7A7A" w:rsidRDefault="002A7A7A" w:rsidP="002A7A7A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32415F7D" wp14:editId="6F086FF6">
            <wp:extent cx="5943600" cy="1535374"/>
            <wp:effectExtent l="0" t="0" r="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57C8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4D3E4B53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</w:p>
    <w:p w14:paraId="7B2AB077" w14:textId="54654CC0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--Create the Claims table</w:t>
      </w:r>
    </w:p>
    <w:p w14:paraId="2FC0B241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 table Claims (</w:t>
      </w:r>
    </w:p>
    <w:p w14:paraId="0E83262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Claim_ID varchar(11) not null, </w:t>
      </w:r>
    </w:p>
    <w:p w14:paraId="585C7FE3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Policy_ID varchar(11) not null,</w:t>
      </w:r>
    </w:p>
    <w:p w14:paraId="6FA304B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Claim_Receipt_Date date,</w:t>
      </w:r>
    </w:p>
    <w:p w14:paraId="5BFA190F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Claim_Description varchar(30),</w:t>
      </w:r>
    </w:p>
    <w:p w14:paraId="24A03017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Claim_Amount int, </w:t>
      </w:r>
    </w:p>
    <w:p w14:paraId="30619B74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Claim_Paid_Date date </w:t>
      </w:r>
    </w:p>
    <w:p w14:paraId="2B95745A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);</w:t>
      </w:r>
    </w:p>
    <w:p w14:paraId="1F9D77EA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70E0FF7" w14:textId="77777777" w:rsidR="009B7833" w:rsidRDefault="009B7833" w:rsidP="009B783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Select * from Claims</w:t>
      </w:r>
    </w:p>
    <w:p w14:paraId="4E2EB5FD" w14:textId="4E8B5CB1" w:rsidR="00E12F85" w:rsidRDefault="009B7833" w:rsidP="00E12F85">
      <w:r>
        <w:rPr>
          <w:noProof/>
        </w:rPr>
        <w:drawing>
          <wp:inline distT="0" distB="0" distL="0" distR="0" wp14:anchorId="3DDF6800" wp14:editId="572200F3">
            <wp:extent cx="5943600" cy="741717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DA27" w14:textId="0510DA92" w:rsidR="009B7833" w:rsidRDefault="009B7833" w:rsidP="00E12F85"/>
    <w:p w14:paraId="469A300B" w14:textId="77777777" w:rsidR="009B7833" w:rsidRDefault="009B7833" w:rsidP="009B7833">
      <w:r>
        <w:lastRenderedPageBreak/>
        <w:t>-- Populate the Claims table with data</w:t>
      </w:r>
    </w:p>
    <w:p w14:paraId="2431FDEC" w14:textId="77777777" w:rsidR="009B7833" w:rsidRDefault="009B7833" w:rsidP="009B7833">
      <w:r>
        <w:t>copy Claims(Claim_ID, Policy_ID, Claim_Receipt_Date, Claim_Description, Claim_Amount, Claim_Paid_Date)</w:t>
      </w:r>
    </w:p>
    <w:p w14:paraId="2CE71E1A" w14:textId="77777777" w:rsidR="009B7833" w:rsidRDefault="009B7833" w:rsidP="009B7833">
      <w:r>
        <w:t>from 'E:\Generic non-employee laptop\bruno\Business\Credentials\Tech\CUNY-LAG\03 SQL\08 210902\Claims.csv'</w:t>
      </w:r>
    </w:p>
    <w:p w14:paraId="729DC2B1" w14:textId="2FF300E7" w:rsidR="009B7833" w:rsidRDefault="009B7833" w:rsidP="009B7833">
      <w:r>
        <w:t>delimiter ',' CSV header</w:t>
      </w:r>
    </w:p>
    <w:p w14:paraId="21E84D98" w14:textId="77777777" w:rsidR="009B7833" w:rsidRDefault="009B7833" w:rsidP="009B7833"/>
    <w:p w14:paraId="18765FC8" w14:textId="67F5829A" w:rsidR="009B7833" w:rsidRDefault="009B7833" w:rsidP="009B7833">
      <w:r w:rsidRPr="009B7833">
        <w:t>select * from Claims</w:t>
      </w:r>
    </w:p>
    <w:p w14:paraId="50A04B99" w14:textId="28088F80" w:rsidR="009B7833" w:rsidRDefault="009B7833" w:rsidP="009B7833">
      <w:r>
        <w:rPr>
          <w:noProof/>
        </w:rPr>
        <w:drawing>
          <wp:inline distT="0" distB="0" distL="0" distR="0" wp14:anchorId="42D739B2" wp14:editId="7F512340">
            <wp:extent cx="5943600" cy="1233876"/>
            <wp:effectExtent l="0" t="0" r="0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5E6F5" w14:textId="252A2D75" w:rsidR="00C0498B" w:rsidRDefault="00C0498B" w:rsidP="009B7833"/>
    <w:p w14:paraId="30CA67E1" w14:textId="77777777" w:rsidR="00C0498B" w:rsidRDefault="00C0498B" w:rsidP="00C0498B">
      <w:r>
        <w:t>--Which customers had the most number of claims ?</w:t>
      </w:r>
    </w:p>
    <w:p w14:paraId="6000033F" w14:textId="77777777" w:rsidR="00C0498B" w:rsidRDefault="00C0498B" w:rsidP="00C0498B">
      <w:r>
        <w:t>select distinct customer_id, first_name, last_name, count(claim_id) as "claim count"</w:t>
      </w:r>
    </w:p>
    <w:p w14:paraId="7B895FED" w14:textId="77777777" w:rsidR="00C0498B" w:rsidRDefault="00C0498B" w:rsidP="00C0498B">
      <w:r>
        <w:t>from customers join claims on customers.policy_id = claims.policy_id</w:t>
      </w:r>
    </w:p>
    <w:p w14:paraId="6031F158" w14:textId="77777777" w:rsidR="00C0498B" w:rsidRDefault="00C0498B" w:rsidP="00C0498B">
      <w:r>
        <w:t>group by customer_id, first_name, last_name</w:t>
      </w:r>
    </w:p>
    <w:p w14:paraId="5E1E9D12" w14:textId="0961AF1D" w:rsidR="00C0498B" w:rsidRDefault="00C0498B" w:rsidP="00C0498B">
      <w:r>
        <w:t>order by "claim count" desc</w:t>
      </w:r>
    </w:p>
    <w:p w14:paraId="038790A1" w14:textId="206BAF5A" w:rsidR="00C0498B" w:rsidRDefault="00C0498B" w:rsidP="00C0498B">
      <w:r>
        <w:rPr>
          <w:noProof/>
        </w:rPr>
        <w:drawing>
          <wp:inline distT="0" distB="0" distL="0" distR="0" wp14:anchorId="7D9E5FAB" wp14:editId="3FC9165C">
            <wp:extent cx="5800090" cy="28384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AB27" w14:textId="77777777" w:rsidR="00C0498B" w:rsidRDefault="00C0498B" w:rsidP="00C0498B">
      <w:r>
        <w:lastRenderedPageBreak/>
        <w:t>-- Which customers had the most claim amounts ?</w:t>
      </w:r>
    </w:p>
    <w:p w14:paraId="6A7AB3EF" w14:textId="77777777" w:rsidR="00C0498B" w:rsidRDefault="00C0498B" w:rsidP="00C0498B">
      <w:r>
        <w:t>select distinct customer_id, first_name, last_name, sum(claim_amount) as "claim total"</w:t>
      </w:r>
    </w:p>
    <w:p w14:paraId="0055BD95" w14:textId="77777777" w:rsidR="00C0498B" w:rsidRDefault="00C0498B" w:rsidP="00C0498B">
      <w:r>
        <w:t>from customers join claims on customers.policy_id = claims.policy_id</w:t>
      </w:r>
    </w:p>
    <w:p w14:paraId="7456A3DD" w14:textId="77777777" w:rsidR="00C0498B" w:rsidRDefault="00C0498B" w:rsidP="00C0498B">
      <w:r>
        <w:t>group by customer_id, first_name, last_name</w:t>
      </w:r>
    </w:p>
    <w:p w14:paraId="5E32C0B2" w14:textId="3E2A628C" w:rsidR="00C0498B" w:rsidRDefault="00C0498B" w:rsidP="00C0498B">
      <w:r>
        <w:t>order by "claim total" desc</w:t>
      </w:r>
    </w:p>
    <w:p w14:paraId="7B136B53" w14:textId="6252DB71" w:rsidR="00C0498B" w:rsidRDefault="00C0498B" w:rsidP="00C0498B">
      <w:r w:rsidRPr="00C0498B">
        <w:drawing>
          <wp:inline distT="0" distB="0" distL="0" distR="0" wp14:anchorId="1FFBC4D5" wp14:editId="110CF332">
            <wp:extent cx="5739130" cy="286575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AC6" w14:textId="6DD5CCD3" w:rsidR="00C0498B" w:rsidRDefault="00C0498B" w:rsidP="00C0498B"/>
    <w:p w14:paraId="75335E30" w14:textId="77777777" w:rsidR="00C0498B" w:rsidRDefault="00C0498B" w:rsidP="00C0498B">
      <w:r>
        <w:t>-- Which ages had the highest risk scores ?</w:t>
      </w:r>
    </w:p>
    <w:p w14:paraId="4EB14761" w14:textId="77777777" w:rsidR="00C0498B" w:rsidRDefault="00C0498B" w:rsidP="00C0498B">
      <w:r>
        <w:t>select age, risk_score from customers</w:t>
      </w:r>
    </w:p>
    <w:p w14:paraId="020C3C78" w14:textId="77777777" w:rsidR="00C0498B" w:rsidRDefault="00C0498B" w:rsidP="00C0498B">
      <w:r>
        <w:t>where risk_score &gt;7</w:t>
      </w:r>
    </w:p>
    <w:p w14:paraId="3E1F9F82" w14:textId="6924E996" w:rsidR="00C0498B" w:rsidRDefault="00C0498B" w:rsidP="00C0498B">
      <w:r>
        <w:t>order by risk_score desc</w:t>
      </w:r>
    </w:p>
    <w:p w14:paraId="4821FFED" w14:textId="04BF87DE" w:rsidR="00C0498B" w:rsidRDefault="00C0498B" w:rsidP="00C0498B">
      <w:r>
        <w:rPr>
          <w:noProof/>
        </w:rPr>
        <w:lastRenderedPageBreak/>
        <w:drawing>
          <wp:inline distT="0" distB="0" distL="0" distR="0" wp14:anchorId="71C08C64" wp14:editId="02D6C7E7">
            <wp:extent cx="2497455" cy="249745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03CD" w14:textId="688C8AA8" w:rsidR="00C0498B" w:rsidRDefault="00C0498B" w:rsidP="00C0498B"/>
    <w:p w14:paraId="6862EB94" w14:textId="77777777" w:rsidR="00C0498B" w:rsidRDefault="00C0498B" w:rsidP="00C0498B">
      <w:r>
        <w:t>-- Which vehicles were involved with the most claims ?</w:t>
      </w:r>
    </w:p>
    <w:p w14:paraId="35F470F2" w14:textId="77777777" w:rsidR="00C0498B" w:rsidRDefault="00C0498B" w:rsidP="00C0498B">
      <w:r>
        <w:t>select distinct car_make, car_model, count(claim_id) as "claim count"</w:t>
      </w:r>
    </w:p>
    <w:p w14:paraId="7D9DC821" w14:textId="77777777" w:rsidR="00C0498B" w:rsidRDefault="00C0498B" w:rsidP="00C0498B">
      <w:r>
        <w:t>from customers join claims on customers.policy_id = claims.policy_id</w:t>
      </w:r>
    </w:p>
    <w:p w14:paraId="2913A07C" w14:textId="77777777" w:rsidR="00C0498B" w:rsidRDefault="00C0498B" w:rsidP="00C0498B">
      <w:r>
        <w:t>group by car_make, car_model</w:t>
      </w:r>
    </w:p>
    <w:p w14:paraId="72B04112" w14:textId="3DBB6909" w:rsidR="00C0498B" w:rsidRDefault="00C0498B" w:rsidP="00C0498B">
      <w:r>
        <w:t>order by "claim count" desc</w:t>
      </w:r>
    </w:p>
    <w:p w14:paraId="59B941A1" w14:textId="3633585F" w:rsidR="00C0498B" w:rsidRDefault="00C0498B" w:rsidP="00C0498B">
      <w:r>
        <w:rPr>
          <w:noProof/>
        </w:rPr>
        <w:drawing>
          <wp:inline distT="0" distB="0" distL="0" distR="0" wp14:anchorId="25303318" wp14:editId="4524F763">
            <wp:extent cx="4685714" cy="2704762"/>
            <wp:effectExtent l="0" t="0" r="635" b="63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1252" w14:textId="0F6B3CA0" w:rsidR="00C0498B" w:rsidRDefault="00C0498B" w:rsidP="00C0498B"/>
    <w:p w14:paraId="59571F4F" w14:textId="77777777" w:rsidR="00C0498B" w:rsidRDefault="00C0498B" w:rsidP="00C0498B">
      <w:r>
        <w:t>-- What were the home cities of the customers with the most claims ?</w:t>
      </w:r>
    </w:p>
    <w:p w14:paraId="7E590D3C" w14:textId="77777777" w:rsidR="00C0498B" w:rsidRDefault="00C0498B" w:rsidP="00C0498B">
      <w:r>
        <w:t>select distinct city, sum(claim_amount) as "claim amount"</w:t>
      </w:r>
    </w:p>
    <w:p w14:paraId="395DBA72" w14:textId="77777777" w:rsidR="00C0498B" w:rsidRDefault="00C0498B" w:rsidP="00C0498B">
      <w:r>
        <w:t>from customers join claims on customers.policy_id = claims.policy_id</w:t>
      </w:r>
    </w:p>
    <w:p w14:paraId="5BC686CC" w14:textId="77777777" w:rsidR="00C0498B" w:rsidRDefault="00C0498B" w:rsidP="00C0498B">
      <w:r>
        <w:lastRenderedPageBreak/>
        <w:t>group by city</w:t>
      </w:r>
    </w:p>
    <w:p w14:paraId="20018092" w14:textId="06F6A1D2" w:rsidR="00C0498B" w:rsidRDefault="00C0498B" w:rsidP="00C0498B">
      <w:r>
        <w:t>order by "claim amount" desc</w:t>
      </w:r>
    </w:p>
    <w:p w14:paraId="3EAAB8E0" w14:textId="62B975C4" w:rsidR="00C0498B" w:rsidRDefault="00C0498B" w:rsidP="00C0498B">
      <w:r>
        <w:rPr>
          <w:noProof/>
        </w:rPr>
        <w:drawing>
          <wp:inline distT="0" distB="0" distL="0" distR="0" wp14:anchorId="3A8BA65F" wp14:editId="1A7A591D">
            <wp:extent cx="3190476" cy="265714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DEF" w14:textId="4C791185" w:rsidR="00C0498B" w:rsidRDefault="00C0498B" w:rsidP="00C0498B"/>
    <w:p w14:paraId="0630E740" w14:textId="77777777" w:rsidR="00C0498B" w:rsidRDefault="00C0498B" w:rsidP="00C0498B">
      <w:r>
        <w:t>--Did individual or business customers incur the most claim amounts ?</w:t>
      </w:r>
    </w:p>
    <w:p w14:paraId="1D243C3F" w14:textId="77777777" w:rsidR="00C0498B" w:rsidRDefault="00C0498B" w:rsidP="00C0498B">
      <w:r>
        <w:t>select distinct customer_type, sum(claim_amount) as "claim amount"</w:t>
      </w:r>
    </w:p>
    <w:p w14:paraId="122806FE" w14:textId="77777777" w:rsidR="00C0498B" w:rsidRDefault="00C0498B" w:rsidP="00C0498B">
      <w:r>
        <w:t>from customers join claims on customers.policy_id = claims.policy_id</w:t>
      </w:r>
    </w:p>
    <w:p w14:paraId="24A10A67" w14:textId="77777777" w:rsidR="00C0498B" w:rsidRDefault="00C0498B" w:rsidP="00C0498B">
      <w:r>
        <w:t>group by customer_type</w:t>
      </w:r>
    </w:p>
    <w:p w14:paraId="5BA1E69E" w14:textId="416B32A7" w:rsidR="00C0498B" w:rsidRDefault="00C0498B" w:rsidP="00C0498B">
      <w:r>
        <w:t>order by "claim amount" desc</w:t>
      </w:r>
    </w:p>
    <w:p w14:paraId="4883070F" w14:textId="1DD2C57C" w:rsidR="00C0498B" w:rsidRDefault="00C0498B" w:rsidP="00C0498B">
      <w:r>
        <w:rPr>
          <w:noProof/>
        </w:rPr>
        <w:drawing>
          <wp:inline distT="0" distB="0" distL="0" distR="0" wp14:anchorId="39EEE849" wp14:editId="1D5201E0">
            <wp:extent cx="3142857" cy="1266667"/>
            <wp:effectExtent l="0" t="0" r="63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54D3" w14:textId="77777777" w:rsidR="00C0498B" w:rsidRDefault="00C0498B" w:rsidP="00C0498B"/>
    <w:sectPr w:rsidR="00C0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289"/>
    <w:multiLevelType w:val="hybridMultilevel"/>
    <w:tmpl w:val="650ABAC6"/>
    <w:lvl w:ilvl="0" w:tplc="7F50BE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5"/>
    <w:rsid w:val="002A7A7A"/>
    <w:rsid w:val="009B7833"/>
    <w:rsid w:val="00A13C02"/>
    <w:rsid w:val="00C0498B"/>
    <w:rsid w:val="00E1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1190"/>
  <w15:chartTrackingRefBased/>
  <w15:docId w15:val="{15182366-B878-4AF1-9AC4-13D20026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Tucci</dc:creator>
  <cp:keywords/>
  <dc:description/>
  <cp:lastModifiedBy>Bruno Tucci</cp:lastModifiedBy>
  <cp:revision>4</cp:revision>
  <dcterms:created xsi:type="dcterms:W3CDTF">2021-09-12T16:37:00Z</dcterms:created>
  <dcterms:modified xsi:type="dcterms:W3CDTF">2021-09-12T16:53:00Z</dcterms:modified>
</cp:coreProperties>
</file>