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552" w:rsidRPr="00C5759B" w:rsidRDefault="00B56E30" w:rsidP="000F7552">
      <w:pPr>
        <w:pStyle w:val="Heading2"/>
        <w:rPr>
          <w:sz w:val="36"/>
          <w:szCs w:val="36"/>
        </w:rPr>
      </w:pPr>
      <w:r w:rsidRPr="00C5759B">
        <w:rPr>
          <w:rFonts w:hint="cs"/>
          <w:sz w:val="36"/>
          <w:szCs w:val="36"/>
          <w:cs/>
        </w:rPr>
        <w:t xml:space="preserve">คำอธิบายกระบวนการ </w:t>
      </w:r>
      <w:r w:rsidRPr="00C5759B">
        <w:rPr>
          <w:sz w:val="36"/>
          <w:szCs w:val="36"/>
        </w:rPr>
        <w:t>(Process Description)</w:t>
      </w:r>
    </w:p>
    <w:p w:rsidR="00B56E30" w:rsidRDefault="00B56E30" w:rsidP="00E35DD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คำอธิบายกระบวนการของโปรเซสจัดการระบบจัดการการจองห้องผ่านระบบเครือข่ายอินเทอร์เน็ต กรณีศึกษา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ศูนย์คอมพิวเตอร์ มหาวิทยาลัยราช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ภัฏ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อุตรดิตถ์</w:t>
      </w:r>
    </w:p>
    <w:p w:rsidR="00B56E30" w:rsidRDefault="00B56E3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B50AAA">
        <w:rPr>
          <w:rFonts w:ascii="TH Sarabun New" w:hAnsi="TH Sarabun New" w:cs="TH Sarabun New" w:hint="cs"/>
          <w:b/>
          <w:bCs/>
          <w:sz w:val="32"/>
          <w:szCs w:val="32"/>
          <w:cs/>
        </w:rPr>
        <w:t>3-1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1.1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C929A2">
        <w:rPr>
          <w:rFonts w:ascii="TH Sarabun New" w:hAnsi="TH Sarabun New" w:cs="TH Sarabun New" w:hint="cs"/>
          <w:sz w:val="32"/>
          <w:szCs w:val="32"/>
          <w:cs/>
        </w:rPr>
        <w:t>ตรวจสอบชื่อผู้เข้าใช้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1129F7" w:rsidRPr="001129F7" w:rsidTr="00BD66B3">
        <w:tc>
          <w:tcPr>
            <w:tcW w:w="2093" w:type="dxa"/>
          </w:tcPr>
          <w:p w:rsidR="001129F7" w:rsidRPr="001129F7" w:rsidRDefault="001129F7" w:rsidP="009D4CAF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1129F7" w:rsidRPr="001129F7" w:rsidRDefault="001129F7" w:rsidP="009D4CAF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1129F7" w:rsidRPr="001129F7" w:rsidRDefault="001129F7" w:rsidP="009D4CAF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1129F7" w:rsidRPr="001129F7" w:rsidTr="00BD66B3">
        <w:tc>
          <w:tcPr>
            <w:tcW w:w="2093" w:type="dxa"/>
          </w:tcPr>
          <w:p w:rsidR="001129F7" w:rsidRPr="001129F7" w:rsidRDefault="001129F7" w:rsidP="009D4CAF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1129F7" w:rsidRDefault="001129F7" w:rsidP="009D4CAF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129F7" w:rsidRDefault="00E35DDC" w:rsidP="009D4CA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1129F7" w:rsidRPr="001129F7" w:rsidTr="00BD66B3">
        <w:tc>
          <w:tcPr>
            <w:tcW w:w="2093" w:type="dxa"/>
          </w:tcPr>
          <w:p w:rsidR="001129F7" w:rsidRPr="001129F7" w:rsidRDefault="00E35DDC" w:rsidP="009D4CAF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1129F7" w:rsidRPr="001129F7" w:rsidRDefault="00E35DDC" w:rsidP="009D4CAF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129F7" w:rsidRPr="001129F7" w:rsidRDefault="00E35DDC" w:rsidP="009D4CA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1.1</w:t>
            </w:r>
          </w:p>
        </w:tc>
      </w:tr>
      <w:tr w:rsidR="001129F7" w:rsidRPr="001129F7" w:rsidTr="00BD66B3">
        <w:tc>
          <w:tcPr>
            <w:tcW w:w="2093" w:type="dxa"/>
          </w:tcPr>
          <w:p w:rsidR="001129F7" w:rsidRPr="001129F7" w:rsidRDefault="00E35DDC" w:rsidP="009D4CAF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1129F7" w:rsidRPr="001129F7" w:rsidRDefault="00E35DDC" w:rsidP="009D4CAF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129F7" w:rsidRPr="001129F7" w:rsidRDefault="00573F3F" w:rsidP="009D4CA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ตรวจสอบชื่อผู้เข้าใช้</w:t>
            </w:r>
          </w:p>
        </w:tc>
      </w:tr>
      <w:tr w:rsidR="001129F7" w:rsidRPr="001129F7" w:rsidTr="00BD66B3">
        <w:tc>
          <w:tcPr>
            <w:tcW w:w="2093" w:type="dxa"/>
          </w:tcPr>
          <w:p w:rsidR="001129F7" w:rsidRPr="001129F7" w:rsidRDefault="00E35DDC" w:rsidP="009D4CAF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1129F7" w:rsidRPr="001129F7" w:rsidRDefault="00E35DDC" w:rsidP="009D4CAF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129F7" w:rsidRPr="001129F7" w:rsidRDefault="00573F3F" w:rsidP="009D4CA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ชื่อผู้เข้าใช้</w:t>
            </w:r>
            <w:r w:rsidR="00015549">
              <w:rPr>
                <w:rFonts w:ascii="TH Sarabun New" w:hAnsi="TH Sarabun New" w:cs="TH Sarabun New" w:hint="cs"/>
                <w:sz w:val="32"/>
                <w:szCs w:val="32"/>
                <w:cs/>
              </w:rPr>
              <w:t>, รหัสผ่าน</w:t>
            </w:r>
          </w:p>
        </w:tc>
      </w:tr>
      <w:tr w:rsidR="001129F7" w:rsidRPr="001129F7" w:rsidTr="00BD66B3">
        <w:tc>
          <w:tcPr>
            <w:tcW w:w="2093" w:type="dxa"/>
          </w:tcPr>
          <w:p w:rsidR="001129F7" w:rsidRPr="001129F7" w:rsidRDefault="00E35DDC" w:rsidP="009D4CAF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1129F7" w:rsidRPr="001129F7" w:rsidRDefault="00E35DDC" w:rsidP="009D4CAF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129F7" w:rsidRPr="001129F7" w:rsidRDefault="009D4CAF" w:rsidP="009D4CA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ชื่อผู้เข้าใช้ถูกต้อง</w:t>
            </w:r>
          </w:p>
        </w:tc>
      </w:tr>
      <w:tr w:rsidR="00E35DDC" w:rsidRPr="001129F7" w:rsidTr="00BD66B3">
        <w:tc>
          <w:tcPr>
            <w:tcW w:w="2093" w:type="dxa"/>
          </w:tcPr>
          <w:p w:rsidR="00E35DDC" w:rsidRDefault="00E35DDC" w:rsidP="009D4CAF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E35DDC" w:rsidRPr="001129F7" w:rsidRDefault="00E35DDC" w:rsidP="009D4CAF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E35DDC" w:rsidRPr="001129F7" w:rsidRDefault="00573F3F" w:rsidP="009D4CA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ข้อมูลผู้ใช้ระบบ</w:t>
            </w:r>
          </w:p>
        </w:tc>
      </w:tr>
      <w:tr w:rsidR="00E35DDC" w:rsidRPr="001129F7" w:rsidTr="00BD66B3">
        <w:tc>
          <w:tcPr>
            <w:tcW w:w="2093" w:type="dxa"/>
          </w:tcPr>
          <w:p w:rsidR="00E35DDC" w:rsidRDefault="00E35DDC" w:rsidP="009D4CAF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E35DDC" w:rsidRPr="001129F7" w:rsidRDefault="00E35DDC" w:rsidP="009D4CAF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27CB0" w:rsidRDefault="00C27CB0" w:rsidP="00F83728">
            <w:pPr>
              <w:pStyle w:val="ListParagraph"/>
              <w:numPr>
                <w:ilvl w:val="0"/>
                <w:numId w:val="2"/>
              </w:numPr>
              <w:ind w:left="351" w:hanging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E73F0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</w:t>
            </w:r>
            <w:r w:rsidR="00523A6C" w:rsidRPr="007E73F0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ชื่อผู้เข้าใช้</w:t>
            </w:r>
            <w:r w:rsidR="007E73F0" w:rsidRPr="007E73F0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และรหัสผ่าน</w:t>
            </w:r>
            <w:r w:rsidRPr="007E73F0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จากฟอร์มลงชื่อเข้าใช้</w:t>
            </w:r>
          </w:p>
          <w:p w:rsidR="00232BEC" w:rsidRDefault="00232BEC" w:rsidP="00C6275B">
            <w:pPr>
              <w:pStyle w:val="ListParagraph"/>
              <w:numPr>
                <w:ilvl w:val="0"/>
                <w:numId w:val="2"/>
              </w:numPr>
              <w:ind w:left="351" w:hanging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เปรียบเทียบชื่อผู้เข้าใช้ในตาราง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tb_user</w:t>
            </w:r>
            <w:proofErr w:type="spellEnd"/>
            <w:r w:rsidR="003E05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E0564">
              <w:rPr>
                <w:rFonts w:ascii="TH Sarabun New" w:hAnsi="TH Sarabun New" w:cs="TH Sarabun New" w:hint="cs"/>
                <w:sz w:val="32"/>
                <w:szCs w:val="32"/>
                <w:cs/>
              </w:rPr>
              <w:t>ว่ามีชื่อผู้เข้าใช้หรือไม่</w:t>
            </w:r>
          </w:p>
          <w:p w:rsidR="00C6275B" w:rsidRDefault="00C6275B" w:rsidP="00330F8A">
            <w:pPr>
              <w:pStyle w:val="ListParagraph"/>
              <w:numPr>
                <w:ilvl w:val="0"/>
                <w:numId w:val="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7257"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ถ้ามีชื่อผู้เข้าใช้</w:t>
            </w:r>
          </w:p>
          <w:p w:rsidR="002C188A" w:rsidRPr="002C188A" w:rsidRDefault="002C188A" w:rsidP="004D00CC">
            <w:pPr>
              <w:pStyle w:val="ListParagraph"/>
              <w:numPr>
                <w:ilvl w:val="0"/>
                <w:numId w:val="1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ทำการตรวจสอบรหัสผ่านที่โปรเซสตรวจสอบรหัสผ่าน</w:t>
            </w:r>
          </w:p>
          <w:p w:rsidR="002C188A" w:rsidRPr="001F7257" w:rsidRDefault="002C188A" w:rsidP="00330F8A">
            <w:pPr>
              <w:pStyle w:val="ListParagraph"/>
              <w:numPr>
                <w:ilvl w:val="0"/>
                <w:numId w:val="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C188A">
              <w:rPr>
                <w:rFonts w:ascii="TH Sarabun New" w:hAnsi="TH Sarabun New" w:cs="TH Sarabun New"/>
                <w:sz w:val="32"/>
                <w:szCs w:val="32"/>
                <w:cs/>
              </w:rPr>
              <w:t>ถ้าไม่มีชื่อผู้เข้าใช้</w:t>
            </w:r>
          </w:p>
          <w:p w:rsidR="003E0564" w:rsidRPr="002C188A" w:rsidRDefault="002C188A" w:rsidP="00330F8A">
            <w:pPr>
              <w:pStyle w:val="ListParagraph"/>
              <w:numPr>
                <w:ilvl w:val="0"/>
                <w:numId w:val="5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84D3D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</w:tc>
      </w:tr>
    </w:tbl>
    <w:p w:rsidR="00C929A2" w:rsidRDefault="00C929A2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D4CAF" w:rsidRDefault="009D4CAF" w:rsidP="009D4CA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3-2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คำอธิบายการประมวลผลของโปรเซสที่ 1.</w:t>
      </w:r>
      <w:r w:rsidR="009467B3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237C33">
        <w:rPr>
          <w:rFonts w:ascii="TH Sarabun New" w:hAnsi="TH Sarabun New" w:cs="TH Sarabun New" w:hint="cs"/>
          <w:sz w:val="32"/>
          <w:szCs w:val="32"/>
          <w:cs/>
        </w:rPr>
        <w:t>ตรวจสอบรหัสผ่าน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9D4CAF" w:rsidRPr="001129F7" w:rsidTr="00BD66B3">
        <w:tc>
          <w:tcPr>
            <w:tcW w:w="2093" w:type="dxa"/>
          </w:tcPr>
          <w:p w:rsidR="009D4CAF" w:rsidRPr="001129F7" w:rsidRDefault="009D4CAF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9D4CAF" w:rsidRPr="001129F7" w:rsidRDefault="009D4CAF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9D4CAF" w:rsidRPr="001129F7" w:rsidRDefault="009D4CAF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D4CAF" w:rsidRPr="001129F7" w:rsidTr="00BD66B3">
        <w:tc>
          <w:tcPr>
            <w:tcW w:w="2093" w:type="dxa"/>
          </w:tcPr>
          <w:p w:rsidR="009D4CAF" w:rsidRPr="001129F7" w:rsidRDefault="009D4CA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9D4CAF" w:rsidRDefault="009D4CA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D4CAF" w:rsidRDefault="009D4CAF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9D4CAF" w:rsidRPr="001129F7" w:rsidTr="00BD66B3">
        <w:tc>
          <w:tcPr>
            <w:tcW w:w="2093" w:type="dxa"/>
          </w:tcPr>
          <w:p w:rsidR="009D4CAF" w:rsidRPr="001129F7" w:rsidRDefault="009D4CA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9D4CAF" w:rsidRPr="001129F7" w:rsidRDefault="009D4CA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D4CAF" w:rsidRPr="001129F7" w:rsidRDefault="009D4CAF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9D4CAF" w:rsidRPr="001129F7" w:rsidTr="00BD66B3">
        <w:tc>
          <w:tcPr>
            <w:tcW w:w="2093" w:type="dxa"/>
          </w:tcPr>
          <w:p w:rsidR="009D4CAF" w:rsidRPr="001129F7" w:rsidRDefault="009D4CA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9D4CAF" w:rsidRPr="001129F7" w:rsidRDefault="009D4CA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D4CAF" w:rsidRPr="001129F7" w:rsidRDefault="009D4CAF" w:rsidP="009D4CA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ตรวจสอบรหัสผ่าน</w:t>
            </w:r>
          </w:p>
        </w:tc>
      </w:tr>
      <w:tr w:rsidR="009D4CAF" w:rsidRPr="001129F7" w:rsidTr="00BD66B3">
        <w:tc>
          <w:tcPr>
            <w:tcW w:w="2093" w:type="dxa"/>
          </w:tcPr>
          <w:p w:rsidR="009D4CAF" w:rsidRPr="001129F7" w:rsidRDefault="009D4CA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9D4CAF" w:rsidRPr="001129F7" w:rsidRDefault="009D4CA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D4CAF" w:rsidRPr="001129F7" w:rsidRDefault="009D4CAF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</w:t>
            </w:r>
          </w:p>
        </w:tc>
      </w:tr>
      <w:tr w:rsidR="009D4CAF" w:rsidRPr="001129F7" w:rsidTr="00BD66B3">
        <w:tc>
          <w:tcPr>
            <w:tcW w:w="2093" w:type="dxa"/>
          </w:tcPr>
          <w:p w:rsidR="009D4CAF" w:rsidRPr="001129F7" w:rsidRDefault="009D4CA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9D4CAF" w:rsidRPr="001129F7" w:rsidRDefault="009D4CA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D4CAF" w:rsidRPr="001129F7" w:rsidRDefault="009D4CAF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รหัสผ่านถูกต้อง</w:t>
            </w:r>
          </w:p>
        </w:tc>
      </w:tr>
      <w:tr w:rsidR="009D4CAF" w:rsidRPr="001129F7" w:rsidTr="00BD66B3">
        <w:tc>
          <w:tcPr>
            <w:tcW w:w="2093" w:type="dxa"/>
          </w:tcPr>
          <w:p w:rsidR="009D4CAF" w:rsidRDefault="009D4CA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9D4CAF" w:rsidRPr="001129F7" w:rsidRDefault="009D4CA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D4CAF" w:rsidRPr="001129F7" w:rsidRDefault="009D4CAF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ข้อมูลผู้ใช้ระบบ</w:t>
            </w:r>
          </w:p>
        </w:tc>
      </w:tr>
    </w:tbl>
    <w:p w:rsidR="00BD66B3" w:rsidRDefault="00BD66B3" w:rsidP="009467B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248FE" w:rsidRDefault="00B248FE" w:rsidP="009467B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248FE" w:rsidRDefault="00B248FE" w:rsidP="009467B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3-2(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1.2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ตรวจสอบรหัสผ่าน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B248FE" w:rsidRPr="001129F7" w:rsidTr="007E73F0">
        <w:tc>
          <w:tcPr>
            <w:tcW w:w="2093" w:type="dxa"/>
          </w:tcPr>
          <w:p w:rsidR="00B248FE" w:rsidRDefault="00B248FE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B248FE" w:rsidRPr="001129F7" w:rsidRDefault="00B248FE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B248FE" w:rsidRDefault="003B42E2" w:rsidP="00E322C7">
            <w:pPr>
              <w:pStyle w:val="ListParagraph"/>
              <w:numPr>
                <w:ilvl w:val="0"/>
                <w:numId w:val="3"/>
              </w:numPr>
              <w:ind w:left="351" w:hanging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</w:t>
            </w:r>
            <w:r w:rsidR="00DD3250" w:rsidRPr="007E73F0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</w:t>
            </w:r>
          </w:p>
          <w:p w:rsidR="003E0564" w:rsidRDefault="00DD3250" w:rsidP="00E322C7">
            <w:pPr>
              <w:pStyle w:val="ListParagraph"/>
              <w:numPr>
                <w:ilvl w:val="0"/>
                <w:numId w:val="3"/>
              </w:numPr>
              <w:ind w:left="351" w:hanging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ให้รหัสผ่าน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รหัสผ่านที่เข้ารหัสด้วย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MD5</w:t>
            </w:r>
          </w:p>
          <w:p w:rsidR="00DD3250" w:rsidRDefault="00DD3250" w:rsidP="00E322C7">
            <w:pPr>
              <w:pStyle w:val="ListParagraph"/>
              <w:numPr>
                <w:ilvl w:val="0"/>
                <w:numId w:val="3"/>
              </w:numPr>
              <w:ind w:left="351" w:hanging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เปรียบเทียบชื่อผู้เข้าใช้และรหัสผ่านในตาราง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tb_user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ว่ามีชื่อผู้เข้าใช้และรหัสผ่านหรือไม่</w:t>
            </w:r>
          </w:p>
          <w:p w:rsidR="00C84D3D" w:rsidRDefault="001F7257" w:rsidP="004D00CC">
            <w:pPr>
              <w:pStyle w:val="ListParagraph"/>
              <w:numPr>
                <w:ilvl w:val="0"/>
                <w:numId w:val="6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ถ้ามีชื่อผู้เข้าใช้และรหัสผ่าน</w:t>
            </w:r>
          </w:p>
          <w:p w:rsidR="006E43FC" w:rsidRPr="00CB2911" w:rsidRDefault="00CB2911" w:rsidP="004D00CC">
            <w:pPr>
              <w:pStyle w:val="ListParagraph"/>
              <w:numPr>
                <w:ilvl w:val="0"/>
                <w:numId w:val="9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B291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ให้ </w:t>
            </w:r>
            <w:r w:rsidR="006E43FC" w:rsidRPr="00CB2911">
              <w:rPr>
                <w:rFonts w:ascii="TH Sarabun New" w:hAnsi="TH Sarabun New" w:cs="TH Sarabun New"/>
                <w:sz w:val="32"/>
                <w:szCs w:val="32"/>
              </w:rPr>
              <w:t xml:space="preserve">privilege = </w:t>
            </w:r>
            <w:r w:rsidR="006E43FC" w:rsidRPr="00CB291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รับจำนวนสิทธิ์การใช้งาน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จากโปรเซสตรวจสอบสิทธิ์</w:t>
            </w:r>
          </w:p>
          <w:p w:rsidR="006E43FC" w:rsidRDefault="006E43FC" w:rsidP="004D00CC">
            <w:pPr>
              <w:pStyle w:val="ListParagraph"/>
              <w:numPr>
                <w:ilvl w:val="0"/>
                <w:numId w:val="9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session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เก็บชื่อผู้เข้าใช้</w:t>
            </w:r>
          </w:p>
          <w:p w:rsidR="006E43FC" w:rsidRDefault="006E43FC" w:rsidP="004D00CC">
            <w:pPr>
              <w:pStyle w:val="ListParagraph"/>
              <w:numPr>
                <w:ilvl w:val="0"/>
                <w:numId w:val="9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ทำซ้ำ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privilege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</w:t>
            </w:r>
          </w:p>
          <w:p w:rsidR="006E43FC" w:rsidRPr="006E43FC" w:rsidRDefault="006E43FC" w:rsidP="004D00CC">
            <w:pPr>
              <w:pStyle w:val="ListParagraph"/>
              <w:numPr>
                <w:ilvl w:val="0"/>
                <w:numId w:val="10"/>
              </w:numPr>
              <w:ind w:left="1066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session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เก็บสิทธิ์การใช้งาน</w:t>
            </w:r>
          </w:p>
          <w:p w:rsidR="001F7257" w:rsidRPr="006E43FC" w:rsidRDefault="006E43FC" w:rsidP="004D00CC">
            <w:pPr>
              <w:pStyle w:val="ListParagraph"/>
              <w:numPr>
                <w:ilvl w:val="0"/>
                <w:numId w:val="8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E43FC"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ถ้าไม่มีชื่อผู้เข้าใช้และรหัสผ่าน</w:t>
            </w:r>
          </w:p>
          <w:p w:rsidR="00C84D3D" w:rsidRPr="00E322C7" w:rsidRDefault="00C84D3D" w:rsidP="004D00CC">
            <w:pPr>
              <w:pStyle w:val="ListParagraph"/>
              <w:numPr>
                <w:ilvl w:val="0"/>
                <w:numId w:val="7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84D3D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</w:tc>
      </w:tr>
    </w:tbl>
    <w:p w:rsidR="00B248FE" w:rsidRDefault="00B248FE" w:rsidP="009467B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9467B3" w:rsidRDefault="009467B3" w:rsidP="009467B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3-3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1.3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237C33">
        <w:rPr>
          <w:rFonts w:ascii="TH Sarabun New" w:hAnsi="TH Sarabun New" w:cs="TH Sarabun New" w:hint="cs"/>
          <w:sz w:val="32"/>
          <w:szCs w:val="32"/>
          <w:cs/>
        </w:rPr>
        <w:t>ตรวจสอบสิทธิ์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9467B3" w:rsidRPr="001129F7" w:rsidTr="00BD66B3">
        <w:tc>
          <w:tcPr>
            <w:tcW w:w="2093" w:type="dxa"/>
          </w:tcPr>
          <w:p w:rsidR="009467B3" w:rsidRPr="001129F7" w:rsidRDefault="009467B3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9467B3" w:rsidRPr="001129F7" w:rsidRDefault="009467B3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9467B3" w:rsidRPr="001129F7" w:rsidRDefault="009467B3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467B3" w:rsidRPr="001129F7" w:rsidTr="00BD66B3">
        <w:tc>
          <w:tcPr>
            <w:tcW w:w="2093" w:type="dxa"/>
          </w:tcPr>
          <w:p w:rsidR="009467B3" w:rsidRPr="001129F7" w:rsidRDefault="009467B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9467B3" w:rsidRDefault="009467B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467B3" w:rsidRDefault="009467B3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9467B3" w:rsidRPr="001129F7" w:rsidTr="00BD66B3">
        <w:tc>
          <w:tcPr>
            <w:tcW w:w="2093" w:type="dxa"/>
          </w:tcPr>
          <w:p w:rsidR="009467B3" w:rsidRPr="001129F7" w:rsidRDefault="009467B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9467B3" w:rsidRPr="001129F7" w:rsidRDefault="009467B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467B3" w:rsidRPr="001129F7" w:rsidRDefault="009467B3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9467B3" w:rsidRPr="001129F7" w:rsidTr="00BD66B3">
        <w:tc>
          <w:tcPr>
            <w:tcW w:w="2093" w:type="dxa"/>
          </w:tcPr>
          <w:p w:rsidR="009467B3" w:rsidRPr="001129F7" w:rsidRDefault="009467B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9467B3" w:rsidRPr="001129F7" w:rsidRDefault="009467B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467B3" w:rsidRPr="001129F7" w:rsidRDefault="009467B3" w:rsidP="009467B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ตรวจสอบสิทธิ์</w:t>
            </w:r>
          </w:p>
        </w:tc>
      </w:tr>
      <w:tr w:rsidR="009467B3" w:rsidRPr="001129F7" w:rsidTr="00BD66B3">
        <w:tc>
          <w:tcPr>
            <w:tcW w:w="2093" w:type="dxa"/>
          </w:tcPr>
          <w:p w:rsidR="009467B3" w:rsidRPr="001129F7" w:rsidRDefault="009467B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9467B3" w:rsidRPr="001129F7" w:rsidRDefault="009467B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467B3" w:rsidRPr="001129F7" w:rsidRDefault="003C7673" w:rsidP="003C767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ชื่อผู้เข้าใช้</w:t>
            </w:r>
            <w:r w:rsidR="00DA1DDF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ที่ตรวจสอบแล้ว</w:t>
            </w:r>
          </w:p>
        </w:tc>
      </w:tr>
      <w:tr w:rsidR="009467B3" w:rsidRPr="001129F7" w:rsidTr="00BD66B3">
        <w:tc>
          <w:tcPr>
            <w:tcW w:w="2093" w:type="dxa"/>
          </w:tcPr>
          <w:p w:rsidR="009467B3" w:rsidRPr="001129F7" w:rsidRDefault="009467B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9467B3" w:rsidRPr="001129F7" w:rsidRDefault="009467B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467B3" w:rsidRPr="001129F7" w:rsidRDefault="00DA1DDF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สิทธิ์การเข้าใช้</w:t>
            </w:r>
          </w:p>
        </w:tc>
      </w:tr>
      <w:tr w:rsidR="009467B3" w:rsidRPr="001129F7" w:rsidTr="00BD66B3">
        <w:tc>
          <w:tcPr>
            <w:tcW w:w="2093" w:type="dxa"/>
          </w:tcPr>
          <w:p w:rsidR="009467B3" w:rsidRDefault="009467B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9467B3" w:rsidRPr="001129F7" w:rsidRDefault="009467B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467B3" w:rsidRPr="001129F7" w:rsidRDefault="009467B3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ข้อมูลผู้ใช้ระบบ</w:t>
            </w:r>
          </w:p>
        </w:tc>
      </w:tr>
      <w:tr w:rsidR="009467B3" w:rsidRPr="001129F7" w:rsidTr="00BD66B3">
        <w:tc>
          <w:tcPr>
            <w:tcW w:w="2093" w:type="dxa"/>
          </w:tcPr>
          <w:p w:rsidR="009467B3" w:rsidRDefault="009467B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9467B3" w:rsidRPr="001129F7" w:rsidRDefault="009467B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BC7A96" w:rsidRDefault="00CB2911" w:rsidP="004D00CC">
            <w:pPr>
              <w:pStyle w:val="ListParagraph"/>
              <w:numPr>
                <w:ilvl w:val="0"/>
                <w:numId w:val="12"/>
              </w:numPr>
              <w:ind w:left="357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รับชื่อผู้เข้าใช้</w:t>
            </w:r>
          </w:p>
          <w:p w:rsidR="00CB2911" w:rsidRDefault="00CB2911" w:rsidP="004D00CC">
            <w:pPr>
              <w:pStyle w:val="ListParagraph"/>
              <w:numPr>
                <w:ilvl w:val="0"/>
                <w:numId w:val="12"/>
              </w:numPr>
              <w:ind w:left="357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ค้นหาสิทธิ์ในตาราง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tb_user_has_privilege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โดยอ้างอิงชื่อผู้เข้าใช้</w:t>
            </w:r>
          </w:p>
          <w:p w:rsidR="00CB2911" w:rsidRPr="00CB2911" w:rsidRDefault="00CB2911" w:rsidP="004D00CC">
            <w:pPr>
              <w:pStyle w:val="ListParagraph"/>
              <w:numPr>
                <w:ilvl w:val="0"/>
                <w:numId w:val="12"/>
              </w:numPr>
              <w:ind w:left="357" w:hanging="357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ส่งจำนวนสิทธิ์การใช้งานกลับไปให้โปรเซสตรวจสอบรหัสผ่าน</w:t>
            </w:r>
          </w:p>
        </w:tc>
      </w:tr>
    </w:tbl>
    <w:p w:rsidR="009D4CAF" w:rsidRDefault="009D4CAF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A5699" w:rsidRDefault="009A5699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A5699" w:rsidRPr="009467B3" w:rsidRDefault="009A5699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84D98" w:rsidRDefault="00F84D98" w:rsidP="00F84D9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3-4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2.1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140389">
        <w:rPr>
          <w:rFonts w:ascii="TH Sarabun New" w:hAnsi="TH Sarabun New" w:cs="TH Sarabun New" w:hint="cs"/>
          <w:sz w:val="32"/>
          <w:szCs w:val="32"/>
          <w:cs/>
        </w:rPr>
        <w:t>ลงทะเบียน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F84D98" w:rsidRPr="001129F7" w:rsidTr="00BD66B3">
        <w:tc>
          <w:tcPr>
            <w:tcW w:w="2093" w:type="dxa"/>
          </w:tcPr>
          <w:p w:rsidR="00F84D98" w:rsidRPr="001129F7" w:rsidRDefault="00F84D98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F84D98" w:rsidRPr="001129F7" w:rsidRDefault="00F84D98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F84D98" w:rsidRPr="001129F7" w:rsidRDefault="00F84D98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84D98" w:rsidRPr="001129F7" w:rsidTr="00BD66B3">
        <w:tc>
          <w:tcPr>
            <w:tcW w:w="2093" w:type="dxa"/>
          </w:tcPr>
          <w:p w:rsidR="00F84D98" w:rsidRPr="001129F7" w:rsidRDefault="00F84D98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F84D98" w:rsidRDefault="00F84D98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84D98" w:rsidRDefault="00F84D98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F84D98" w:rsidRPr="001129F7" w:rsidTr="00BD66B3">
        <w:tc>
          <w:tcPr>
            <w:tcW w:w="2093" w:type="dxa"/>
          </w:tcPr>
          <w:p w:rsidR="00F84D98" w:rsidRPr="001129F7" w:rsidRDefault="00F84D98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F84D98" w:rsidRPr="001129F7" w:rsidRDefault="00F84D98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84D98" w:rsidRPr="001129F7" w:rsidRDefault="00F84D98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2.1</w:t>
            </w:r>
          </w:p>
        </w:tc>
      </w:tr>
      <w:tr w:rsidR="00F84D98" w:rsidRPr="001129F7" w:rsidTr="00BD66B3">
        <w:tc>
          <w:tcPr>
            <w:tcW w:w="2093" w:type="dxa"/>
          </w:tcPr>
          <w:p w:rsidR="00F84D98" w:rsidRPr="001129F7" w:rsidRDefault="00F84D98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F84D98" w:rsidRPr="001129F7" w:rsidRDefault="00F84D98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84D98" w:rsidRPr="001129F7" w:rsidRDefault="00AC20CF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ลงทะเบียน</w:t>
            </w:r>
          </w:p>
        </w:tc>
      </w:tr>
      <w:tr w:rsidR="00F84D98" w:rsidRPr="001129F7" w:rsidTr="00BD66B3">
        <w:tc>
          <w:tcPr>
            <w:tcW w:w="2093" w:type="dxa"/>
          </w:tcPr>
          <w:p w:rsidR="00F84D98" w:rsidRPr="001129F7" w:rsidRDefault="00F84D98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F84D98" w:rsidRPr="001129F7" w:rsidRDefault="00F84D98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84D98" w:rsidRPr="001129F7" w:rsidRDefault="0089190B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ข้อมูลผู้ใช้</w:t>
            </w:r>
          </w:p>
        </w:tc>
      </w:tr>
      <w:tr w:rsidR="00682399" w:rsidRPr="001129F7" w:rsidTr="007E73F0">
        <w:tc>
          <w:tcPr>
            <w:tcW w:w="2093" w:type="dxa"/>
          </w:tcPr>
          <w:p w:rsidR="00682399" w:rsidRPr="001129F7" w:rsidRDefault="00682399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682399" w:rsidRPr="001129F7" w:rsidRDefault="00682399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682399" w:rsidRPr="001129F7" w:rsidRDefault="00682399" w:rsidP="007E73F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ข้อมูลการลงทะเบียน</w:t>
            </w:r>
          </w:p>
        </w:tc>
      </w:tr>
      <w:tr w:rsidR="00682399" w:rsidRPr="001129F7" w:rsidTr="007E73F0">
        <w:tc>
          <w:tcPr>
            <w:tcW w:w="2093" w:type="dxa"/>
          </w:tcPr>
          <w:p w:rsidR="00682399" w:rsidRDefault="00682399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682399" w:rsidRPr="001129F7" w:rsidRDefault="00682399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682399" w:rsidRPr="001129F7" w:rsidRDefault="00682399" w:rsidP="007E73F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ข้อมูลผู้ใช้ระบบ</w:t>
            </w:r>
          </w:p>
        </w:tc>
      </w:tr>
      <w:tr w:rsidR="00682399" w:rsidRPr="001129F7" w:rsidTr="007E73F0">
        <w:tc>
          <w:tcPr>
            <w:tcW w:w="2093" w:type="dxa"/>
          </w:tcPr>
          <w:p w:rsidR="00682399" w:rsidRDefault="00682399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682399" w:rsidRPr="001129F7" w:rsidRDefault="00682399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A5699" w:rsidRDefault="009A5699" w:rsidP="004D00CC">
            <w:pPr>
              <w:pStyle w:val="ListParagraph"/>
              <w:numPr>
                <w:ilvl w:val="0"/>
                <w:numId w:val="1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รับข้อมูลการลงทะเบียนจากฟอร์ม</w:t>
            </w:r>
          </w:p>
          <w:p w:rsidR="009A5699" w:rsidRDefault="009A5699" w:rsidP="004D00CC">
            <w:pPr>
              <w:pStyle w:val="ListParagraph"/>
              <w:numPr>
                <w:ilvl w:val="0"/>
                <w:numId w:val="1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ตรวจสอบข้อมูลการลงทะเบียน</w:t>
            </w:r>
          </w:p>
          <w:p w:rsidR="009A5699" w:rsidRDefault="009A5699" w:rsidP="004D00CC">
            <w:pPr>
              <w:pStyle w:val="ListParagraph"/>
              <w:numPr>
                <w:ilvl w:val="0"/>
                <w:numId w:val="1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ถ้าข้อมูลการลงทะเบียนไม่ถูกต้องตามเงื่อนไข</w:t>
            </w:r>
          </w:p>
          <w:p w:rsidR="009A5699" w:rsidRDefault="009A5699" w:rsidP="004D00CC">
            <w:pPr>
              <w:pStyle w:val="ListParagraph"/>
              <w:numPr>
                <w:ilvl w:val="0"/>
                <w:numId w:val="15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กลับไปหน้าลงทะเบียน</w:t>
            </w:r>
          </w:p>
          <w:p w:rsidR="009A5699" w:rsidRPr="009A5699" w:rsidRDefault="009A5699" w:rsidP="004D00CC">
            <w:pPr>
              <w:pStyle w:val="ListParagraph"/>
              <w:numPr>
                <w:ilvl w:val="0"/>
                <w:numId w:val="15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  <w:p w:rsidR="009A5699" w:rsidRPr="009A5699" w:rsidRDefault="009A5699" w:rsidP="004D00CC">
            <w:pPr>
              <w:pStyle w:val="ListParagraph"/>
              <w:numPr>
                <w:ilvl w:val="0"/>
                <w:numId w:val="1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ถ้าข้อมูลการลงทะเบียนถูกต้องตามเงื่อนไข</w:t>
            </w:r>
          </w:p>
          <w:p w:rsidR="009A5699" w:rsidRDefault="009A5699" w:rsidP="004D00CC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บันทึกข้อมูลการลงทะเบียนลงในตาราง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tb_user</w:t>
            </w:r>
            <w:proofErr w:type="spellEnd"/>
          </w:p>
          <w:p w:rsidR="009A5699" w:rsidRPr="00D42292" w:rsidRDefault="009A5699" w:rsidP="004D00CC">
            <w:pPr>
              <w:pStyle w:val="ListParagraph"/>
              <w:numPr>
                <w:ilvl w:val="0"/>
                <w:numId w:val="16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ไปที่หน้าเข้าสู่ระบบ</w:t>
            </w:r>
          </w:p>
        </w:tc>
      </w:tr>
    </w:tbl>
    <w:p w:rsidR="00682399" w:rsidRDefault="00682399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A6E5F" w:rsidRDefault="008A6E5F" w:rsidP="008A6E5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3-5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2.2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237C33">
        <w:rPr>
          <w:rFonts w:ascii="TH Sarabun New" w:hAnsi="TH Sarabun New" w:cs="TH Sarabun New" w:hint="cs"/>
          <w:sz w:val="32"/>
          <w:szCs w:val="32"/>
          <w:cs/>
        </w:rPr>
        <w:t>แก้ไขข้อมูลส่วนตัว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8A6E5F" w:rsidRPr="001129F7" w:rsidTr="00BD66B3">
        <w:tc>
          <w:tcPr>
            <w:tcW w:w="2093" w:type="dxa"/>
          </w:tcPr>
          <w:p w:rsidR="008A6E5F" w:rsidRPr="001129F7" w:rsidRDefault="008A6E5F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8A6E5F" w:rsidRPr="001129F7" w:rsidRDefault="008A6E5F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8A6E5F" w:rsidRPr="001129F7" w:rsidRDefault="008A6E5F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A6E5F" w:rsidRPr="001129F7" w:rsidTr="00BD66B3">
        <w:tc>
          <w:tcPr>
            <w:tcW w:w="2093" w:type="dxa"/>
          </w:tcPr>
          <w:p w:rsidR="008A6E5F" w:rsidRPr="001129F7" w:rsidRDefault="008A6E5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8A6E5F" w:rsidRDefault="008A6E5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A6E5F" w:rsidRDefault="008A6E5F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8A6E5F" w:rsidRPr="001129F7" w:rsidTr="00BD66B3">
        <w:tc>
          <w:tcPr>
            <w:tcW w:w="2093" w:type="dxa"/>
          </w:tcPr>
          <w:p w:rsidR="008A6E5F" w:rsidRPr="001129F7" w:rsidRDefault="008A6E5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8A6E5F" w:rsidRPr="001129F7" w:rsidRDefault="008A6E5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A6E5F" w:rsidRPr="001129F7" w:rsidRDefault="008A6E5F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2.2</w:t>
            </w:r>
          </w:p>
        </w:tc>
      </w:tr>
      <w:tr w:rsidR="008A6E5F" w:rsidRPr="001129F7" w:rsidTr="00BD66B3">
        <w:tc>
          <w:tcPr>
            <w:tcW w:w="2093" w:type="dxa"/>
          </w:tcPr>
          <w:p w:rsidR="008A6E5F" w:rsidRPr="001129F7" w:rsidRDefault="008A6E5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8A6E5F" w:rsidRPr="001129F7" w:rsidRDefault="008A6E5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A6E5F" w:rsidRPr="001129F7" w:rsidRDefault="008A6E5F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แก้ไขข้อมูลส่วนตัว</w:t>
            </w:r>
          </w:p>
        </w:tc>
      </w:tr>
      <w:tr w:rsidR="008A6E5F" w:rsidRPr="001129F7" w:rsidTr="00BD66B3">
        <w:tc>
          <w:tcPr>
            <w:tcW w:w="2093" w:type="dxa"/>
          </w:tcPr>
          <w:p w:rsidR="008A6E5F" w:rsidRPr="001129F7" w:rsidRDefault="008A6E5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8A6E5F" w:rsidRPr="001129F7" w:rsidRDefault="008A6E5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A6E5F" w:rsidRPr="001129F7" w:rsidRDefault="008A6E5F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ข้อมูลผู้ใช้ใหม่</w:t>
            </w:r>
          </w:p>
        </w:tc>
      </w:tr>
      <w:tr w:rsidR="008A6E5F" w:rsidRPr="001129F7" w:rsidTr="00BD66B3">
        <w:tc>
          <w:tcPr>
            <w:tcW w:w="2093" w:type="dxa"/>
          </w:tcPr>
          <w:p w:rsidR="008A6E5F" w:rsidRPr="001129F7" w:rsidRDefault="008A6E5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8A6E5F" w:rsidRPr="001129F7" w:rsidRDefault="008A6E5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A6E5F" w:rsidRPr="001129F7" w:rsidRDefault="00285A16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ข้อมูลผู้ใช้เดิม, </w:t>
            </w:r>
            <w:r w:rsidR="008A6E5F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ข้อมูลผู้ใช้</w:t>
            </w:r>
          </w:p>
        </w:tc>
      </w:tr>
      <w:tr w:rsidR="008A6E5F" w:rsidRPr="001129F7" w:rsidTr="00BD66B3">
        <w:tc>
          <w:tcPr>
            <w:tcW w:w="2093" w:type="dxa"/>
          </w:tcPr>
          <w:p w:rsidR="008A6E5F" w:rsidRDefault="008A6E5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8A6E5F" w:rsidRPr="001129F7" w:rsidRDefault="008A6E5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A6E5F" w:rsidRPr="001129F7" w:rsidRDefault="008A6E5F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ข้อมูลผู้ใช้ระบบ</w:t>
            </w:r>
          </w:p>
        </w:tc>
      </w:tr>
    </w:tbl>
    <w:p w:rsidR="008A6E5F" w:rsidRDefault="008A6E5F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7B10" w:rsidRDefault="00897B1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7B10" w:rsidRDefault="00897B1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7B10" w:rsidRDefault="00897B1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3-5(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2.2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แก้ไขข้อมูลส่วนตัว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897B10" w:rsidRPr="001129F7" w:rsidTr="00F14B30">
        <w:tc>
          <w:tcPr>
            <w:tcW w:w="2093" w:type="dxa"/>
          </w:tcPr>
          <w:p w:rsidR="00897B10" w:rsidRDefault="00897B10" w:rsidP="00F14B3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897B10" w:rsidRPr="001129F7" w:rsidRDefault="00897B10" w:rsidP="00F14B3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97B10" w:rsidRDefault="00897B10" w:rsidP="004D00CC">
            <w:pPr>
              <w:pStyle w:val="ListParagraph"/>
              <w:numPr>
                <w:ilvl w:val="0"/>
                <w:numId w:val="1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รับชื่อผู้ใช้จาก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session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ชื่อผู้ใช้</w:t>
            </w:r>
          </w:p>
          <w:p w:rsidR="00897B10" w:rsidRDefault="00897B10" w:rsidP="004D00CC">
            <w:pPr>
              <w:pStyle w:val="ListParagraph"/>
              <w:numPr>
                <w:ilvl w:val="0"/>
                <w:numId w:val="1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รับข้อมูลผู้ใช้จากตาราง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tb_user</w:t>
            </w:r>
            <w:proofErr w:type="spellEnd"/>
          </w:p>
          <w:p w:rsidR="00897B10" w:rsidRDefault="00897B10" w:rsidP="004D00CC">
            <w:pPr>
              <w:pStyle w:val="ListParagraph"/>
              <w:numPr>
                <w:ilvl w:val="0"/>
                <w:numId w:val="1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แสดงรายการข้อมูลผู้ใช้</w:t>
            </w:r>
          </w:p>
          <w:p w:rsidR="00897B10" w:rsidRDefault="00897B10" w:rsidP="004D00CC">
            <w:pPr>
              <w:pStyle w:val="ListParagraph"/>
              <w:numPr>
                <w:ilvl w:val="0"/>
                <w:numId w:val="1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รับข้อมูลผู้ใช้ที่แก้ไขแล้วจากฟอร์ม</w:t>
            </w:r>
          </w:p>
          <w:p w:rsidR="0005506F" w:rsidRPr="0005506F" w:rsidRDefault="00897B10" w:rsidP="004D00CC">
            <w:pPr>
              <w:pStyle w:val="ListParagraph"/>
              <w:numPr>
                <w:ilvl w:val="0"/>
                <w:numId w:val="1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ตรวจสอบข้อมูลที่แก้ไขแล้ว</w:t>
            </w:r>
          </w:p>
          <w:p w:rsidR="0005506F" w:rsidRDefault="0005506F" w:rsidP="004D00CC">
            <w:pPr>
              <w:pStyle w:val="ListParagraph"/>
              <w:numPr>
                <w:ilvl w:val="0"/>
                <w:numId w:val="49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ถ้าข้อมูลไม่ถูกต้องตามเงื่อนไข</w:t>
            </w:r>
          </w:p>
          <w:p w:rsidR="0005506F" w:rsidRDefault="0005506F" w:rsidP="004D00CC">
            <w:pPr>
              <w:pStyle w:val="ListParagraph"/>
              <w:numPr>
                <w:ilvl w:val="0"/>
                <w:numId w:val="50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กลับไปหน้าแก้ไขข้อมูลผู้ใช้</w:t>
            </w:r>
          </w:p>
          <w:p w:rsidR="0005506F" w:rsidRPr="0005506F" w:rsidRDefault="0005506F" w:rsidP="004D00CC">
            <w:pPr>
              <w:pStyle w:val="ListParagraph"/>
              <w:numPr>
                <w:ilvl w:val="0"/>
                <w:numId w:val="50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  <w:p w:rsidR="0005506F" w:rsidRDefault="0005506F" w:rsidP="004D00CC">
            <w:pPr>
              <w:pStyle w:val="ListParagraph"/>
              <w:numPr>
                <w:ilvl w:val="0"/>
                <w:numId w:val="49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ถ้าข้อมูลถูกต้องตามเงื่อนไข</w:t>
            </w:r>
          </w:p>
          <w:p w:rsidR="0005506F" w:rsidRDefault="0005506F" w:rsidP="004D00CC">
            <w:pPr>
              <w:pStyle w:val="ListParagraph"/>
              <w:numPr>
                <w:ilvl w:val="0"/>
                <w:numId w:val="51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ปรับปรุงข้อมูลของผู้ใช้ในตาราง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tb_user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ด้วยข้อมูลที่แก้ไขแล้ว โดยอ้างอิงชื่อผู้ใช้จาก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session</w:t>
            </w:r>
          </w:p>
          <w:p w:rsidR="00897B10" w:rsidRPr="0005506F" w:rsidRDefault="0005506F" w:rsidP="004D00CC">
            <w:pPr>
              <w:pStyle w:val="ListParagraph"/>
              <w:numPr>
                <w:ilvl w:val="0"/>
                <w:numId w:val="51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ไปที่หน้าแก้ไขข้อมูลผู้ใช้</w:t>
            </w:r>
          </w:p>
        </w:tc>
      </w:tr>
    </w:tbl>
    <w:p w:rsidR="00897B10" w:rsidRPr="00897B10" w:rsidRDefault="00897B1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E4754" w:rsidRDefault="001E4754" w:rsidP="001E475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3-6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2.3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237C33">
        <w:rPr>
          <w:rFonts w:ascii="TH Sarabun New" w:hAnsi="TH Sarabun New" w:cs="TH Sarabun New" w:hint="cs"/>
          <w:sz w:val="32"/>
          <w:szCs w:val="32"/>
          <w:cs/>
        </w:rPr>
        <w:t>แก้ไขรหัสผ่าน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1E4754" w:rsidRPr="001129F7" w:rsidTr="00BD66B3">
        <w:tc>
          <w:tcPr>
            <w:tcW w:w="2093" w:type="dxa"/>
          </w:tcPr>
          <w:p w:rsidR="001E4754" w:rsidRPr="001129F7" w:rsidRDefault="001E4754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1E4754" w:rsidRPr="001129F7" w:rsidRDefault="001E4754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1E4754" w:rsidRPr="001129F7" w:rsidRDefault="001E4754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1E4754" w:rsidRPr="001129F7" w:rsidTr="00BD66B3">
        <w:tc>
          <w:tcPr>
            <w:tcW w:w="2093" w:type="dxa"/>
          </w:tcPr>
          <w:p w:rsidR="001E4754" w:rsidRPr="001129F7" w:rsidRDefault="001E4754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1E4754" w:rsidRDefault="001E4754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E4754" w:rsidRDefault="001E4754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1E4754" w:rsidRPr="001129F7" w:rsidTr="00BD66B3">
        <w:tc>
          <w:tcPr>
            <w:tcW w:w="2093" w:type="dxa"/>
          </w:tcPr>
          <w:p w:rsidR="001E4754" w:rsidRPr="001129F7" w:rsidRDefault="001E4754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1E4754" w:rsidRPr="001129F7" w:rsidRDefault="001E4754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E4754" w:rsidRPr="001129F7" w:rsidRDefault="001E4754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2.3</w:t>
            </w:r>
          </w:p>
        </w:tc>
      </w:tr>
      <w:tr w:rsidR="001E4754" w:rsidRPr="001129F7" w:rsidTr="00BD66B3">
        <w:tc>
          <w:tcPr>
            <w:tcW w:w="2093" w:type="dxa"/>
          </w:tcPr>
          <w:p w:rsidR="001E4754" w:rsidRPr="001129F7" w:rsidRDefault="001E4754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1E4754" w:rsidRPr="001129F7" w:rsidRDefault="001E4754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E4754" w:rsidRPr="001129F7" w:rsidRDefault="001E4754" w:rsidP="001E47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แก้ไขรหัสผ่าน</w:t>
            </w:r>
          </w:p>
        </w:tc>
      </w:tr>
      <w:tr w:rsidR="001E4754" w:rsidRPr="001129F7" w:rsidTr="00BD66B3">
        <w:tc>
          <w:tcPr>
            <w:tcW w:w="2093" w:type="dxa"/>
          </w:tcPr>
          <w:p w:rsidR="001E4754" w:rsidRPr="001129F7" w:rsidRDefault="001E4754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1E4754" w:rsidRPr="001129F7" w:rsidRDefault="001E4754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E4754" w:rsidRPr="001129F7" w:rsidRDefault="00617B28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รหัสผ่านใหม่</w:t>
            </w:r>
          </w:p>
        </w:tc>
      </w:tr>
      <w:tr w:rsidR="001E4754" w:rsidRPr="001129F7" w:rsidTr="00BD66B3">
        <w:tc>
          <w:tcPr>
            <w:tcW w:w="2093" w:type="dxa"/>
          </w:tcPr>
          <w:p w:rsidR="001E4754" w:rsidRPr="001129F7" w:rsidRDefault="001E4754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1E4754" w:rsidRPr="001129F7" w:rsidRDefault="001E4754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E4754" w:rsidRPr="001129F7" w:rsidRDefault="00617B28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รหัสผ่านใหม่</w:t>
            </w:r>
          </w:p>
        </w:tc>
      </w:tr>
      <w:tr w:rsidR="001E4754" w:rsidRPr="001129F7" w:rsidTr="00BD66B3">
        <w:tc>
          <w:tcPr>
            <w:tcW w:w="2093" w:type="dxa"/>
          </w:tcPr>
          <w:p w:rsidR="001E4754" w:rsidRDefault="001E4754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1E4754" w:rsidRPr="001129F7" w:rsidRDefault="001E4754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E4754" w:rsidRPr="001129F7" w:rsidRDefault="001E4754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ข้อมูลผู้ใช้ระบบ</w:t>
            </w:r>
          </w:p>
        </w:tc>
      </w:tr>
    </w:tbl>
    <w:p w:rsidR="00BD66B3" w:rsidRDefault="00BD66B3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851" w:rsidRDefault="00540851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851" w:rsidRDefault="00540851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851" w:rsidRDefault="00540851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851" w:rsidRDefault="00540851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851" w:rsidRDefault="00540851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851" w:rsidRDefault="00540851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851" w:rsidRDefault="00540851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3-6(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2.3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แก้ไขรหัสผ่าน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540851" w:rsidRPr="001129F7" w:rsidTr="00F14B30">
        <w:tc>
          <w:tcPr>
            <w:tcW w:w="2093" w:type="dxa"/>
          </w:tcPr>
          <w:p w:rsidR="00540851" w:rsidRDefault="00540851" w:rsidP="00F14B3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540851" w:rsidRPr="001129F7" w:rsidRDefault="00540851" w:rsidP="00F14B3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40851" w:rsidRDefault="00540851" w:rsidP="004D00CC">
            <w:pPr>
              <w:pStyle w:val="ListParagraph"/>
              <w:numPr>
                <w:ilvl w:val="0"/>
                <w:numId w:val="1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รับชื่อผู้ใช้จาก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session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ชื่อผู้ใช้</w:t>
            </w:r>
          </w:p>
          <w:p w:rsidR="00540851" w:rsidRDefault="00540851" w:rsidP="004D00CC">
            <w:pPr>
              <w:pStyle w:val="ListParagraph"/>
              <w:numPr>
                <w:ilvl w:val="0"/>
                <w:numId w:val="1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รับรหัสผ่านจากฟอร์มแก้ไขรหัสผ่าน</w:t>
            </w:r>
          </w:p>
          <w:p w:rsidR="00540851" w:rsidRDefault="00540851" w:rsidP="004D00CC">
            <w:pPr>
              <w:pStyle w:val="ListParagraph"/>
              <w:numPr>
                <w:ilvl w:val="0"/>
                <w:numId w:val="1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ตรวจสอบรหัสผ่าน</w:t>
            </w:r>
          </w:p>
          <w:p w:rsidR="00540851" w:rsidRDefault="00540851" w:rsidP="004D00CC">
            <w:pPr>
              <w:pStyle w:val="ListParagraph"/>
              <w:numPr>
                <w:ilvl w:val="0"/>
                <w:numId w:val="20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ถ้ารหัสผ่านไม่ถูกต้องตามเงื่อนไข</w:t>
            </w:r>
          </w:p>
          <w:p w:rsidR="00540851" w:rsidRDefault="00540851" w:rsidP="004D00CC">
            <w:pPr>
              <w:pStyle w:val="ListParagraph"/>
              <w:numPr>
                <w:ilvl w:val="0"/>
                <w:numId w:val="19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กลับไปหน้าแก้ไขรหัสผ่าน</w:t>
            </w:r>
          </w:p>
          <w:p w:rsidR="00540851" w:rsidRPr="00897B10" w:rsidRDefault="00540851" w:rsidP="004D00CC">
            <w:pPr>
              <w:pStyle w:val="ListParagraph"/>
              <w:numPr>
                <w:ilvl w:val="0"/>
                <w:numId w:val="19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  <w:p w:rsidR="00540851" w:rsidRPr="00897B10" w:rsidRDefault="00540851" w:rsidP="004D00CC">
            <w:pPr>
              <w:pStyle w:val="ListParagraph"/>
              <w:numPr>
                <w:ilvl w:val="0"/>
                <w:numId w:val="20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ถ้ารหัสผ่านถูกต้องตามเงื่อนไข</w:t>
            </w:r>
          </w:p>
          <w:p w:rsidR="00540851" w:rsidRDefault="00540851" w:rsidP="004D00CC">
            <w:pPr>
              <w:pStyle w:val="ListParagraph"/>
              <w:numPr>
                <w:ilvl w:val="0"/>
                <w:numId w:val="2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ให้รหัสผ่านใหม่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รหัสผ่านที่เข้ารหัสด้วย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MD5</w:t>
            </w:r>
          </w:p>
          <w:p w:rsidR="00540851" w:rsidRDefault="00540851" w:rsidP="004D00CC">
            <w:pPr>
              <w:pStyle w:val="ListParagraph"/>
              <w:numPr>
                <w:ilvl w:val="0"/>
                <w:numId w:val="2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ปรับปรุงรหัสผ่านในตาราง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tb_user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โดยอ้างอิงชื่อผู้ใช้ที่รับจาก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session</w:t>
            </w:r>
          </w:p>
          <w:p w:rsidR="00540851" w:rsidRPr="00897B10" w:rsidRDefault="00540851" w:rsidP="004D00CC">
            <w:pPr>
              <w:pStyle w:val="ListParagraph"/>
              <w:numPr>
                <w:ilvl w:val="0"/>
                <w:numId w:val="2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ไปที่หน้าแก้ไขรหัสผ่าน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</w:tbl>
    <w:p w:rsidR="00897B10" w:rsidRDefault="00897B1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852DE" w:rsidRDefault="008852DE" w:rsidP="008852D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3-7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2.4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237C33">
        <w:rPr>
          <w:rFonts w:ascii="TH Sarabun New" w:hAnsi="TH Sarabun New" w:cs="TH Sarabun New" w:hint="cs"/>
          <w:sz w:val="32"/>
          <w:szCs w:val="32"/>
          <w:cs/>
        </w:rPr>
        <w:t>กำหนดสิทธิ์ผู้ใช้งาน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8852DE" w:rsidRPr="001129F7" w:rsidTr="00BD66B3">
        <w:tc>
          <w:tcPr>
            <w:tcW w:w="2093" w:type="dxa"/>
          </w:tcPr>
          <w:p w:rsidR="008852DE" w:rsidRPr="001129F7" w:rsidRDefault="008852DE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8852DE" w:rsidRPr="001129F7" w:rsidRDefault="008852DE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8852DE" w:rsidRPr="001129F7" w:rsidRDefault="008852DE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852DE" w:rsidRPr="001129F7" w:rsidTr="00BD66B3">
        <w:tc>
          <w:tcPr>
            <w:tcW w:w="2093" w:type="dxa"/>
          </w:tcPr>
          <w:p w:rsidR="008852DE" w:rsidRPr="001129F7" w:rsidRDefault="008852D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8852DE" w:rsidRDefault="008852D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852DE" w:rsidRDefault="008852DE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8852DE" w:rsidRPr="001129F7" w:rsidTr="00BD66B3">
        <w:tc>
          <w:tcPr>
            <w:tcW w:w="2093" w:type="dxa"/>
          </w:tcPr>
          <w:p w:rsidR="008852DE" w:rsidRPr="001129F7" w:rsidRDefault="008852D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8852DE" w:rsidRPr="001129F7" w:rsidRDefault="008852D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852DE" w:rsidRPr="001129F7" w:rsidRDefault="008852D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2.4</w:t>
            </w:r>
          </w:p>
        </w:tc>
      </w:tr>
      <w:tr w:rsidR="008852DE" w:rsidRPr="001129F7" w:rsidTr="00BD66B3">
        <w:tc>
          <w:tcPr>
            <w:tcW w:w="2093" w:type="dxa"/>
          </w:tcPr>
          <w:p w:rsidR="008852DE" w:rsidRPr="001129F7" w:rsidRDefault="008852D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8852DE" w:rsidRPr="001129F7" w:rsidRDefault="008852D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852DE" w:rsidRPr="001129F7" w:rsidRDefault="008852D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กำหนดสิทธิ์ผู้ใช้งาน</w:t>
            </w:r>
          </w:p>
        </w:tc>
      </w:tr>
      <w:tr w:rsidR="008852DE" w:rsidRPr="001129F7" w:rsidTr="00BD66B3">
        <w:tc>
          <w:tcPr>
            <w:tcW w:w="2093" w:type="dxa"/>
          </w:tcPr>
          <w:p w:rsidR="008852DE" w:rsidRPr="001129F7" w:rsidRDefault="008852D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8852DE" w:rsidRPr="001129F7" w:rsidRDefault="008852D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852DE" w:rsidRPr="001129F7" w:rsidRDefault="00D82658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สิทธิ์การใช้งาน</w:t>
            </w:r>
          </w:p>
        </w:tc>
      </w:tr>
      <w:tr w:rsidR="008852DE" w:rsidRPr="001129F7" w:rsidTr="00BD66B3">
        <w:tc>
          <w:tcPr>
            <w:tcW w:w="2093" w:type="dxa"/>
          </w:tcPr>
          <w:p w:rsidR="008852DE" w:rsidRPr="001129F7" w:rsidRDefault="008852D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8852DE" w:rsidRPr="001129F7" w:rsidRDefault="008852D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852DE" w:rsidRPr="001129F7" w:rsidRDefault="008852D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สิทธิ์การใช้งาน</w:t>
            </w:r>
          </w:p>
        </w:tc>
      </w:tr>
      <w:tr w:rsidR="008852DE" w:rsidRPr="001129F7" w:rsidTr="00BD66B3">
        <w:tc>
          <w:tcPr>
            <w:tcW w:w="2093" w:type="dxa"/>
          </w:tcPr>
          <w:p w:rsidR="008852DE" w:rsidRDefault="008852D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8852DE" w:rsidRPr="001129F7" w:rsidRDefault="008852D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852DE" w:rsidRPr="001129F7" w:rsidRDefault="008852D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ข้อมูลผู้ใช้ระบบ</w:t>
            </w:r>
          </w:p>
        </w:tc>
      </w:tr>
      <w:tr w:rsidR="00981584" w:rsidRPr="001129F7" w:rsidTr="007E73F0">
        <w:tc>
          <w:tcPr>
            <w:tcW w:w="2093" w:type="dxa"/>
          </w:tcPr>
          <w:p w:rsidR="00981584" w:rsidRDefault="00981584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981584" w:rsidRPr="001129F7" w:rsidRDefault="00981584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81584" w:rsidRDefault="00540851" w:rsidP="004D00CC">
            <w:pPr>
              <w:pStyle w:val="ListParagraph"/>
              <w:numPr>
                <w:ilvl w:val="0"/>
                <w:numId w:val="2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รับชื่อผู้ใช้งานที่ต้องการกำหนดสิทธิ์</w:t>
            </w:r>
          </w:p>
          <w:p w:rsidR="00540851" w:rsidRDefault="00540851" w:rsidP="004D00CC">
            <w:pPr>
              <w:pStyle w:val="ListParagraph"/>
              <w:numPr>
                <w:ilvl w:val="0"/>
                <w:numId w:val="2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รับสิทธิ์ที่ต้องการกำหนดให้</w:t>
            </w:r>
          </w:p>
          <w:p w:rsidR="00540851" w:rsidRDefault="00540851" w:rsidP="004D00CC">
            <w:pPr>
              <w:pStyle w:val="ListParagraph"/>
              <w:numPr>
                <w:ilvl w:val="0"/>
                <w:numId w:val="2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pv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นับจำนวนสิทธิ์ที่ต้องการกำหนดให้</w:t>
            </w:r>
          </w:p>
          <w:p w:rsidR="00540851" w:rsidRDefault="00540851" w:rsidP="004D00CC">
            <w:pPr>
              <w:pStyle w:val="ListParagraph"/>
              <w:numPr>
                <w:ilvl w:val="0"/>
                <w:numId w:val="2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ทำซ้ำ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pv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</w:t>
            </w:r>
          </w:p>
          <w:p w:rsidR="00540851" w:rsidRDefault="00540851" w:rsidP="004D00CC">
            <w:pPr>
              <w:pStyle w:val="ListParagraph"/>
              <w:numPr>
                <w:ilvl w:val="0"/>
                <w:numId w:val="23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ค้นหาสิทธิ์ในตาราง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tb_user_has_privilege</w:t>
            </w:r>
            <w:proofErr w:type="spellEnd"/>
          </w:p>
          <w:p w:rsidR="00540851" w:rsidRDefault="00540851" w:rsidP="004D00CC">
            <w:pPr>
              <w:pStyle w:val="ListParagraph"/>
              <w:numPr>
                <w:ilvl w:val="0"/>
                <w:numId w:val="23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ถ้าไม่มีสิทธิ์ที่เลือกไว้อยู่ในตาราง</w:t>
            </w:r>
            <w:r w:rsidR="00E93BF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540851" w:rsidRPr="00540851" w:rsidRDefault="00540851" w:rsidP="004D00CC">
            <w:pPr>
              <w:pStyle w:val="ListParagraph"/>
              <w:numPr>
                <w:ilvl w:val="0"/>
                <w:numId w:val="2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เพิ่มสิทธิ์ลงในตาราง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tb_user_has_privilege</w:t>
            </w:r>
            <w:proofErr w:type="spellEnd"/>
          </w:p>
        </w:tc>
      </w:tr>
    </w:tbl>
    <w:p w:rsidR="00981584" w:rsidRDefault="00981584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94976" w:rsidRDefault="00094976" w:rsidP="000949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3-8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3.1.1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6303E4">
        <w:rPr>
          <w:rFonts w:ascii="TH Sarabun New" w:hAnsi="TH Sarabun New" w:cs="TH Sarabun New" w:hint="cs"/>
          <w:sz w:val="32"/>
          <w:szCs w:val="32"/>
          <w:cs/>
        </w:rPr>
        <w:t>ลบ</w:t>
      </w:r>
      <w:r w:rsidR="00763B7A">
        <w:rPr>
          <w:rFonts w:ascii="TH Sarabun New" w:hAnsi="TH Sarabun New" w:cs="TH Sarabun New" w:hint="cs"/>
          <w:sz w:val="32"/>
          <w:szCs w:val="32"/>
          <w:cs/>
        </w:rPr>
        <w:t>ประเภทผู้ใช้งาน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094976" w:rsidRPr="001129F7" w:rsidTr="00BD66B3">
        <w:tc>
          <w:tcPr>
            <w:tcW w:w="2093" w:type="dxa"/>
          </w:tcPr>
          <w:p w:rsidR="00094976" w:rsidRPr="001129F7" w:rsidRDefault="00094976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094976" w:rsidRPr="001129F7" w:rsidRDefault="00094976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094976" w:rsidRPr="001129F7" w:rsidRDefault="00094976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094976" w:rsidRPr="001129F7" w:rsidTr="00BD66B3">
        <w:tc>
          <w:tcPr>
            <w:tcW w:w="2093" w:type="dxa"/>
          </w:tcPr>
          <w:p w:rsidR="00094976" w:rsidRPr="001129F7" w:rsidRDefault="00094976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094976" w:rsidRDefault="00094976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94976" w:rsidRDefault="00094976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094976" w:rsidRPr="001129F7" w:rsidTr="00BD66B3">
        <w:tc>
          <w:tcPr>
            <w:tcW w:w="2093" w:type="dxa"/>
          </w:tcPr>
          <w:p w:rsidR="00094976" w:rsidRPr="001129F7" w:rsidRDefault="00094976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094976" w:rsidRPr="001129F7" w:rsidRDefault="00094976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94976" w:rsidRPr="001129F7" w:rsidRDefault="00763B7A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3.1.1</w:t>
            </w:r>
          </w:p>
        </w:tc>
      </w:tr>
      <w:tr w:rsidR="00094976" w:rsidRPr="001129F7" w:rsidTr="00BD66B3">
        <w:tc>
          <w:tcPr>
            <w:tcW w:w="2093" w:type="dxa"/>
          </w:tcPr>
          <w:p w:rsidR="00094976" w:rsidRPr="001129F7" w:rsidRDefault="00094976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094976" w:rsidRPr="001129F7" w:rsidRDefault="00094976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94976" w:rsidRPr="001129F7" w:rsidRDefault="006303E4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763B7A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ประเภทผู้ใช้งาน</w:t>
            </w:r>
          </w:p>
        </w:tc>
      </w:tr>
      <w:tr w:rsidR="00094976" w:rsidRPr="001129F7" w:rsidTr="00BD66B3">
        <w:tc>
          <w:tcPr>
            <w:tcW w:w="2093" w:type="dxa"/>
          </w:tcPr>
          <w:p w:rsidR="00094976" w:rsidRPr="001129F7" w:rsidRDefault="00094976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094976" w:rsidRPr="001129F7" w:rsidRDefault="00094976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94976" w:rsidRPr="001129F7" w:rsidRDefault="00DF5A63" w:rsidP="006951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ประเภทผู้ใช้งาน, </w:t>
            </w:r>
            <w:r w:rsidR="008D4D8F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ประเภทผู้ใช้งานที่ต้องการ</w:t>
            </w:r>
            <w:r w:rsidR="006951C8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</w:tc>
      </w:tr>
      <w:tr w:rsidR="00094976" w:rsidRPr="001129F7" w:rsidTr="00BD66B3">
        <w:tc>
          <w:tcPr>
            <w:tcW w:w="2093" w:type="dxa"/>
          </w:tcPr>
          <w:p w:rsidR="00094976" w:rsidRPr="001129F7" w:rsidRDefault="00094976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094976" w:rsidRPr="001129F7" w:rsidRDefault="00094976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94976" w:rsidRPr="001129F7" w:rsidRDefault="00C02AB6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ประเภทผู้ใช้งาน</w:t>
            </w:r>
          </w:p>
        </w:tc>
      </w:tr>
      <w:tr w:rsidR="00094976" w:rsidRPr="001129F7" w:rsidTr="00BD66B3">
        <w:tc>
          <w:tcPr>
            <w:tcW w:w="2093" w:type="dxa"/>
          </w:tcPr>
          <w:p w:rsidR="00094976" w:rsidRDefault="00094976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094976" w:rsidRPr="001129F7" w:rsidRDefault="00094976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94976" w:rsidRPr="001129F7" w:rsidRDefault="008B724A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ประเภทผู้ใช้งาน</w:t>
            </w:r>
          </w:p>
        </w:tc>
      </w:tr>
      <w:tr w:rsidR="00094976" w:rsidRPr="001129F7" w:rsidTr="00BD66B3">
        <w:tc>
          <w:tcPr>
            <w:tcW w:w="2093" w:type="dxa"/>
          </w:tcPr>
          <w:p w:rsidR="00094976" w:rsidRDefault="00094976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094976" w:rsidRPr="001129F7" w:rsidRDefault="00094976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94976" w:rsidRDefault="00487F74" w:rsidP="004D00CC">
            <w:pPr>
              <w:pStyle w:val="ListParagraph"/>
              <w:numPr>
                <w:ilvl w:val="0"/>
                <w:numId w:val="2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รับประเภทผู้ใช้งานจากฐานข้อมูล</w:t>
            </w:r>
          </w:p>
          <w:p w:rsidR="00487F74" w:rsidRDefault="00487F74" w:rsidP="004D00CC">
            <w:pPr>
              <w:pStyle w:val="ListParagraph"/>
              <w:numPr>
                <w:ilvl w:val="0"/>
                <w:numId w:val="2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แสดงประเภทผู้ใช้งานให้ผู้ใช้เลือก</w:t>
            </w:r>
          </w:p>
          <w:p w:rsidR="00487F74" w:rsidRDefault="00487F74" w:rsidP="004D00CC">
            <w:pPr>
              <w:pStyle w:val="ListParagraph"/>
              <w:numPr>
                <w:ilvl w:val="0"/>
                <w:numId w:val="2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รับรหัสประเภทผู้ใช้งานที่ผู้ใช้เลือก</w:t>
            </w:r>
          </w:p>
          <w:p w:rsidR="00487F74" w:rsidRPr="00487F74" w:rsidRDefault="00487F74" w:rsidP="004D00CC">
            <w:pPr>
              <w:pStyle w:val="ListParagraph"/>
              <w:numPr>
                <w:ilvl w:val="0"/>
                <w:numId w:val="2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ส่งรหัสประเภทผู้ใช้งานไปยังโปรเซสตรวจสอบข้อมูลประเภทผู้ใช้งาน</w:t>
            </w:r>
          </w:p>
        </w:tc>
      </w:tr>
    </w:tbl>
    <w:p w:rsidR="00094976" w:rsidRDefault="00094976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64839" w:rsidRDefault="00B64839" w:rsidP="00B6483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3-9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3.1.2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583E2F">
        <w:rPr>
          <w:rFonts w:ascii="TH Sarabun New" w:hAnsi="TH Sarabun New" w:cs="TH Sarabun New" w:hint="cs"/>
          <w:sz w:val="32"/>
          <w:szCs w:val="32"/>
          <w:cs/>
        </w:rPr>
        <w:t>เพิ่ม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ประเภทผู้ใช้งาน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B64839" w:rsidRPr="001129F7" w:rsidTr="00BD66B3">
        <w:tc>
          <w:tcPr>
            <w:tcW w:w="2093" w:type="dxa"/>
          </w:tcPr>
          <w:p w:rsidR="00B64839" w:rsidRPr="001129F7" w:rsidRDefault="00B64839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B64839" w:rsidRPr="001129F7" w:rsidRDefault="00B64839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B64839" w:rsidRPr="001129F7" w:rsidRDefault="00B64839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B64839" w:rsidRPr="001129F7" w:rsidTr="00BD66B3">
        <w:tc>
          <w:tcPr>
            <w:tcW w:w="2093" w:type="dxa"/>
          </w:tcPr>
          <w:p w:rsidR="00B64839" w:rsidRPr="001129F7" w:rsidRDefault="00B64839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B64839" w:rsidRDefault="00B64839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B64839" w:rsidRDefault="00B64839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B64839" w:rsidRPr="001129F7" w:rsidTr="00BD66B3">
        <w:tc>
          <w:tcPr>
            <w:tcW w:w="2093" w:type="dxa"/>
          </w:tcPr>
          <w:p w:rsidR="00B64839" w:rsidRPr="001129F7" w:rsidRDefault="00B64839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B64839" w:rsidRPr="001129F7" w:rsidRDefault="00B64839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B64839" w:rsidRPr="001129F7" w:rsidRDefault="00B64839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3.1.2</w:t>
            </w:r>
          </w:p>
        </w:tc>
      </w:tr>
      <w:tr w:rsidR="00B64839" w:rsidRPr="001129F7" w:rsidTr="00BD66B3">
        <w:tc>
          <w:tcPr>
            <w:tcW w:w="2093" w:type="dxa"/>
          </w:tcPr>
          <w:p w:rsidR="00B64839" w:rsidRPr="001129F7" w:rsidRDefault="00B64839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B64839" w:rsidRPr="001129F7" w:rsidRDefault="00B64839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B64839" w:rsidRPr="001129F7" w:rsidRDefault="00583E2F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</w:t>
            </w:r>
            <w:r w:rsidR="00B64839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ประเภทผู้ใช้งาน</w:t>
            </w:r>
          </w:p>
        </w:tc>
      </w:tr>
      <w:tr w:rsidR="006E7B2C" w:rsidRPr="001129F7" w:rsidTr="007E73F0">
        <w:tc>
          <w:tcPr>
            <w:tcW w:w="2093" w:type="dxa"/>
          </w:tcPr>
          <w:p w:rsidR="006E7B2C" w:rsidRPr="001129F7" w:rsidRDefault="006E7B2C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6E7B2C" w:rsidRPr="001129F7" w:rsidRDefault="006E7B2C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6E7B2C" w:rsidRPr="001129F7" w:rsidRDefault="006E7B2C" w:rsidP="007E73F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ประเภทผู้ใช้งานที่ต้องการเพิ่ม</w:t>
            </w:r>
          </w:p>
        </w:tc>
      </w:tr>
      <w:tr w:rsidR="006E7B2C" w:rsidRPr="001129F7" w:rsidTr="007E73F0">
        <w:tc>
          <w:tcPr>
            <w:tcW w:w="2093" w:type="dxa"/>
          </w:tcPr>
          <w:p w:rsidR="006E7B2C" w:rsidRPr="001129F7" w:rsidRDefault="006E7B2C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6E7B2C" w:rsidRPr="001129F7" w:rsidRDefault="006E7B2C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6E7B2C" w:rsidRPr="001129F7" w:rsidRDefault="006E7B2C" w:rsidP="007E73F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ประเภทผู้ใช้งาน</w:t>
            </w:r>
          </w:p>
        </w:tc>
      </w:tr>
      <w:tr w:rsidR="006E7B2C" w:rsidRPr="001129F7" w:rsidTr="007E73F0">
        <w:tc>
          <w:tcPr>
            <w:tcW w:w="2093" w:type="dxa"/>
          </w:tcPr>
          <w:p w:rsidR="006E7B2C" w:rsidRDefault="006E7B2C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6E7B2C" w:rsidRPr="001129F7" w:rsidRDefault="006E7B2C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6E7B2C" w:rsidRPr="001129F7" w:rsidRDefault="006E7B2C" w:rsidP="007E73F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ประเภทผู้ใช้งาน</w:t>
            </w:r>
          </w:p>
        </w:tc>
      </w:tr>
      <w:tr w:rsidR="006E7B2C" w:rsidRPr="001129F7" w:rsidTr="007E73F0">
        <w:tc>
          <w:tcPr>
            <w:tcW w:w="2093" w:type="dxa"/>
          </w:tcPr>
          <w:p w:rsidR="006E7B2C" w:rsidRDefault="006E7B2C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6E7B2C" w:rsidRPr="001129F7" w:rsidRDefault="006E7B2C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B73BEE" w:rsidRDefault="00B73BEE" w:rsidP="004D00CC">
            <w:pPr>
              <w:pStyle w:val="ListParagraph"/>
              <w:numPr>
                <w:ilvl w:val="0"/>
                <w:numId w:val="26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รับข้อมูลประเภทผู้ใช้งานจากฟอร์ม</w:t>
            </w:r>
          </w:p>
          <w:p w:rsidR="00B73BEE" w:rsidRPr="00B73BEE" w:rsidRDefault="00B73BEE" w:rsidP="004D00CC">
            <w:pPr>
              <w:pStyle w:val="ListParagraph"/>
              <w:numPr>
                <w:ilvl w:val="0"/>
                <w:numId w:val="26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ส่งข้อมูลประเภทผู้ใช้งานไปยังโปรเซสตรวจสอบข้อมูลประเภทผู้ใช้งาน</w:t>
            </w:r>
          </w:p>
        </w:tc>
      </w:tr>
    </w:tbl>
    <w:p w:rsidR="006E7B2C" w:rsidRDefault="006E7B2C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73BEE" w:rsidRDefault="00B73BEE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73BEE" w:rsidRPr="006E7B2C" w:rsidRDefault="00B73BEE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934FC" w:rsidRDefault="00A934FC" w:rsidP="00A934F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3-10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3.1.3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แก้ไขประเภทผู้ใช้งาน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A934FC" w:rsidRPr="001129F7" w:rsidTr="00BD66B3">
        <w:tc>
          <w:tcPr>
            <w:tcW w:w="2093" w:type="dxa"/>
          </w:tcPr>
          <w:p w:rsidR="00A934FC" w:rsidRPr="001129F7" w:rsidRDefault="00A934FC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A934FC" w:rsidRPr="001129F7" w:rsidRDefault="00A934FC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A934FC" w:rsidRPr="001129F7" w:rsidRDefault="00A934FC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A934FC" w:rsidRPr="001129F7" w:rsidTr="00BD66B3">
        <w:tc>
          <w:tcPr>
            <w:tcW w:w="2093" w:type="dxa"/>
          </w:tcPr>
          <w:p w:rsidR="00A934FC" w:rsidRPr="001129F7" w:rsidRDefault="00A934F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A934FC" w:rsidRDefault="00A934F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A934FC" w:rsidRDefault="00A934FC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A934FC" w:rsidRPr="001129F7" w:rsidTr="00BD66B3">
        <w:tc>
          <w:tcPr>
            <w:tcW w:w="2093" w:type="dxa"/>
          </w:tcPr>
          <w:p w:rsidR="00A934FC" w:rsidRPr="001129F7" w:rsidRDefault="00A934F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A934FC" w:rsidRPr="001129F7" w:rsidRDefault="00A934F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A934FC" w:rsidRPr="001129F7" w:rsidRDefault="00A934FC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3.1.3</w:t>
            </w:r>
          </w:p>
        </w:tc>
      </w:tr>
      <w:tr w:rsidR="00A934FC" w:rsidRPr="001129F7" w:rsidTr="00BD66B3">
        <w:tc>
          <w:tcPr>
            <w:tcW w:w="2093" w:type="dxa"/>
          </w:tcPr>
          <w:p w:rsidR="00A934FC" w:rsidRPr="001129F7" w:rsidRDefault="00A934F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A934FC" w:rsidRPr="001129F7" w:rsidRDefault="00A934F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A934FC" w:rsidRPr="001129F7" w:rsidRDefault="00A934FC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แก้ไขประเภทผู้ใช้งาน</w:t>
            </w:r>
          </w:p>
        </w:tc>
      </w:tr>
      <w:tr w:rsidR="00A934FC" w:rsidRPr="001129F7" w:rsidTr="00BD66B3">
        <w:tc>
          <w:tcPr>
            <w:tcW w:w="2093" w:type="dxa"/>
          </w:tcPr>
          <w:p w:rsidR="00A934FC" w:rsidRPr="001129F7" w:rsidRDefault="00A934F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A934FC" w:rsidRPr="001129F7" w:rsidRDefault="00A934F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A934FC" w:rsidRPr="001129F7" w:rsidRDefault="00746502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ประเภทผู้ใช้งาน, </w:t>
            </w:r>
            <w:r w:rsidR="00A934FC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ประเภทผู้ใช้งานที่ต้องการแก้ไข</w:t>
            </w:r>
          </w:p>
        </w:tc>
      </w:tr>
      <w:tr w:rsidR="00A934FC" w:rsidRPr="001129F7" w:rsidTr="00BD66B3">
        <w:tc>
          <w:tcPr>
            <w:tcW w:w="2093" w:type="dxa"/>
          </w:tcPr>
          <w:p w:rsidR="00A934FC" w:rsidRPr="001129F7" w:rsidRDefault="00A934F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A934FC" w:rsidRPr="001129F7" w:rsidRDefault="00A934F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A934FC" w:rsidRPr="001129F7" w:rsidRDefault="00A934FC" w:rsidP="007465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ประเภทผู้ใช้งาน</w:t>
            </w:r>
          </w:p>
        </w:tc>
      </w:tr>
      <w:tr w:rsidR="00A934FC" w:rsidRPr="001129F7" w:rsidTr="00BD66B3">
        <w:tc>
          <w:tcPr>
            <w:tcW w:w="2093" w:type="dxa"/>
          </w:tcPr>
          <w:p w:rsidR="00A934FC" w:rsidRDefault="00A934F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A934FC" w:rsidRPr="001129F7" w:rsidRDefault="00A934F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A934FC" w:rsidRPr="001129F7" w:rsidRDefault="00A934FC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ประเภทผู้ใช้งาน</w:t>
            </w:r>
          </w:p>
        </w:tc>
      </w:tr>
      <w:tr w:rsidR="00A934FC" w:rsidRPr="001129F7" w:rsidTr="00BD66B3">
        <w:tc>
          <w:tcPr>
            <w:tcW w:w="2093" w:type="dxa"/>
          </w:tcPr>
          <w:p w:rsidR="00A934FC" w:rsidRDefault="00A934F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A934FC" w:rsidRPr="001129F7" w:rsidRDefault="00A934F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A934FC" w:rsidRDefault="00B73BEE" w:rsidP="004D00CC">
            <w:pPr>
              <w:pStyle w:val="ListParagraph"/>
              <w:numPr>
                <w:ilvl w:val="0"/>
                <w:numId w:val="2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รับประเภทผู้ใช้งานจากฐานข้อมูล</w:t>
            </w:r>
          </w:p>
          <w:p w:rsidR="00B73BEE" w:rsidRDefault="00B73BEE" w:rsidP="004D00CC">
            <w:pPr>
              <w:pStyle w:val="ListParagraph"/>
              <w:numPr>
                <w:ilvl w:val="0"/>
                <w:numId w:val="2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แสดงประเภทผู้ใช้งานเพื่อให้ผู้ใช้เลือกแก้ไข</w:t>
            </w:r>
          </w:p>
          <w:p w:rsidR="00B73BEE" w:rsidRDefault="00B73BEE" w:rsidP="004D00CC">
            <w:pPr>
              <w:pStyle w:val="ListParagraph"/>
              <w:numPr>
                <w:ilvl w:val="0"/>
                <w:numId w:val="2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รับรหัสประเภทผู้ใช้งานจากฟอร์ม</w:t>
            </w:r>
          </w:p>
          <w:p w:rsidR="00B73BEE" w:rsidRDefault="00B73BEE" w:rsidP="004D00CC">
            <w:pPr>
              <w:pStyle w:val="ListParagraph"/>
              <w:numPr>
                <w:ilvl w:val="0"/>
                <w:numId w:val="2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รับประเภทผู้ใช้งานใหม่จากฟอร์ม</w:t>
            </w:r>
          </w:p>
          <w:p w:rsidR="00B73BEE" w:rsidRPr="00B73BEE" w:rsidRDefault="00B73BEE" w:rsidP="004D00CC">
            <w:pPr>
              <w:pStyle w:val="ListParagraph"/>
              <w:numPr>
                <w:ilvl w:val="0"/>
                <w:numId w:val="2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ส่งรหัสและประเภทผู้ใช้งาน</w:t>
            </w:r>
            <w:r w:rsidR="006E5DDB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ให้โปรเซสตรวจสอบข้อมูลประเภทผู้ใช้งาน</w:t>
            </w:r>
          </w:p>
        </w:tc>
      </w:tr>
    </w:tbl>
    <w:p w:rsidR="00A934FC" w:rsidRDefault="00A934FC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5114F" w:rsidRDefault="0055114F" w:rsidP="0055114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6E7B2C">
        <w:rPr>
          <w:rFonts w:ascii="TH Sarabun New" w:hAnsi="TH Sarabun New" w:cs="TH Sarabun New"/>
          <w:b/>
          <w:bCs/>
          <w:sz w:val="32"/>
          <w:szCs w:val="32"/>
        </w:rPr>
        <w:t>3-11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3.1.4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</w:t>
      </w:r>
      <w:r w:rsidR="00232441">
        <w:rPr>
          <w:rFonts w:ascii="TH Sarabun New" w:hAnsi="TH Sarabun New" w:cs="TH Sarabun New" w:hint="cs"/>
          <w:sz w:val="32"/>
          <w:szCs w:val="32"/>
          <w:cs/>
        </w:rPr>
        <w:t>ประเภทผู้ใช้งาน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55114F" w:rsidRPr="001129F7" w:rsidTr="000F4FA7">
        <w:tc>
          <w:tcPr>
            <w:tcW w:w="2093" w:type="dxa"/>
          </w:tcPr>
          <w:p w:rsidR="0055114F" w:rsidRPr="001129F7" w:rsidRDefault="0055114F" w:rsidP="000F4FA7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55114F" w:rsidRPr="001129F7" w:rsidRDefault="0055114F" w:rsidP="000F4FA7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55114F" w:rsidRPr="001129F7" w:rsidRDefault="0055114F" w:rsidP="000F4FA7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5114F" w:rsidRPr="001129F7" w:rsidTr="000F4FA7">
        <w:tc>
          <w:tcPr>
            <w:tcW w:w="2093" w:type="dxa"/>
          </w:tcPr>
          <w:p w:rsidR="0055114F" w:rsidRPr="001129F7" w:rsidRDefault="0055114F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55114F" w:rsidRDefault="0055114F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5114F" w:rsidRDefault="0055114F" w:rsidP="000F4FA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55114F" w:rsidRPr="001129F7" w:rsidTr="000F4FA7">
        <w:tc>
          <w:tcPr>
            <w:tcW w:w="2093" w:type="dxa"/>
          </w:tcPr>
          <w:p w:rsidR="0055114F" w:rsidRPr="001129F7" w:rsidRDefault="0055114F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55114F" w:rsidRPr="001129F7" w:rsidRDefault="0055114F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5114F" w:rsidRPr="001129F7" w:rsidRDefault="00CF1A73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3.1.4</w:t>
            </w:r>
          </w:p>
        </w:tc>
      </w:tr>
      <w:tr w:rsidR="0055114F" w:rsidRPr="001129F7" w:rsidTr="000F4FA7">
        <w:tc>
          <w:tcPr>
            <w:tcW w:w="2093" w:type="dxa"/>
          </w:tcPr>
          <w:p w:rsidR="0055114F" w:rsidRPr="001129F7" w:rsidRDefault="0055114F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55114F" w:rsidRPr="001129F7" w:rsidRDefault="0055114F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5114F" w:rsidRPr="001129F7" w:rsidRDefault="00CF1A73" w:rsidP="000F4F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ตรวจสอบข้อมูล</w:t>
            </w:r>
            <w:r w:rsidR="00232441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ประเภทผู้ใช้งาน</w:t>
            </w:r>
          </w:p>
        </w:tc>
      </w:tr>
      <w:tr w:rsidR="0055114F" w:rsidRPr="001129F7" w:rsidTr="000F4FA7">
        <w:tc>
          <w:tcPr>
            <w:tcW w:w="2093" w:type="dxa"/>
          </w:tcPr>
          <w:p w:rsidR="0055114F" w:rsidRPr="001129F7" w:rsidRDefault="0055114F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55114F" w:rsidRPr="001129F7" w:rsidRDefault="0055114F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5114F" w:rsidRPr="001129F7" w:rsidRDefault="0055114F" w:rsidP="00B856F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ประเภทผู้ใช้งาน</w:t>
            </w:r>
          </w:p>
        </w:tc>
      </w:tr>
      <w:tr w:rsidR="006528A1" w:rsidRPr="001129F7" w:rsidTr="00F14B30">
        <w:tc>
          <w:tcPr>
            <w:tcW w:w="2093" w:type="dxa"/>
          </w:tcPr>
          <w:p w:rsidR="006528A1" w:rsidRPr="001129F7" w:rsidRDefault="006528A1" w:rsidP="00F14B3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6528A1" w:rsidRPr="001129F7" w:rsidRDefault="006528A1" w:rsidP="00F14B3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6528A1" w:rsidRPr="001129F7" w:rsidRDefault="006528A1" w:rsidP="00F14B3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ประเภทผู้ใช้งาน</w:t>
            </w:r>
          </w:p>
        </w:tc>
      </w:tr>
      <w:tr w:rsidR="006528A1" w:rsidRPr="001129F7" w:rsidTr="00F14B30">
        <w:tc>
          <w:tcPr>
            <w:tcW w:w="2093" w:type="dxa"/>
          </w:tcPr>
          <w:p w:rsidR="006528A1" w:rsidRDefault="006528A1" w:rsidP="00F14B3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6528A1" w:rsidRPr="001129F7" w:rsidRDefault="006528A1" w:rsidP="00F14B3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6528A1" w:rsidRPr="001129F7" w:rsidRDefault="006528A1" w:rsidP="00F14B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ประเภทผู้ใช้งาน</w:t>
            </w:r>
          </w:p>
        </w:tc>
      </w:tr>
    </w:tbl>
    <w:p w:rsidR="006528A1" w:rsidRDefault="006528A1" w:rsidP="00B56E3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528A1" w:rsidRDefault="006528A1" w:rsidP="00B56E3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528A1" w:rsidRDefault="006528A1" w:rsidP="00B56E3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528A1" w:rsidRDefault="006528A1" w:rsidP="00B56E3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528A1" w:rsidRDefault="006528A1" w:rsidP="00B56E3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55114F" w:rsidRDefault="006E7B2C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3-11(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3.1.4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ตรวจสอบข้อมูลประเภทผู้ใช้งาน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6E7B2C" w:rsidRPr="001129F7" w:rsidTr="007E73F0">
        <w:tc>
          <w:tcPr>
            <w:tcW w:w="2093" w:type="dxa"/>
          </w:tcPr>
          <w:p w:rsidR="006E7B2C" w:rsidRDefault="006E7B2C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6E7B2C" w:rsidRPr="001129F7" w:rsidRDefault="006E7B2C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6E7B2C" w:rsidRDefault="00973950" w:rsidP="004D00CC">
            <w:pPr>
              <w:pStyle w:val="ListParagraph"/>
              <w:numPr>
                <w:ilvl w:val="0"/>
                <w:numId w:val="2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ให้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=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รับประเภทการตรวจสอบ</w:t>
            </w:r>
          </w:p>
          <w:p w:rsidR="00A4460E" w:rsidRDefault="00973950" w:rsidP="004D00CC">
            <w:pPr>
              <w:pStyle w:val="ListParagraph"/>
              <w:numPr>
                <w:ilvl w:val="0"/>
                <w:numId w:val="2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เป็นลบประเภทผู้ใช้งาน</w:t>
            </w:r>
          </w:p>
          <w:p w:rsidR="00A4460E" w:rsidRDefault="00973950" w:rsidP="004D00CC">
            <w:pPr>
              <w:pStyle w:val="ListParagraph"/>
              <w:numPr>
                <w:ilvl w:val="0"/>
                <w:numId w:val="29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รับรหัสประเภทผู้ใช้งานจากโปรเซสลบประเภทผู้ใช้งาน</w:t>
            </w:r>
          </w:p>
          <w:p w:rsidR="00A4460E" w:rsidRDefault="00973950" w:rsidP="004D00CC">
            <w:pPr>
              <w:pStyle w:val="ListParagraph"/>
              <w:numPr>
                <w:ilvl w:val="0"/>
                <w:numId w:val="29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ถ้ามีรหัสอยู่ในตารางประเภทผู้ใช้งาน</w:t>
            </w:r>
          </w:p>
          <w:p w:rsidR="00A4460E" w:rsidRPr="00A4460E" w:rsidRDefault="00973950" w:rsidP="004D00CC">
            <w:pPr>
              <w:pStyle w:val="ListParagraph"/>
              <w:numPr>
                <w:ilvl w:val="0"/>
                <w:numId w:val="30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ลบประเภทผู้ใช้งานโดย</w:t>
            </w:r>
            <w:r w:rsidR="004C2E5A">
              <w:rPr>
                <w:rFonts w:ascii="TH Sarabun New" w:hAnsi="TH Sarabun New" w:cs="TH Sarabun New" w:hint="cs"/>
                <w:sz w:val="32"/>
                <w:szCs w:val="32"/>
                <w:cs/>
              </w:rPr>
              <w:t>อ้างอิงรหัสประเภทผู้ใช้งาน</w:t>
            </w:r>
          </w:p>
          <w:p w:rsidR="00A4460E" w:rsidRDefault="009B10B0" w:rsidP="004D00CC">
            <w:pPr>
              <w:pStyle w:val="ListParagraph"/>
              <w:numPr>
                <w:ilvl w:val="0"/>
                <w:numId w:val="2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เป็นเพิ่มประเภทผู้ใช้งาน</w:t>
            </w:r>
          </w:p>
          <w:p w:rsidR="00A4460E" w:rsidRDefault="009B10B0" w:rsidP="004D00CC">
            <w:pPr>
              <w:pStyle w:val="ListParagraph"/>
              <w:numPr>
                <w:ilvl w:val="0"/>
                <w:numId w:val="3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รับข้อมูลประเภทผู้ใช้งาน</w:t>
            </w:r>
          </w:p>
          <w:p w:rsidR="00A4460E" w:rsidRDefault="009B10B0" w:rsidP="004D00CC">
            <w:pPr>
              <w:pStyle w:val="ListParagraph"/>
              <w:numPr>
                <w:ilvl w:val="0"/>
                <w:numId w:val="3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ถ้าข้อมูลประเภทผู้ใช้งานถูกต้องตามเงื่อนไข</w:t>
            </w:r>
          </w:p>
          <w:p w:rsidR="00A4460E" w:rsidRDefault="009B10B0" w:rsidP="004D00CC">
            <w:pPr>
              <w:pStyle w:val="ListParagraph"/>
              <w:numPr>
                <w:ilvl w:val="0"/>
                <w:numId w:val="32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บันทึกข้อมูลลงในตารางประเภทผู้ใช้งาน</w:t>
            </w:r>
          </w:p>
          <w:p w:rsidR="00A4460E" w:rsidRPr="00A4460E" w:rsidRDefault="009B10B0" w:rsidP="004D00CC">
            <w:pPr>
              <w:pStyle w:val="ListParagraph"/>
              <w:numPr>
                <w:ilvl w:val="0"/>
                <w:numId w:val="32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ไปหน้าเพิ่มประเภทผู้ใช้งาน</w:t>
            </w:r>
          </w:p>
          <w:p w:rsidR="00A4460E" w:rsidRPr="00A4460E" w:rsidRDefault="009B10B0" w:rsidP="004D00CC">
            <w:pPr>
              <w:pStyle w:val="ListParagraph"/>
              <w:numPr>
                <w:ilvl w:val="0"/>
                <w:numId w:val="3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ถ้าข้อมูลประเภทผู้ใช้งานไม่ถูกต้องตามเงื่อนไข</w:t>
            </w:r>
          </w:p>
          <w:p w:rsidR="00A4460E" w:rsidRDefault="009B10B0" w:rsidP="004D00CC">
            <w:pPr>
              <w:pStyle w:val="ListParagraph"/>
              <w:numPr>
                <w:ilvl w:val="0"/>
                <w:numId w:val="33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ไปหน้าเพิ่มประเภทผู้ใช้งาน</w:t>
            </w:r>
          </w:p>
          <w:p w:rsidR="00A4460E" w:rsidRPr="00A4460E" w:rsidRDefault="009B10B0" w:rsidP="004D00CC">
            <w:pPr>
              <w:pStyle w:val="ListParagraph"/>
              <w:numPr>
                <w:ilvl w:val="0"/>
                <w:numId w:val="33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  <w:p w:rsidR="00A4460E" w:rsidRDefault="00342CDB" w:rsidP="004D00CC">
            <w:pPr>
              <w:pStyle w:val="ListParagraph"/>
              <w:numPr>
                <w:ilvl w:val="0"/>
                <w:numId w:val="2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เป็นแก้ไขประเภทผู้ใช้งาน</w:t>
            </w:r>
          </w:p>
          <w:p w:rsidR="00A4460E" w:rsidRDefault="00342CDB" w:rsidP="004D00CC">
            <w:pPr>
              <w:pStyle w:val="ListParagraph"/>
              <w:numPr>
                <w:ilvl w:val="0"/>
                <w:numId w:val="3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รับรหัสประเภทผู้ใช้งาน</w:t>
            </w:r>
          </w:p>
          <w:p w:rsidR="00A4460E" w:rsidRDefault="00342CDB" w:rsidP="004D00CC">
            <w:pPr>
              <w:pStyle w:val="ListParagraph"/>
              <w:numPr>
                <w:ilvl w:val="0"/>
                <w:numId w:val="3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รับข้อมูลประเภทผู้ใช้งาน</w:t>
            </w:r>
          </w:p>
          <w:p w:rsidR="00A4460E" w:rsidRDefault="00342CDB" w:rsidP="004D00CC">
            <w:pPr>
              <w:pStyle w:val="ListParagraph"/>
              <w:numPr>
                <w:ilvl w:val="0"/>
                <w:numId w:val="3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ถ้าข้อมูลประเภทผู้ใช้งานถูกต้องตามเงื่อนไข</w:t>
            </w:r>
          </w:p>
          <w:p w:rsidR="00A4460E" w:rsidRDefault="00342CDB" w:rsidP="004D00CC">
            <w:pPr>
              <w:pStyle w:val="ListParagraph"/>
              <w:numPr>
                <w:ilvl w:val="0"/>
                <w:numId w:val="35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ปรับปรุงข้อมูลประเภทผู้ใช้งานในตารางประเภทผู้ใช้งาน โดยอ้างอิงรหัสประเภทผู้ใช้งาน</w:t>
            </w:r>
          </w:p>
          <w:p w:rsidR="00A4460E" w:rsidRPr="00A4460E" w:rsidRDefault="00342CDB" w:rsidP="004D00CC">
            <w:pPr>
              <w:pStyle w:val="ListParagraph"/>
              <w:numPr>
                <w:ilvl w:val="0"/>
                <w:numId w:val="35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ไปหน้าแก้ไขประเภทผู้ใช้งาน</w:t>
            </w:r>
          </w:p>
          <w:p w:rsidR="00A4460E" w:rsidRPr="00A4460E" w:rsidRDefault="00342CDB" w:rsidP="004D00CC">
            <w:pPr>
              <w:pStyle w:val="ListParagraph"/>
              <w:numPr>
                <w:ilvl w:val="0"/>
                <w:numId w:val="3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ถ้าข้อมูลประเภทผู้ใช้งานไม่ถูกต้องตามเงื่อนไข</w:t>
            </w:r>
          </w:p>
          <w:p w:rsidR="00A4460E" w:rsidRDefault="00A011FC" w:rsidP="004D00CC">
            <w:pPr>
              <w:pStyle w:val="ListParagraph"/>
              <w:numPr>
                <w:ilvl w:val="0"/>
                <w:numId w:val="36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ไปหน้าแก้ไขประเภทผู้ใช้งาน</w:t>
            </w:r>
          </w:p>
          <w:p w:rsidR="00A4460E" w:rsidRPr="00A4460E" w:rsidRDefault="00A011FC" w:rsidP="004D00CC">
            <w:pPr>
              <w:pStyle w:val="ListParagraph"/>
              <w:numPr>
                <w:ilvl w:val="0"/>
                <w:numId w:val="36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</w:tc>
      </w:tr>
    </w:tbl>
    <w:p w:rsidR="006E7B2C" w:rsidRDefault="006E7B2C" w:rsidP="006E7B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4027E" w:rsidRDefault="00A4027E" w:rsidP="006E7B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4027E" w:rsidRDefault="00A4027E" w:rsidP="006E7B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4027E" w:rsidRDefault="00A4027E" w:rsidP="006E7B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4027E" w:rsidRDefault="00A4027E" w:rsidP="006E7B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4027E" w:rsidRDefault="00A4027E" w:rsidP="006E7B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B7BEB" w:rsidRDefault="009B7BEB" w:rsidP="009B7BE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3-1</w:t>
      </w:r>
      <w:r w:rsidR="00B049D4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3.2.1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326B39">
        <w:rPr>
          <w:rFonts w:ascii="TH Sarabun New" w:hAnsi="TH Sarabun New" w:cs="TH Sarabun New" w:hint="cs"/>
          <w:sz w:val="32"/>
          <w:szCs w:val="32"/>
          <w:cs/>
        </w:rPr>
        <w:t>ลบ</w:t>
      </w:r>
      <w:r w:rsidR="00F54780">
        <w:rPr>
          <w:rFonts w:ascii="TH Sarabun New" w:hAnsi="TH Sarabun New" w:cs="TH Sarabun New" w:hint="cs"/>
          <w:sz w:val="32"/>
          <w:szCs w:val="32"/>
          <w:cs/>
        </w:rPr>
        <w:t>คำนำหน้าชื่อ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9B7BEB" w:rsidRPr="001129F7" w:rsidTr="00BD66B3">
        <w:tc>
          <w:tcPr>
            <w:tcW w:w="2093" w:type="dxa"/>
          </w:tcPr>
          <w:p w:rsidR="009B7BEB" w:rsidRPr="001129F7" w:rsidRDefault="009B7BEB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9B7BEB" w:rsidRPr="001129F7" w:rsidRDefault="009B7BEB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9B7BEB" w:rsidRPr="001129F7" w:rsidRDefault="009B7BEB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B7BEB" w:rsidRPr="001129F7" w:rsidTr="00BD66B3">
        <w:tc>
          <w:tcPr>
            <w:tcW w:w="2093" w:type="dxa"/>
          </w:tcPr>
          <w:p w:rsidR="009B7BEB" w:rsidRPr="001129F7" w:rsidRDefault="009B7BEB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9B7BEB" w:rsidRDefault="009B7BEB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B7BEB" w:rsidRDefault="009B7BEB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9B7BEB" w:rsidRPr="001129F7" w:rsidTr="00BD66B3">
        <w:tc>
          <w:tcPr>
            <w:tcW w:w="2093" w:type="dxa"/>
          </w:tcPr>
          <w:p w:rsidR="009B7BEB" w:rsidRPr="001129F7" w:rsidRDefault="009B7BEB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9B7BEB" w:rsidRPr="001129F7" w:rsidRDefault="009B7BEB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B7BEB" w:rsidRPr="001129F7" w:rsidRDefault="00631B32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3.2.1</w:t>
            </w:r>
          </w:p>
        </w:tc>
      </w:tr>
      <w:tr w:rsidR="009B7BEB" w:rsidRPr="001129F7" w:rsidTr="00BD66B3">
        <w:tc>
          <w:tcPr>
            <w:tcW w:w="2093" w:type="dxa"/>
          </w:tcPr>
          <w:p w:rsidR="009B7BEB" w:rsidRPr="001129F7" w:rsidRDefault="009B7BEB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9B7BEB" w:rsidRPr="001129F7" w:rsidRDefault="009B7BEB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B7BEB" w:rsidRPr="001129F7" w:rsidRDefault="00326B39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631B32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คำนำหน้าชื่อ</w:t>
            </w:r>
          </w:p>
        </w:tc>
      </w:tr>
      <w:tr w:rsidR="009B7BEB" w:rsidRPr="001129F7" w:rsidTr="00BD66B3">
        <w:tc>
          <w:tcPr>
            <w:tcW w:w="2093" w:type="dxa"/>
          </w:tcPr>
          <w:p w:rsidR="009B7BEB" w:rsidRPr="001129F7" w:rsidRDefault="009B7BEB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9B7BEB" w:rsidRPr="001129F7" w:rsidRDefault="009B7BEB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B7BEB" w:rsidRPr="001129F7" w:rsidRDefault="00693BC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คำนำหน้าชื่อ, </w:t>
            </w:r>
            <w:r w:rsidR="00FD2675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คำนำหน้าชื่อที่ต้องการ</w:t>
            </w:r>
            <w:r w:rsidR="00326B39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</w:tc>
      </w:tr>
      <w:tr w:rsidR="009B7BEB" w:rsidRPr="001129F7" w:rsidTr="00BD66B3">
        <w:tc>
          <w:tcPr>
            <w:tcW w:w="2093" w:type="dxa"/>
          </w:tcPr>
          <w:p w:rsidR="009B7BEB" w:rsidRPr="001129F7" w:rsidRDefault="009B7BEB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9B7BEB" w:rsidRPr="001129F7" w:rsidRDefault="009B7BEB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B7BEB" w:rsidRPr="001129F7" w:rsidRDefault="00693BC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คำนำหน้าชื่อ</w:t>
            </w:r>
          </w:p>
        </w:tc>
      </w:tr>
      <w:tr w:rsidR="009B7BEB" w:rsidRPr="001129F7" w:rsidTr="00BD66B3">
        <w:tc>
          <w:tcPr>
            <w:tcW w:w="2093" w:type="dxa"/>
          </w:tcPr>
          <w:p w:rsidR="009B7BEB" w:rsidRDefault="009B7BEB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9B7BEB" w:rsidRPr="001129F7" w:rsidRDefault="009B7BEB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B7BEB" w:rsidRPr="001129F7" w:rsidRDefault="00576F50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คำนำหน้าชื่อ</w:t>
            </w:r>
          </w:p>
        </w:tc>
      </w:tr>
      <w:tr w:rsidR="00826076" w:rsidRPr="001129F7" w:rsidTr="00BD66B3">
        <w:tc>
          <w:tcPr>
            <w:tcW w:w="2093" w:type="dxa"/>
          </w:tcPr>
          <w:p w:rsidR="00826076" w:rsidRDefault="00826076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826076" w:rsidRPr="001129F7" w:rsidRDefault="00826076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26076" w:rsidRDefault="00826076" w:rsidP="004D00CC">
            <w:pPr>
              <w:pStyle w:val="ListParagraph"/>
              <w:numPr>
                <w:ilvl w:val="0"/>
                <w:numId w:val="3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รับคำนำหน้าชื่อจากฐานข้อมูล</w:t>
            </w:r>
          </w:p>
          <w:p w:rsidR="00826076" w:rsidRDefault="00826076" w:rsidP="004D00CC">
            <w:pPr>
              <w:pStyle w:val="ListParagraph"/>
              <w:numPr>
                <w:ilvl w:val="0"/>
                <w:numId w:val="3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แสดงคำนำหน้าชื่อให้ผู้ใช้เลือก</w:t>
            </w:r>
          </w:p>
          <w:p w:rsidR="00826076" w:rsidRDefault="00826076" w:rsidP="004D00CC">
            <w:pPr>
              <w:pStyle w:val="ListParagraph"/>
              <w:numPr>
                <w:ilvl w:val="0"/>
                <w:numId w:val="3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รับรหัสคำนำหน้าชื่อที่ผู้ใช้เลือก</w:t>
            </w:r>
          </w:p>
          <w:p w:rsidR="00826076" w:rsidRPr="00487F74" w:rsidRDefault="00826076" w:rsidP="004D00CC">
            <w:pPr>
              <w:pStyle w:val="ListParagraph"/>
              <w:numPr>
                <w:ilvl w:val="0"/>
                <w:numId w:val="3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ส่งรหัสคำนำหน้าชื่อไปยังโปรเซสตรวจสอบข้อมูลคำนำหน้าชื่อ</w:t>
            </w:r>
          </w:p>
        </w:tc>
      </w:tr>
    </w:tbl>
    <w:p w:rsidR="009B7BEB" w:rsidRDefault="009B7BEB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6636D" w:rsidRDefault="0096636D" w:rsidP="009663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3-1</w:t>
      </w:r>
      <w:r w:rsidR="005914E6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3.2.2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326B39">
        <w:rPr>
          <w:rFonts w:ascii="TH Sarabun New" w:hAnsi="TH Sarabun New" w:cs="TH Sarabun New" w:hint="cs"/>
          <w:sz w:val="32"/>
          <w:szCs w:val="32"/>
          <w:cs/>
        </w:rPr>
        <w:t>เพิ่ม</w:t>
      </w:r>
      <w:r>
        <w:rPr>
          <w:rFonts w:ascii="TH Sarabun New" w:hAnsi="TH Sarabun New" w:cs="TH Sarabun New" w:hint="cs"/>
          <w:sz w:val="32"/>
          <w:szCs w:val="32"/>
          <w:cs/>
        </w:rPr>
        <w:t>คำนำหน้าชื่อ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96636D" w:rsidRPr="001129F7" w:rsidTr="00BD66B3">
        <w:tc>
          <w:tcPr>
            <w:tcW w:w="2093" w:type="dxa"/>
          </w:tcPr>
          <w:p w:rsidR="0096636D" w:rsidRPr="001129F7" w:rsidRDefault="0096636D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96636D" w:rsidRPr="001129F7" w:rsidRDefault="0096636D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96636D" w:rsidRPr="001129F7" w:rsidRDefault="0096636D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6636D" w:rsidRPr="001129F7" w:rsidTr="00BD66B3">
        <w:tc>
          <w:tcPr>
            <w:tcW w:w="2093" w:type="dxa"/>
          </w:tcPr>
          <w:p w:rsidR="0096636D" w:rsidRPr="001129F7" w:rsidRDefault="0096636D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96636D" w:rsidRDefault="0096636D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6636D" w:rsidRDefault="0096636D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96636D" w:rsidRPr="001129F7" w:rsidTr="00BD66B3">
        <w:tc>
          <w:tcPr>
            <w:tcW w:w="2093" w:type="dxa"/>
          </w:tcPr>
          <w:p w:rsidR="0096636D" w:rsidRPr="001129F7" w:rsidRDefault="0096636D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96636D" w:rsidRPr="001129F7" w:rsidRDefault="0096636D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6636D" w:rsidRPr="001129F7" w:rsidRDefault="0096636D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3.2.2</w:t>
            </w:r>
          </w:p>
        </w:tc>
      </w:tr>
      <w:tr w:rsidR="0096636D" w:rsidRPr="001129F7" w:rsidTr="00BD66B3">
        <w:tc>
          <w:tcPr>
            <w:tcW w:w="2093" w:type="dxa"/>
          </w:tcPr>
          <w:p w:rsidR="0096636D" w:rsidRPr="001129F7" w:rsidRDefault="0096636D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96636D" w:rsidRPr="001129F7" w:rsidRDefault="0096636D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6636D" w:rsidRPr="001129F7" w:rsidRDefault="00326B39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</w:t>
            </w:r>
            <w:r w:rsidR="0096636D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คำนำหน้าชื่อ</w:t>
            </w:r>
          </w:p>
        </w:tc>
      </w:tr>
      <w:tr w:rsidR="0096636D" w:rsidRPr="001129F7" w:rsidTr="00BD66B3">
        <w:tc>
          <w:tcPr>
            <w:tcW w:w="2093" w:type="dxa"/>
          </w:tcPr>
          <w:p w:rsidR="0096636D" w:rsidRPr="001129F7" w:rsidRDefault="0096636D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96636D" w:rsidRPr="001129F7" w:rsidRDefault="0096636D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6636D" w:rsidRPr="001129F7" w:rsidRDefault="0096636D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คำนำหน้าชื่อที่ต้องการ</w:t>
            </w:r>
            <w:r w:rsidR="00326B39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</w:t>
            </w:r>
          </w:p>
        </w:tc>
      </w:tr>
      <w:tr w:rsidR="0096636D" w:rsidRPr="001129F7" w:rsidTr="00BD66B3">
        <w:tc>
          <w:tcPr>
            <w:tcW w:w="2093" w:type="dxa"/>
          </w:tcPr>
          <w:p w:rsidR="0096636D" w:rsidRPr="001129F7" w:rsidRDefault="0096636D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96636D" w:rsidRPr="001129F7" w:rsidRDefault="0096636D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6636D" w:rsidRPr="001129F7" w:rsidRDefault="00EC2E58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คำนำหน้าชื่อ</w:t>
            </w:r>
          </w:p>
        </w:tc>
      </w:tr>
      <w:tr w:rsidR="0096636D" w:rsidRPr="001129F7" w:rsidTr="00BD66B3">
        <w:tc>
          <w:tcPr>
            <w:tcW w:w="2093" w:type="dxa"/>
          </w:tcPr>
          <w:p w:rsidR="0096636D" w:rsidRDefault="0096636D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96636D" w:rsidRPr="001129F7" w:rsidRDefault="0096636D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6636D" w:rsidRPr="001129F7" w:rsidRDefault="0096636D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คำนำหน้าชื่อ</w:t>
            </w:r>
          </w:p>
        </w:tc>
      </w:tr>
      <w:tr w:rsidR="00826076" w:rsidRPr="001129F7" w:rsidTr="00BD66B3">
        <w:tc>
          <w:tcPr>
            <w:tcW w:w="2093" w:type="dxa"/>
          </w:tcPr>
          <w:p w:rsidR="00826076" w:rsidRDefault="00826076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826076" w:rsidRPr="001129F7" w:rsidRDefault="00826076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26076" w:rsidRDefault="00826076" w:rsidP="004D00CC">
            <w:pPr>
              <w:pStyle w:val="ListParagraph"/>
              <w:numPr>
                <w:ilvl w:val="0"/>
                <w:numId w:val="3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รับข้อมูลคำนำหน้าชื่อจากฟอร์ม</w:t>
            </w:r>
          </w:p>
          <w:p w:rsidR="00826076" w:rsidRPr="00B73BEE" w:rsidRDefault="00826076" w:rsidP="004D00CC">
            <w:pPr>
              <w:pStyle w:val="ListParagraph"/>
              <w:numPr>
                <w:ilvl w:val="0"/>
                <w:numId w:val="3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ส่งข้อมูลคำนำหน้าชื่อไปยังโปรเซสตรวจสอบข้อมูลคำนำหน้าชื่อ</w:t>
            </w:r>
          </w:p>
        </w:tc>
      </w:tr>
    </w:tbl>
    <w:p w:rsidR="0096636D" w:rsidRDefault="0096636D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914E6" w:rsidRDefault="005914E6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914E6" w:rsidRDefault="005914E6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26076" w:rsidRDefault="00826076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26076" w:rsidRDefault="00826076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41D90" w:rsidRDefault="00341D90" w:rsidP="00341D9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3-1</w:t>
      </w:r>
      <w:r w:rsidR="005914E6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3.2.3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แก้ไขคำนำหน้าชื่อ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341D90" w:rsidRPr="001129F7" w:rsidTr="00BD66B3">
        <w:tc>
          <w:tcPr>
            <w:tcW w:w="2093" w:type="dxa"/>
          </w:tcPr>
          <w:p w:rsidR="00341D90" w:rsidRPr="001129F7" w:rsidRDefault="00341D90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341D90" w:rsidRPr="001129F7" w:rsidRDefault="00341D90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341D90" w:rsidRPr="001129F7" w:rsidRDefault="00341D90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41D90" w:rsidRPr="001129F7" w:rsidTr="00BD66B3">
        <w:tc>
          <w:tcPr>
            <w:tcW w:w="2093" w:type="dxa"/>
          </w:tcPr>
          <w:p w:rsidR="00341D90" w:rsidRPr="001129F7" w:rsidRDefault="00341D9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341D90" w:rsidRDefault="00341D9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41D90" w:rsidRDefault="00341D90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341D90" w:rsidRPr="001129F7" w:rsidTr="00BD66B3">
        <w:tc>
          <w:tcPr>
            <w:tcW w:w="2093" w:type="dxa"/>
          </w:tcPr>
          <w:p w:rsidR="00341D90" w:rsidRPr="001129F7" w:rsidRDefault="00341D9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341D90" w:rsidRPr="001129F7" w:rsidRDefault="00341D9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41D90" w:rsidRPr="001129F7" w:rsidRDefault="00341D90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3.2.3</w:t>
            </w:r>
          </w:p>
        </w:tc>
      </w:tr>
      <w:tr w:rsidR="00341D90" w:rsidRPr="001129F7" w:rsidTr="00BD66B3">
        <w:tc>
          <w:tcPr>
            <w:tcW w:w="2093" w:type="dxa"/>
          </w:tcPr>
          <w:p w:rsidR="00341D90" w:rsidRPr="001129F7" w:rsidRDefault="00341D9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341D90" w:rsidRPr="001129F7" w:rsidRDefault="00341D9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41D90" w:rsidRPr="001129F7" w:rsidRDefault="00341D90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แก้ไขคำนำหน้าชื่อ</w:t>
            </w:r>
          </w:p>
        </w:tc>
      </w:tr>
      <w:tr w:rsidR="00341D90" w:rsidRPr="001129F7" w:rsidTr="00BD66B3">
        <w:tc>
          <w:tcPr>
            <w:tcW w:w="2093" w:type="dxa"/>
          </w:tcPr>
          <w:p w:rsidR="00341D90" w:rsidRPr="001129F7" w:rsidRDefault="00341D9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341D90" w:rsidRPr="001129F7" w:rsidRDefault="00341D9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41D90" w:rsidRPr="001129F7" w:rsidRDefault="00341D90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คำนำหน้าชื่อที่ต้องการแก้ไข</w:t>
            </w:r>
          </w:p>
        </w:tc>
      </w:tr>
      <w:tr w:rsidR="00341D90" w:rsidRPr="001129F7" w:rsidTr="00BD66B3">
        <w:tc>
          <w:tcPr>
            <w:tcW w:w="2093" w:type="dxa"/>
          </w:tcPr>
          <w:p w:rsidR="00341D90" w:rsidRPr="001129F7" w:rsidRDefault="00341D9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341D90" w:rsidRPr="001129F7" w:rsidRDefault="00341D9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41D90" w:rsidRPr="001129F7" w:rsidRDefault="009776C1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คำนำหน้าชื่อ</w:t>
            </w:r>
          </w:p>
        </w:tc>
      </w:tr>
      <w:tr w:rsidR="00341D90" w:rsidRPr="001129F7" w:rsidTr="00BD66B3">
        <w:tc>
          <w:tcPr>
            <w:tcW w:w="2093" w:type="dxa"/>
          </w:tcPr>
          <w:p w:rsidR="00341D90" w:rsidRDefault="00341D9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341D90" w:rsidRPr="001129F7" w:rsidRDefault="00341D9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41D90" w:rsidRPr="001129F7" w:rsidRDefault="00341D90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คำนำหน้าชื่อ</w:t>
            </w:r>
          </w:p>
        </w:tc>
      </w:tr>
      <w:tr w:rsidR="00826076" w:rsidRPr="001129F7" w:rsidTr="00BD66B3">
        <w:tc>
          <w:tcPr>
            <w:tcW w:w="2093" w:type="dxa"/>
          </w:tcPr>
          <w:p w:rsidR="00826076" w:rsidRDefault="00826076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826076" w:rsidRPr="001129F7" w:rsidRDefault="00826076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26076" w:rsidRDefault="00826076" w:rsidP="004D00CC">
            <w:pPr>
              <w:pStyle w:val="ListParagraph"/>
              <w:numPr>
                <w:ilvl w:val="0"/>
                <w:numId w:val="3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รับคำนำหน้าชื่อจากฐานข้อมูล</w:t>
            </w:r>
          </w:p>
          <w:p w:rsidR="00826076" w:rsidRDefault="00826076" w:rsidP="004D00CC">
            <w:pPr>
              <w:pStyle w:val="ListParagraph"/>
              <w:numPr>
                <w:ilvl w:val="0"/>
                <w:numId w:val="3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แสดงคำนำหน้าชื่อเพื่อให้ผู้ใช้เลือกแก้ไข</w:t>
            </w:r>
          </w:p>
          <w:p w:rsidR="00826076" w:rsidRDefault="00826076" w:rsidP="004D00CC">
            <w:pPr>
              <w:pStyle w:val="ListParagraph"/>
              <w:numPr>
                <w:ilvl w:val="0"/>
                <w:numId w:val="3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รับรหัสคำนำหน้าชื่อจากฟอร์ม</w:t>
            </w:r>
          </w:p>
          <w:p w:rsidR="00826076" w:rsidRDefault="00826076" w:rsidP="004D00CC">
            <w:pPr>
              <w:pStyle w:val="ListParagraph"/>
              <w:numPr>
                <w:ilvl w:val="0"/>
                <w:numId w:val="3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รับคำนำหน้าชื่อใหม่จากฟอร์ม</w:t>
            </w:r>
          </w:p>
          <w:p w:rsidR="00826076" w:rsidRPr="00B73BEE" w:rsidRDefault="00826076" w:rsidP="004D00CC">
            <w:pPr>
              <w:pStyle w:val="ListParagraph"/>
              <w:numPr>
                <w:ilvl w:val="0"/>
                <w:numId w:val="3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ส่งรหัสและคำนำหน้าชื่อใหม่ให้โปรเซสตรวจสอบข้อมูลคำนำหน้าชื่อ</w:t>
            </w:r>
          </w:p>
        </w:tc>
      </w:tr>
    </w:tbl>
    <w:p w:rsidR="005D083F" w:rsidRDefault="005D083F" w:rsidP="00CD24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1849CE" w:rsidRDefault="001849CE" w:rsidP="001849C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5914E6">
        <w:rPr>
          <w:rFonts w:ascii="TH Sarabun New" w:hAnsi="TH Sarabun New" w:cs="TH Sarabun New"/>
          <w:b/>
          <w:bCs/>
          <w:sz w:val="32"/>
          <w:szCs w:val="32"/>
        </w:rPr>
        <w:t>15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คำอ</w:t>
      </w:r>
      <w:r w:rsidR="00DC4FFE">
        <w:rPr>
          <w:rFonts w:ascii="TH Sarabun New" w:hAnsi="TH Sarabun New" w:cs="TH Sarabun New" w:hint="cs"/>
          <w:sz w:val="32"/>
          <w:szCs w:val="32"/>
          <w:cs/>
        </w:rPr>
        <w:t>ธิบายการประมวลผลของโปรเซสที่ 3.2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ตรวจสอบข้อมูลคำนำหน้าชื่อ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1849CE" w:rsidRPr="001129F7" w:rsidTr="000F4FA7">
        <w:tc>
          <w:tcPr>
            <w:tcW w:w="2093" w:type="dxa"/>
          </w:tcPr>
          <w:p w:rsidR="001849CE" w:rsidRPr="001129F7" w:rsidRDefault="001849CE" w:rsidP="000F4FA7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1849CE" w:rsidRPr="001129F7" w:rsidRDefault="001849CE" w:rsidP="000F4FA7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1849CE" w:rsidRPr="001129F7" w:rsidRDefault="001849CE" w:rsidP="000F4FA7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1849CE" w:rsidRPr="001129F7" w:rsidTr="000F4FA7">
        <w:tc>
          <w:tcPr>
            <w:tcW w:w="2093" w:type="dxa"/>
          </w:tcPr>
          <w:p w:rsidR="001849CE" w:rsidRPr="001129F7" w:rsidRDefault="001849CE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1849CE" w:rsidRDefault="001849CE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849CE" w:rsidRDefault="001849CE" w:rsidP="000F4FA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1849CE" w:rsidRPr="001129F7" w:rsidTr="000F4FA7">
        <w:tc>
          <w:tcPr>
            <w:tcW w:w="2093" w:type="dxa"/>
          </w:tcPr>
          <w:p w:rsidR="001849CE" w:rsidRPr="001129F7" w:rsidRDefault="001849CE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1849CE" w:rsidRPr="001129F7" w:rsidRDefault="001849CE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849CE" w:rsidRPr="001129F7" w:rsidRDefault="001849CE" w:rsidP="00CF157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 w:rsidR="00CF157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.4</w:t>
            </w:r>
          </w:p>
        </w:tc>
      </w:tr>
      <w:tr w:rsidR="001849CE" w:rsidRPr="001129F7" w:rsidTr="000F4FA7">
        <w:tc>
          <w:tcPr>
            <w:tcW w:w="2093" w:type="dxa"/>
          </w:tcPr>
          <w:p w:rsidR="001849CE" w:rsidRPr="001129F7" w:rsidRDefault="001849CE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1849CE" w:rsidRPr="001129F7" w:rsidRDefault="001849CE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849CE" w:rsidRPr="001129F7" w:rsidRDefault="001849CE" w:rsidP="000F4F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ตรวจสอบข้อมูลคำนำหน้าชื่อ</w:t>
            </w:r>
          </w:p>
        </w:tc>
      </w:tr>
      <w:tr w:rsidR="001849CE" w:rsidRPr="001129F7" w:rsidTr="000F4FA7">
        <w:tc>
          <w:tcPr>
            <w:tcW w:w="2093" w:type="dxa"/>
          </w:tcPr>
          <w:p w:rsidR="001849CE" w:rsidRPr="001129F7" w:rsidRDefault="001849CE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1849CE" w:rsidRPr="001129F7" w:rsidRDefault="001849CE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849CE" w:rsidRPr="001129F7" w:rsidRDefault="001849CE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คำนำหน้าชื่อ</w:t>
            </w:r>
          </w:p>
        </w:tc>
      </w:tr>
      <w:tr w:rsidR="001849CE" w:rsidRPr="001129F7" w:rsidTr="000F4FA7">
        <w:tc>
          <w:tcPr>
            <w:tcW w:w="2093" w:type="dxa"/>
          </w:tcPr>
          <w:p w:rsidR="001849CE" w:rsidRPr="001129F7" w:rsidRDefault="001849CE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1849CE" w:rsidRPr="001129F7" w:rsidRDefault="001849CE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849CE" w:rsidRPr="001129F7" w:rsidRDefault="001849CE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คำนำหน้าชื่อ</w:t>
            </w:r>
          </w:p>
        </w:tc>
      </w:tr>
      <w:tr w:rsidR="001849CE" w:rsidRPr="001129F7" w:rsidTr="000F4FA7">
        <w:tc>
          <w:tcPr>
            <w:tcW w:w="2093" w:type="dxa"/>
          </w:tcPr>
          <w:p w:rsidR="001849CE" w:rsidRDefault="001849CE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1849CE" w:rsidRPr="001129F7" w:rsidRDefault="001849CE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1849CE" w:rsidRPr="001129F7" w:rsidRDefault="001849CE" w:rsidP="000F4F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คำนำหน้าชื่อ</w:t>
            </w:r>
          </w:p>
        </w:tc>
      </w:tr>
    </w:tbl>
    <w:p w:rsidR="001849CE" w:rsidRDefault="001849CE" w:rsidP="00CD24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37340" w:rsidRDefault="00F37340" w:rsidP="00CD24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37340" w:rsidRDefault="00F37340" w:rsidP="00CD24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37340" w:rsidRDefault="00F37340" w:rsidP="00CD24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37340" w:rsidRDefault="00F37340" w:rsidP="00CD24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1849CE" w:rsidRDefault="005914E6" w:rsidP="00CD24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3-15(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3.2.4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ตรวจสอบข้อมูลคำนำหน้าชื่อ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F6561B" w:rsidRPr="001129F7" w:rsidTr="00436026">
        <w:tc>
          <w:tcPr>
            <w:tcW w:w="2093" w:type="dxa"/>
          </w:tcPr>
          <w:p w:rsidR="00F6561B" w:rsidRDefault="00F6561B" w:rsidP="00436026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F6561B" w:rsidRPr="001129F7" w:rsidRDefault="00F6561B" w:rsidP="00436026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6561B" w:rsidRDefault="00F6561B" w:rsidP="00F6561B">
            <w:pPr>
              <w:pStyle w:val="ListParagraph"/>
              <w:numPr>
                <w:ilvl w:val="0"/>
                <w:numId w:val="40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ให้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=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รับประเภทการตรวจสอบ</w:t>
            </w:r>
          </w:p>
          <w:p w:rsidR="00F6561B" w:rsidRDefault="00F6561B" w:rsidP="00F6561B">
            <w:pPr>
              <w:pStyle w:val="ListParagraph"/>
              <w:numPr>
                <w:ilvl w:val="0"/>
                <w:numId w:val="40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เป็นลบคำนำหน้าชื่อ</w:t>
            </w:r>
          </w:p>
          <w:p w:rsidR="00F6561B" w:rsidRDefault="00F6561B" w:rsidP="00F6561B">
            <w:pPr>
              <w:pStyle w:val="ListParagraph"/>
              <w:numPr>
                <w:ilvl w:val="0"/>
                <w:numId w:val="4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รับรหัสคำนำหน้าชื่อจากโปรเซสลบคำนำหน้าชื่อ</w:t>
            </w:r>
          </w:p>
          <w:p w:rsidR="00F6561B" w:rsidRDefault="00F6561B" w:rsidP="00F6561B">
            <w:pPr>
              <w:pStyle w:val="ListParagraph"/>
              <w:numPr>
                <w:ilvl w:val="0"/>
                <w:numId w:val="4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ถ้ามีรหัสอยู่ในตารางคำนำหน้าชื่อ</w:t>
            </w:r>
          </w:p>
          <w:p w:rsidR="00F6561B" w:rsidRPr="00A4460E" w:rsidRDefault="00F6561B" w:rsidP="00F6561B">
            <w:pPr>
              <w:pStyle w:val="ListParagraph"/>
              <w:numPr>
                <w:ilvl w:val="0"/>
                <w:numId w:val="48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ลบคำนำหน้าชื่อโดยอ้างอิงรหัสคำนำหน้าชื่อ</w:t>
            </w:r>
          </w:p>
          <w:p w:rsidR="00F6561B" w:rsidRDefault="00F6561B" w:rsidP="00F6561B">
            <w:pPr>
              <w:pStyle w:val="ListParagraph"/>
              <w:numPr>
                <w:ilvl w:val="0"/>
                <w:numId w:val="40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เป็นเพิ่มคำนำหน้าชื่อ</w:t>
            </w:r>
          </w:p>
          <w:p w:rsidR="00F6561B" w:rsidRDefault="00F6561B" w:rsidP="00F6561B">
            <w:pPr>
              <w:pStyle w:val="ListParagraph"/>
              <w:numPr>
                <w:ilvl w:val="0"/>
                <w:numId w:val="42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รับข้อมูลคำนำหน้าชื่อ</w:t>
            </w:r>
          </w:p>
          <w:p w:rsidR="00F6561B" w:rsidRDefault="00F6561B" w:rsidP="00F6561B">
            <w:pPr>
              <w:pStyle w:val="ListParagraph"/>
              <w:numPr>
                <w:ilvl w:val="0"/>
                <w:numId w:val="42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ถ้าข้อมูลคำนำหน้าชื่อถูกต้องตามเงื่อนไข</w:t>
            </w:r>
          </w:p>
          <w:p w:rsidR="00F6561B" w:rsidRDefault="00F6561B" w:rsidP="00F6561B">
            <w:pPr>
              <w:pStyle w:val="ListParagraph"/>
              <w:numPr>
                <w:ilvl w:val="0"/>
                <w:numId w:val="46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บันทึกข้อมูลลงในตารางคำนำหน้าชื่อ</w:t>
            </w:r>
          </w:p>
          <w:p w:rsidR="00F6561B" w:rsidRPr="00A4460E" w:rsidRDefault="00F6561B" w:rsidP="00F6561B">
            <w:pPr>
              <w:pStyle w:val="ListParagraph"/>
              <w:numPr>
                <w:ilvl w:val="0"/>
                <w:numId w:val="46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ไปหน้าเพิ่มคำนำหน้าชื่อ</w:t>
            </w:r>
          </w:p>
          <w:p w:rsidR="00F6561B" w:rsidRPr="00A4460E" w:rsidRDefault="00F6561B" w:rsidP="00F6561B">
            <w:pPr>
              <w:pStyle w:val="ListParagraph"/>
              <w:numPr>
                <w:ilvl w:val="0"/>
                <w:numId w:val="42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ถ้าข้อมูลคำนำหน้าชื่อไม่ถูกต้องตามเงื่อนไข</w:t>
            </w:r>
          </w:p>
          <w:p w:rsidR="00F6561B" w:rsidRDefault="00F6561B" w:rsidP="00F6561B">
            <w:pPr>
              <w:pStyle w:val="ListParagraph"/>
              <w:numPr>
                <w:ilvl w:val="0"/>
                <w:numId w:val="47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ไปหน้าเพิ่มคำนำหน้าชื่อ</w:t>
            </w:r>
          </w:p>
          <w:p w:rsidR="00F6561B" w:rsidRPr="00A4460E" w:rsidRDefault="00F6561B" w:rsidP="00F6561B">
            <w:pPr>
              <w:pStyle w:val="ListParagraph"/>
              <w:numPr>
                <w:ilvl w:val="0"/>
                <w:numId w:val="47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  <w:p w:rsidR="00F6561B" w:rsidRDefault="00F6561B" w:rsidP="00F6561B">
            <w:pPr>
              <w:pStyle w:val="ListParagraph"/>
              <w:numPr>
                <w:ilvl w:val="0"/>
                <w:numId w:val="40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เป็นแก้ไขคำนำหน้าชื่อ</w:t>
            </w:r>
          </w:p>
          <w:p w:rsidR="00F6561B" w:rsidRDefault="00F6561B" w:rsidP="00F6561B">
            <w:pPr>
              <w:pStyle w:val="ListParagraph"/>
              <w:numPr>
                <w:ilvl w:val="0"/>
                <w:numId w:val="43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รับรหัสคำนำหน้าชื่อ</w:t>
            </w:r>
          </w:p>
          <w:p w:rsidR="00F6561B" w:rsidRDefault="00F6561B" w:rsidP="00F6561B">
            <w:pPr>
              <w:pStyle w:val="ListParagraph"/>
              <w:numPr>
                <w:ilvl w:val="0"/>
                <w:numId w:val="43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รับข้อมูลคำนำหน้าชื่อ</w:t>
            </w:r>
          </w:p>
          <w:p w:rsidR="00F6561B" w:rsidRDefault="00F6561B" w:rsidP="00F6561B">
            <w:pPr>
              <w:pStyle w:val="ListParagraph"/>
              <w:numPr>
                <w:ilvl w:val="0"/>
                <w:numId w:val="43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ถ้าข้อมูลคำนำหน้าชื่อถูกต้องตามเงื่อนไข</w:t>
            </w:r>
          </w:p>
          <w:p w:rsidR="00F6561B" w:rsidRDefault="00F6561B" w:rsidP="00F6561B">
            <w:pPr>
              <w:pStyle w:val="ListParagraph"/>
              <w:numPr>
                <w:ilvl w:val="0"/>
                <w:numId w:val="4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ปรับปรุงข้อมูลคำนำหน้าชื่อในตารางคำนำหน้าชื่อ โดยอ้างอิงรหัสคำนำหน้าชื่อ</w:t>
            </w:r>
          </w:p>
          <w:p w:rsidR="00F6561B" w:rsidRPr="00A4460E" w:rsidRDefault="00F6561B" w:rsidP="00F6561B">
            <w:pPr>
              <w:pStyle w:val="ListParagraph"/>
              <w:numPr>
                <w:ilvl w:val="0"/>
                <w:numId w:val="4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ไปหน้าแก้ไขคำนำหน้าชื่อ</w:t>
            </w:r>
          </w:p>
          <w:p w:rsidR="00F6561B" w:rsidRPr="00A4460E" w:rsidRDefault="00F6561B" w:rsidP="00F6561B">
            <w:pPr>
              <w:pStyle w:val="ListParagraph"/>
              <w:numPr>
                <w:ilvl w:val="0"/>
                <w:numId w:val="43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ถ้าข้อมูลคำนำหน้าชื่อไม่ถูกต้องตามเงื่อนไข</w:t>
            </w:r>
          </w:p>
          <w:p w:rsidR="00F6561B" w:rsidRDefault="00F6561B" w:rsidP="00F6561B">
            <w:pPr>
              <w:pStyle w:val="ListParagraph"/>
              <w:numPr>
                <w:ilvl w:val="0"/>
                <w:numId w:val="45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ไปหน้าแก้ไขคำนำหน้าชื่อ</w:t>
            </w:r>
          </w:p>
          <w:p w:rsidR="00F6561B" w:rsidRPr="00F6561B" w:rsidRDefault="00F6561B" w:rsidP="00F6561B">
            <w:pPr>
              <w:pStyle w:val="ListParagraph"/>
              <w:numPr>
                <w:ilvl w:val="0"/>
                <w:numId w:val="45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</w:tc>
      </w:tr>
    </w:tbl>
    <w:p w:rsidR="005914E6" w:rsidRPr="00F6561B" w:rsidRDefault="005914E6" w:rsidP="00CD24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5C1FDA" w:rsidRDefault="005C1FDA" w:rsidP="00CD24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5C1FDA" w:rsidRDefault="005C1FDA" w:rsidP="00CD24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5C1FDA" w:rsidRDefault="005C1FDA" w:rsidP="00CD24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330F8A" w:rsidRDefault="00330F8A" w:rsidP="00CD24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330F8A" w:rsidRDefault="00330F8A" w:rsidP="00CD24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5C1FDA" w:rsidRDefault="005C1FDA" w:rsidP="00CD24E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3-1</w:t>
      </w:r>
      <w:r w:rsidR="005C1FDA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3.3.1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F37340"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CD24EE" w:rsidRPr="001129F7" w:rsidRDefault="00CD24EE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CD24EE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Default="00CD24EE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CD24E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3.3.1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F37340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CD24EE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8004C9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ประเภทห้อง, </w:t>
            </w:r>
            <w:r w:rsidR="00CD24EE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ประเภทห้องที่ต้องการ</w:t>
            </w:r>
            <w:r w:rsidR="00F37340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8004C9" w:rsidP="00F3734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ประเภทห้อง</w:t>
            </w:r>
          </w:p>
        </w:tc>
      </w:tr>
      <w:tr w:rsidR="00330F8A" w:rsidRPr="001129F7" w:rsidTr="00BD66B3">
        <w:tc>
          <w:tcPr>
            <w:tcW w:w="2093" w:type="dxa"/>
          </w:tcPr>
          <w:p w:rsidR="00330F8A" w:rsidRDefault="00330F8A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330F8A" w:rsidRPr="001129F7" w:rsidRDefault="00330F8A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30F8A" w:rsidRDefault="00330F8A" w:rsidP="004D00CC">
            <w:pPr>
              <w:pStyle w:val="ListParagraph"/>
              <w:numPr>
                <w:ilvl w:val="0"/>
                <w:numId w:val="5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รับประเภทห้องจากฐานข้อมูล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5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แสดงประเภทห้องให้ผู้ใช้เลือก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5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รับรหัสประเภทห้องที่ผู้ใช้เลือก</w:t>
            </w:r>
          </w:p>
          <w:p w:rsidR="00330F8A" w:rsidRPr="00487F74" w:rsidRDefault="00330F8A" w:rsidP="004D00CC">
            <w:pPr>
              <w:pStyle w:val="ListParagraph"/>
              <w:numPr>
                <w:ilvl w:val="0"/>
                <w:numId w:val="5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ส่งรหัสประเภทห้องไปยังโปรเซสตรวจสอบข้อมูลประเภทห้อง</w:t>
            </w:r>
          </w:p>
        </w:tc>
      </w:tr>
    </w:tbl>
    <w:p w:rsidR="00BD66B3" w:rsidRDefault="00BD66B3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3-1</w:t>
      </w:r>
      <w:r w:rsidR="005C1FDA"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3.3.2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2C0E96">
        <w:rPr>
          <w:rFonts w:ascii="TH Sarabun New" w:hAnsi="TH Sarabun New" w:cs="TH Sarabun New" w:hint="cs"/>
          <w:sz w:val="32"/>
          <w:szCs w:val="32"/>
          <w:cs/>
        </w:rPr>
        <w:t>เพิ่ม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CD24EE" w:rsidRPr="001129F7" w:rsidRDefault="00CD24EE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CD24EE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Default="00CD24EE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3.3.2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2C0E96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</w:t>
            </w:r>
            <w:r w:rsidR="00CD24EE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ประเภทห้องที่ต้องการ</w:t>
            </w:r>
            <w:r w:rsidR="002C0E96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920839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ประเภทห้อง</w:t>
            </w:r>
          </w:p>
        </w:tc>
      </w:tr>
      <w:tr w:rsidR="00330F8A" w:rsidRPr="001129F7" w:rsidTr="00BD66B3">
        <w:tc>
          <w:tcPr>
            <w:tcW w:w="2093" w:type="dxa"/>
          </w:tcPr>
          <w:p w:rsidR="00330F8A" w:rsidRDefault="00330F8A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330F8A" w:rsidRPr="001129F7" w:rsidRDefault="00330F8A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30F8A" w:rsidRDefault="00330F8A" w:rsidP="004D00CC">
            <w:pPr>
              <w:pStyle w:val="ListParagraph"/>
              <w:numPr>
                <w:ilvl w:val="0"/>
                <w:numId w:val="5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รับข้อมูลประเภทห้องจากฟอร์ม</w:t>
            </w:r>
          </w:p>
          <w:p w:rsidR="00330F8A" w:rsidRPr="00B73BEE" w:rsidRDefault="00330F8A" w:rsidP="004D00CC">
            <w:pPr>
              <w:pStyle w:val="ListParagraph"/>
              <w:numPr>
                <w:ilvl w:val="0"/>
                <w:numId w:val="5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ส่งข้อมูลประเภทห้องไปยังโปรเซสตรวจสอบข้อมูลประเภทห้อง</w:t>
            </w:r>
          </w:p>
        </w:tc>
      </w:tr>
    </w:tbl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30F8A" w:rsidRDefault="00330F8A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30F8A" w:rsidRDefault="00330F8A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3-1</w:t>
      </w:r>
      <w:r w:rsidR="005C1FDA"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3.3.3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แก้ไขประเภทห้อง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CD24EE" w:rsidRPr="001129F7" w:rsidRDefault="00CD24EE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CD24EE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Default="00CD24EE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3.3.3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แก้ไขประเภทห้อง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7F1272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ประเภทห้อง, </w:t>
            </w:r>
            <w:r w:rsidR="00CD24EE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ประเภทห้องที่ต้องการแก้ไข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E53983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ประเภทห้อง</w:t>
            </w:r>
          </w:p>
        </w:tc>
      </w:tr>
      <w:tr w:rsidR="00330F8A" w:rsidRPr="001129F7" w:rsidTr="00BD66B3">
        <w:tc>
          <w:tcPr>
            <w:tcW w:w="2093" w:type="dxa"/>
          </w:tcPr>
          <w:p w:rsidR="00330F8A" w:rsidRDefault="00330F8A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330F8A" w:rsidRPr="001129F7" w:rsidRDefault="00330F8A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30F8A" w:rsidRDefault="00330F8A" w:rsidP="004D00CC">
            <w:pPr>
              <w:pStyle w:val="ListParagraph"/>
              <w:numPr>
                <w:ilvl w:val="0"/>
                <w:numId w:val="5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รับประเภทห้องจากฐานข้อมูล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5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แสดงประเภทห้องเพื่อให้ผู้ใช้เลือกแก้ไข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5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รับรหัสประเภทห้องจากฟอร์ม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5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รับประเภทห้องใหม่จากฟอร์ม</w:t>
            </w:r>
          </w:p>
          <w:p w:rsidR="00330F8A" w:rsidRPr="00B73BEE" w:rsidRDefault="00330F8A" w:rsidP="004D00CC">
            <w:pPr>
              <w:pStyle w:val="ListParagraph"/>
              <w:numPr>
                <w:ilvl w:val="0"/>
                <w:numId w:val="5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ส่งรหัสและประเภทห้องใหม่ให้โปรเซสตรวจสอบข้อมูลประเภทห้อง</w:t>
            </w:r>
          </w:p>
        </w:tc>
      </w:tr>
    </w:tbl>
    <w:p w:rsidR="00CD24EE" w:rsidRDefault="00CD24EE" w:rsidP="00B56E30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3E3536" w:rsidRDefault="003E3536" w:rsidP="003E35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5C1FDA">
        <w:rPr>
          <w:rFonts w:ascii="TH Sarabun New" w:hAnsi="TH Sarabun New" w:cs="TH Sarabun New"/>
          <w:b/>
          <w:bCs/>
          <w:sz w:val="32"/>
          <w:szCs w:val="32"/>
        </w:rPr>
        <w:t>19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3.3.4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ตรวจสอบข้อมูลประเภทห้อง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3E3536" w:rsidRPr="001129F7" w:rsidTr="000F4FA7">
        <w:tc>
          <w:tcPr>
            <w:tcW w:w="2093" w:type="dxa"/>
          </w:tcPr>
          <w:p w:rsidR="003E3536" w:rsidRPr="001129F7" w:rsidRDefault="003E3536" w:rsidP="000F4FA7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3E3536" w:rsidRPr="001129F7" w:rsidRDefault="003E3536" w:rsidP="000F4FA7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3E3536" w:rsidRPr="001129F7" w:rsidRDefault="003E3536" w:rsidP="000F4FA7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E3536" w:rsidRPr="001129F7" w:rsidTr="000F4FA7">
        <w:tc>
          <w:tcPr>
            <w:tcW w:w="2093" w:type="dxa"/>
          </w:tcPr>
          <w:p w:rsidR="003E3536" w:rsidRPr="001129F7" w:rsidRDefault="003E3536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3E3536" w:rsidRDefault="003E3536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E3536" w:rsidRDefault="003E3536" w:rsidP="000F4FA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3E3536" w:rsidRPr="001129F7" w:rsidTr="000F4FA7">
        <w:tc>
          <w:tcPr>
            <w:tcW w:w="2093" w:type="dxa"/>
          </w:tcPr>
          <w:p w:rsidR="003E3536" w:rsidRPr="001129F7" w:rsidRDefault="003E3536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3E3536" w:rsidRPr="001129F7" w:rsidRDefault="003E3536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E3536" w:rsidRPr="001129F7" w:rsidRDefault="003E3536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3.3.4</w:t>
            </w:r>
          </w:p>
        </w:tc>
      </w:tr>
      <w:tr w:rsidR="003E3536" w:rsidRPr="001129F7" w:rsidTr="000F4FA7">
        <w:tc>
          <w:tcPr>
            <w:tcW w:w="2093" w:type="dxa"/>
          </w:tcPr>
          <w:p w:rsidR="003E3536" w:rsidRPr="001129F7" w:rsidRDefault="003E3536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3E3536" w:rsidRPr="001129F7" w:rsidRDefault="003E3536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E3536" w:rsidRPr="001129F7" w:rsidRDefault="003E3536" w:rsidP="000F4F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ตรวจสอบข้อมูลประเภทห้อง</w:t>
            </w:r>
          </w:p>
        </w:tc>
      </w:tr>
      <w:tr w:rsidR="003E3536" w:rsidRPr="001129F7" w:rsidTr="000F4FA7">
        <w:tc>
          <w:tcPr>
            <w:tcW w:w="2093" w:type="dxa"/>
          </w:tcPr>
          <w:p w:rsidR="003E3536" w:rsidRPr="001129F7" w:rsidRDefault="003E3536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3E3536" w:rsidRPr="001129F7" w:rsidRDefault="003E3536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E3536" w:rsidRPr="001129F7" w:rsidRDefault="003E3536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ประเภทห้อง</w:t>
            </w:r>
          </w:p>
        </w:tc>
      </w:tr>
      <w:tr w:rsidR="003E3536" w:rsidRPr="001129F7" w:rsidTr="000F4FA7">
        <w:tc>
          <w:tcPr>
            <w:tcW w:w="2093" w:type="dxa"/>
          </w:tcPr>
          <w:p w:rsidR="003E3536" w:rsidRPr="001129F7" w:rsidRDefault="003E3536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3E3536" w:rsidRPr="001129F7" w:rsidRDefault="003E3536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E3536" w:rsidRPr="001129F7" w:rsidRDefault="003E3536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ประเภทห้อง</w:t>
            </w:r>
          </w:p>
        </w:tc>
      </w:tr>
      <w:tr w:rsidR="003E3536" w:rsidRPr="001129F7" w:rsidTr="000F4FA7">
        <w:tc>
          <w:tcPr>
            <w:tcW w:w="2093" w:type="dxa"/>
          </w:tcPr>
          <w:p w:rsidR="003E3536" w:rsidRDefault="003E3536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3E3536" w:rsidRPr="001129F7" w:rsidRDefault="003E3536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E3536" w:rsidRPr="001129F7" w:rsidRDefault="003E3536" w:rsidP="000F4F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ประเภทห้อง</w:t>
            </w:r>
          </w:p>
        </w:tc>
      </w:tr>
    </w:tbl>
    <w:p w:rsidR="003E3536" w:rsidRDefault="003E3536" w:rsidP="003E35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3E35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3E35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3E35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3E35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3E35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3-19(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3.3.4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ตรวจสอบข้อมูลประเภทห้อง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5C1FDA" w:rsidRPr="001129F7" w:rsidTr="007E73F0">
        <w:tc>
          <w:tcPr>
            <w:tcW w:w="2093" w:type="dxa"/>
          </w:tcPr>
          <w:p w:rsidR="005C1FDA" w:rsidRDefault="005C1FDA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5C1FDA" w:rsidRPr="001129F7" w:rsidRDefault="005C1FDA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30F8A" w:rsidRDefault="00330F8A" w:rsidP="004D00CC">
            <w:pPr>
              <w:pStyle w:val="ListParagraph"/>
              <w:numPr>
                <w:ilvl w:val="0"/>
                <w:numId w:val="5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ให้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=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รับประเภทการตรวจสอบ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5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เป็นลบประเภทห้อง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56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รับรหัสประเภทห้องจากโปรเซสลบประเภทห้อง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56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ถ้ามีรหัสอยู่ในตารางประเภทห้อง</w:t>
            </w:r>
          </w:p>
          <w:p w:rsidR="00330F8A" w:rsidRPr="00A4460E" w:rsidRDefault="00330F8A" w:rsidP="004D00CC">
            <w:pPr>
              <w:pStyle w:val="ListParagraph"/>
              <w:numPr>
                <w:ilvl w:val="0"/>
                <w:numId w:val="57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ลบประเภทห้อง</w:t>
            </w:r>
            <w:r w:rsidR="004C2E5A">
              <w:rPr>
                <w:rFonts w:ascii="TH Sarabun New" w:hAnsi="TH Sarabun New" w:cs="TH Sarabun New" w:hint="cs"/>
                <w:sz w:val="32"/>
                <w:szCs w:val="32"/>
                <w:cs/>
              </w:rPr>
              <w:t>อ้างอิงรหัสประเภทห้อง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5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เป็นเพิ่มประเภทห้อง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58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รับข้อมูลประเภทห้อง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58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ถ้าข้อมูลประเภทห้องถูกต้องตามเงื่อนไข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59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บันทึกข้อมูลลงในตารางประเภทห้อง</w:t>
            </w:r>
          </w:p>
          <w:p w:rsidR="00330F8A" w:rsidRPr="00A4460E" w:rsidRDefault="00330F8A" w:rsidP="004D00CC">
            <w:pPr>
              <w:pStyle w:val="ListParagraph"/>
              <w:numPr>
                <w:ilvl w:val="0"/>
                <w:numId w:val="59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ไปหน้าเพิ่มประเภทห้อง</w:t>
            </w:r>
          </w:p>
          <w:p w:rsidR="00330F8A" w:rsidRPr="00A4460E" w:rsidRDefault="00330F8A" w:rsidP="004D00CC">
            <w:pPr>
              <w:pStyle w:val="ListParagraph"/>
              <w:numPr>
                <w:ilvl w:val="0"/>
                <w:numId w:val="58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ถ้าข้อมูลประเภทห้องไม่ถูกต้องตามเงื่อนไข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60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ไปหน้าเพิ่มประเภทห้อง</w:t>
            </w:r>
          </w:p>
          <w:p w:rsidR="00330F8A" w:rsidRPr="00A4460E" w:rsidRDefault="00330F8A" w:rsidP="004D00CC">
            <w:pPr>
              <w:pStyle w:val="ListParagraph"/>
              <w:numPr>
                <w:ilvl w:val="0"/>
                <w:numId w:val="60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5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เป็นแก้ไขประเภทห้อง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61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รับรหัสประเภทห้อง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6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รับข้อมูลประเภทห้อง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6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ถ้าข้อมูลประเภทห้องถูกต้องตามเงื่อนไข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6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ปรับปรุงข้อมูลประเภทห้องในตารางประเภทห้อง โดยอ้างอิงรหัสประเภทห้อง</w:t>
            </w:r>
          </w:p>
          <w:p w:rsidR="00330F8A" w:rsidRPr="00A4460E" w:rsidRDefault="00330F8A" w:rsidP="004D00CC">
            <w:pPr>
              <w:pStyle w:val="ListParagraph"/>
              <w:numPr>
                <w:ilvl w:val="0"/>
                <w:numId w:val="62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ไปหน้าแก้ไขประเภทห้อง</w:t>
            </w:r>
          </w:p>
          <w:p w:rsidR="00330F8A" w:rsidRPr="00A4460E" w:rsidRDefault="00330F8A" w:rsidP="004D00CC">
            <w:pPr>
              <w:pStyle w:val="ListParagraph"/>
              <w:numPr>
                <w:ilvl w:val="0"/>
                <w:numId w:val="6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ถ้าข้อมูลประเภทห้องไม่ถูกต้องตามเงื่อนไข</w:t>
            </w:r>
          </w:p>
          <w:p w:rsidR="00330F8A" w:rsidRDefault="00330F8A" w:rsidP="004D00CC">
            <w:pPr>
              <w:pStyle w:val="ListParagraph"/>
              <w:numPr>
                <w:ilvl w:val="0"/>
                <w:numId w:val="63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ไปหน้าแก้ไขประเภทห้อง</w:t>
            </w:r>
          </w:p>
          <w:p w:rsidR="005C1FDA" w:rsidRPr="001129F7" w:rsidRDefault="00330F8A" w:rsidP="004D00CC">
            <w:pPr>
              <w:pStyle w:val="ListParagraph"/>
              <w:numPr>
                <w:ilvl w:val="0"/>
                <w:numId w:val="63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</w:tc>
      </w:tr>
    </w:tbl>
    <w:p w:rsidR="005C1FDA" w:rsidRDefault="005C1FDA" w:rsidP="003E35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3E35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07A8D" w:rsidRDefault="00C07A8D" w:rsidP="003E35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3E35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3E35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3E35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3E35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5C1FDA">
        <w:rPr>
          <w:rFonts w:ascii="TH Sarabun New" w:hAnsi="TH Sarabun New" w:cs="TH Sarabun New"/>
          <w:b/>
          <w:bCs/>
          <w:sz w:val="32"/>
          <w:szCs w:val="32"/>
        </w:rPr>
        <w:t>20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3.4.1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9E4B9D"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CD24EE" w:rsidRPr="001129F7" w:rsidRDefault="00CD24EE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CD24EE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Default="00CD24EE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CD24E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3.4.1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9E4B9D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CD24EE"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9E4B9D" w:rsidP="009E4B9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ข้อมูลห้อง, </w:t>
            </w:r>
            <w:r w:rsidR="00CD24EE"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ห้องที่ต้องการ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</w:tc>
      </w:tr>
      <w:tr w:rsidR="00F92A64" w:rsidRPr="001129F7" w:rsidTr="00BD66B3">
        <w:tc>
          <w:tcPr>
            <w:tcW w:w="2093" w:type="dxa"/>
          </w:tcPr>
          <w:p w:rsidR="00F92A64" w:rsidRPr="001129F7" w:rsidRDefault="00F92A64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F92A64" w:rsidRPr="001129F7" w:rsidRDefault="00F92A64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92A64" w:rsidRPr="001129F7" w:rsidRDefault="00F92A64" w:rsidP="000F4F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</w:t>
            </w:r>
          </w:p>
        </w:tc>
      </w:tr>
      <w:tr w:rsidR="00AB68D0" w:rsidRPr="001129F7" w:rsidTr="00BD66B3">
        <w:tc>
          <w:tcPr>
            <w:tcW w:w="2093" w:type="dxa"/>
          </w:tcPr>
          <w:p w:rsidR="00AB68D0" w:rsidRDefault="00AB68D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AB68D0" w:rsidRPr="001129F7" w:rsidRDefault="00AB68D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AB68D0" w:rsidRDefault="00AB68D0" w:rsidP="004D00CC">
            <w:pPr>
              <w:pStyle w:val="ListParagraph"/>
              <w:numPr>
                <w:ilvl w:val="0"/>
                <w:numId w:val="6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รับห้องจากฐานข้อมูล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6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แสดงห้องให้ผู้ใช้เลือก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6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รับรหัสห้องที่ผู้ใช้เลือก</w:t>
            </w:r>
          </w:p>
          <w:p w:rsidR="00AB68D0" w:rsidRPr="00487F74" w:rsidRDefault="00AB68D0" w:rsidP="004D00CC">
            <w:pPr>
              <w:pStyle w:val="ListParagraph"/>
              <w:numPr>
                <w:ilvl w:val="0"/>
                <w:numId w:val="6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ส่งรหัสห้องไปยังโปรเซสตรวจสอบข้อมูลห้อง</w:t>
            </w:r>
          </w:p>
        </w:tc>
      </w:tr>
    </w:tbl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C1FDA">
        <w:rPr>
          <w:rFonts w:ascii="TH Sarabun New" w:hAnsi="TH Sarabun New" w:cs="TH Sarabun New"/>
          <w:b/>
          <w:bCs/>
          <w:sz w:val="32"/>
          <w:szCs w:val="32"/>
        </w:rPr>
        <w:t>3-21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3.4.2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9E4B9D">
        <w:rPr>
          <w:rFonts w:ascii="TH Sarabun New" w:hAnsi="TH Sarabun New" w:cs="TH Sarabun New" w:hint="cs"/>
          <w:sz w:val="32"/>
          <w:szCs w:val="32"/>
          <w:cs/>
        </w:rPr>
        <w:t>เพิ่ม</w:t>
      </w:r>
      <w:r>
        <w:rPr>
          <w:rFonts w:ascii="TH Sarabun New" w:hAnsi="TH Sarabun New" w:cs="TH Sarabun New" w:hint="cs"/>
          <w:sz w:val="32"/>
          <w:szCs w:val="32"/>
          <w:cs/>
        </w:rPr>
        <w:t>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CD24EE" w:rsidRPr="001129F7" w:rsidRDefault="00CD24EE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CD24EE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Default="00CD24EE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CD24E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3.4.2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9E4B9D" w:rsidP="00637AF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</w:t>
            </w:r>
            <w:r w:rsidR="00CD24EE"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9E4B9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ห้องที่ต้องการ</w:t>
            </w:r>
            <w:r w:rsidR="009E4B9D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F92A64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</w:t>
            </w:r>
          </w:p>
        </w:tc>
      </w:tr>
      <w:tr w:rsidR="00AB68D0" w:rsidRPr="001129F7" w:rsidTr="00BD66B3">
        <w:tc>
          <w:tcPr>
            <w:tcW w:w="2093" w:type="dxa"/>
          </w:tcPr>
          <w:p w:rsidR="00AB68D0" w:rsidRDefault="00AB68D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AB68D0" w:rsidRPr="001129F7" w:rsidRDefault="00AB68D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AB68D0" w:rsidRDefault="00AB68D0" w:rsidP="004D00CC">
            <w:pPr>
              <w:pStyle w:val="ListParagraph"/>
              <w:numPr>
                <w:ilvl w:val="0"/>
                <w:numId w:val="6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รับข้อมูลห้องจากฟอร์ม</w:t>
            </w:r>
          </w:p>
          <w:p w:rsidR="00AB68D0" w:rsidRPr="00B73BEE" w:rsidRDefault="00AB68D0" w:rsidP="004D00CC">
            <w:pPr>
              <w:pStyle w:val="ListParagraph"/>
              <w:numPr>
                <w:ilvl w:val="0"/>
                <w:numId w:val="6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ส่งข้อมูลห้องไปยังโปรเซสตรวจสอบข้อมูลห้อง</w:t>
            </w:r>
          </w:p>
        </w:tc>
      </w:tr>
    </w:tbl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D66B3" w:rsidRDefault="00BD66B3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D66B3" w:rsidRDefault="00BD66B3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B68D0" w:rsidRDefault="00AB68D0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5C1FDA" w:rsidRPr="005C1FDA">
        <w:rPr>
          <w:rFonts w:ascii="TH Sarabun New" w:hAnsi="TH Sarabun New" w:cs="TH Sarabun New"/>
          <w:b/>
          <w:bCs/>
          <w:sz w:val="32"/>
          <w:szCs w:val="32"/>
        </w:rPr>
        <w:t>22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3.4.3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แก้ไขห้อง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CD24EE" w:rsidRPr="001129F7" w:rsidRDefault="00CD24EE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CD24EE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Default="00CD24EE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3.4.3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637AF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9E4B9D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ข้อมูลห้อง, </w:t>
            </w:r>
            <w:r w:rsidR="00CD24EE"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ห้องที่ต้องการแก้ไข</w:t>
            </w:r>
          </w:p>
        </w:tc>
      </w:tr>
      <w:tr w:rsidR="00F92A64" w:rsidRPr="001129F7" w:rsidTr="00BD66B3">
        <w:tc>
          <w:tcPr>
            <w:tcW w:w="2093" w:type="dxa"/>
          </w:tcPr>
          <w:p w:rsidR="00F92A64" w:rsidRPr="001129F7" w:rsidRDefault="00F92A64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F92A64" w:rsidRPr="001129F7" w:rsidRDefault="00F92A64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92A64" w:rsidRPr="001129F7" w:rsidRDefault="00F92A64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</w:t>
            </w:r>
          </w:p>
        </w:tc>
      </w:tr>
      <w:tr w:rsidR="00AB68D0" w:rsidRPr="001129F7" w:rsidTr="00BD66B3">
        <w:tc>
          <w:tcPr>
            <w:tcW w:w="2093" w:type="dxa"/>
          </w:tcPr>
          <w:p w:rsidR="00AB68D0" w:rsidRDefault="00AB68D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AB68D0" w:rsidRPr="001129F7" w:rsidRDefault="00AB68D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AB68D0" w:rsidRDefault="00AB68D0" w:rsidP="004D00CC">
            <w:pPr>
              <w:pStyle w:val="ListParagraph"/>
              <w:numPr>
                <w:ilvl w:val="0"/>
                <w:numId w:val="66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รับห้องจากฐานข้อมูล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66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แสดงห้องเพื่อให้ผู้ใช้เลือกแก้ไข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66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รับรหัสห้องจากฟอร์ม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66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รับห้องใหม่จากฟอร์ม</w:t>
            </w:r>
          </w:p>
          <w:p w:rsidR="00AB68D0" w:rsidRPr="00B73BEE" w:rsidRDefault="00AB68D0" w:rsidP="004D00CC">
            <w:pPr>
              <w:pStyle w:val="ListParagraph"/>
              <w:numPr>
                <w:ilvl w:val="0"/>
                <w:numId w:val="66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ส่งรหัสและห้องใหม่ให้โปรเซสตรวจสอบข้อมูลห้อง</w:t>
            </w:r>
          </w:p>
        </w:tc>
      </w:tr>
    </w:tbl>
    <w:p w:rsidR="00CD24EE" w:rsidRDefault="00CD24EE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12B28" w:rsidRDefault="00912B28" w:rsidP="00912B2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5C1FDA">
        <w:rPr>
          <w:rFonts w:ascii="TH Sarabun New" w:hAnsi="TH Sarabun New" w:cs="TH Sarabun New"/>
          <w:b/>
          <w:bCs/>
          <w:sz w:val="32"/>
          <w:szCs w:val="32"/>
        </w:rPr>
        <w:t>23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3.4.4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912B28" w:rsidRPr="001129F7" w:rsidTr="000F4FA7">
        <w:tc>
          <w:tcPr>
            <w:tcW w:w="2093" w:type="dxa"/>
          </w:tcPr>
          <w:p w:rsidR="00912B28" w:rsidRPr="001129F7" w:rsidRDefault="00912B28" w:rsidP="000F4FA7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912B28" w:rsidRPr="001129F7" w:rsidRDefault="00912B28" w:rsidP="000F4FA7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912B28" w:rsidRPr="001129F7" w:rsidRDefault="00912B28" w:rsidP="000F4FA7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12B28" w:rsidRPr="001129F7" w:rsidTr="000F4FA7">
        <w:tc>
          <w:tcPr>
            <w:tcW w:w="2093" w:type="dxa"/>
          </w:tcPr>
          <w:p w:rsidR="00912B28" w:rsidRPr="001129F7" w:rsidRDefault="00912B28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912B28" w:rsidRDefault="00912B28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12B28" w:rsidRDefault="00912B28" w:rsidP="000F4FA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912B28" w:rsidRPr="001129F7" w:rsidTr="000F4FA7">
        <w:tc>
          <w:tcPr>
            <w:tcW w:w="2093" w:type="dxa"/>
          </w:tcPr>
          <w:p w:rsidR="00912B28" w:rsidRPr="001129F7" w:rsidRDefault="00912B28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912B28" w:rsidRPr="001129F7" w:rsidRDefault="00912B28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12B28" w:rsidRPr="001129F7" w:rsidRDefault="00912B28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3.4.4</w:t>
            </w:r>
          </w:p>
        </w:tc>
      </w:tr>
      <w:tr w:rsidR="00912B28" w:rsidRPr="001129F7" w:rsidTr="000F4FA7">
        <w:tc>
          <w:tcPr>
            <w:tcW w:w="2093" w:type="dxa"/>
          </w:tcPr>
          <w:p w:rsidR="00912B28" w:rsidRPr="001129F7" w:rsidRDefault="00912B28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912B28" w:rsidRPr="001129F7" w:rsidRDefault="00912B28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12B28" w:rsidRPr="001129F7" w:rsidRDefault="00912B28" w:rsidP="00912B2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ตรวจสอบข้อมูลห้อง</w:t>
            </w:r>
          </w:p>
        </w:tc>
      </w:tr>
      <w:tr w:rsidR="00912B28" w:rsidRPr="001129F7" w:rsidTr="000F4FA7">
        <w:tc>
          <w:tcPr>
            <w:tcW w:w="2093" w:type="dxa"/>
          </w:tcPr>
          <w:p w:rsidR="00912B28" w:rsidRPr="001129F7" w:rsidRDefault="00912B28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912B28" w:rsidRPr="001129F7" w:rsidRDefault="00912B28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12B28" w:rsidRPr="001129F7" w:rsidRDefault="00912B28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ข้อมูลห้อง</w:t>
            </w:r>
          </w:p>
        </w:tc>
      </w:tr>
      <w:tr w:rsidR="00912B28" w:rsidRPr="001129F7" w:rsidTr="000F4FA7">
        <w:tc>
          <w:tcPr>
            <w:tcW w:w="2093" w:type="dxa"/>
          </w:tcPr>
          <w:p w:rsidR="00912B28" w:rsidRPr="001129F7" w:rsidRDefault="00912B28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912B28" w:rsidRPr="001129F7" w:rsidRDefault="00912B28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12B28" w:rsidRPr="001129F7" w:rsidRDefault="00912B28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ข้อมูลห้อง</w:t>
            </w:r>
          </w:p>
        </w:tc>
      </w:tr>
      <w:tr w:rsidR="00912B28" w:rsidRPr="001129F7" w:rsidTr="000F4FA7">
        <w:tc>
          <w:tcPr>
            <w:tcW w:w="2093" w:type="dxa"/>
          </w:tcPr>
          <w:p w:rsidR="00912B28" w:rsidRDefault="00912B28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912B28" w:rsidRPr="001129F7" w:rsidRDefault="00912B28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12B28" w:rsidRPr="001129F7" w:rsidRDefault="00912B28" w:rsidP="00912B2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</w:t>
            </w:r>
          </w:p>
        </w:tc>
      </w:tr>
    </w:tbl>
    <w:p w:rsidR="00912B28" w:rsidRDefault="00912B28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1FDA" w:rsidRDefault="005C1FDA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3-23(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3.4.4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5C1FDA" w:rsidRPr="001129F7" w:rsidTr="007E73F0">
        <w:tc>
          <w:tcPr>
            <w:tcW w:w="2093" w:type="dxa"/>
          </w:tcPr>
          <w:p w:rsidR="005C1FDA" w:rsidRDefault="005C1FDA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5C1FDA" w:rsidRPr="001129F7" w:rsidRDefault="005C1FDA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AB68D0" w:rsidRDefault="00AB68D0" w:rsidP="004D00CC">
            <w:pPr>
              <w:pStyle w:val="ListParagraph"/>
              <w:numPr>
                <w:ilvl w:val="0"/>
                <w:numId w:val="6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ให้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=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รับประเภทการตรวจสอบ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6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เป็นลบห้อง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68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รับรหัสห้องจากโปรเซสลบห้อง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68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ถ้ามีรหัสอยู่ในตารางห้อง</w:t>
            </w:r>
          </w:p>
          <w:p w:rsidR="00AB68D0" w:rsidRPr="00A4460E" w:rsidRDefault="00AB68D0" w:rsidP="004D00CC">
            <w:pPr>
              <w:pStyle w:val="ListParagraph"/>
              <w:numPr>
                <w:ilvl w:val="0"/>
                <w:numId w:val="69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ลบห้องโดยอ้างอิงรหัสห้อง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6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เป็นเพิ่มห้อง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70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รับข้อมูลห้อง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70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ถ้าข้อมูลห้องถูกต้องตามเงื่อนไข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71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บันทึกข้อมูลลงในตารางห้อง</w:t>
            </w:r>
          </w:p>
          <w:p w:rsidR="00AB68D0" w:rsidRPr="00A4460E" w:rsidRDefault="00AB68D0" w:rsidP="004D00CC">
            <w:pPr>
              <w:pStyle w:val="ListParagraph"/>
              <w:numPr>
                <w:ilvl w:val="0"/>
                <w:numId w:val="7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ไปหน้าเพิ่มห้อง</w:t>
            </w:r>
          </w:p>
          <w:p w:rsidR="00AB68D0" w:rsidRPr="00A4460E" w:rsidRDefault="00AB68D0" w:rsidP="004D00CC">
            <w:pPr>
              <w:pStyle w:val="ListParagraph"/>
              <w:numPr>
                <w:ilvl w:val="0"/>
                <w:numId w:val="70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ถ้าข้อมูลห้องไม่ถูกต้องตามเงื่อนไข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7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ไปหน้าเพิ่มห้อง</w:t>
            </w:r>
          </w:p>
          <w:p w:rsidR="00AB68D0" w:rsidRPr="00A4460E" w:rsidRDefault="00AB68D0" w:rsidP="004D00CC">
            <w:pPr>
              <w:pStyle w:val="ListParagraph"/>
              <w:numPr>
                <w:ilvl w:val="0"/>
                <w:numId w:val="72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6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เป็นแก้ไขห้อง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73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รับรหัสห้อง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73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รับข้อมูลห้อง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73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ถ้าข้อมูลห้องถูกต้องตามเงื่อนไข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74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ปรับปรุงข้อมูลห้องในตารางห้อง โดยอ้างอิงรหัสห้อง</w:t>
            </w:r>
          </w:p>
          <w:p w:rsidR="00AB68D0" w:rsidRPr="00A4460E" w:rsidRDefault="00AB68D0" w:rsidP="004D00CC">
            <w:pPr>
              <w:pStyle w:val="ListParagraph"/>
              <w:numPr>
                <w:ilvl w:val="0"/>
                <w:numId w:val="7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ไปหน้าแก้ไขห้อง</w:t>
            </w:r>
          </w:p>
          <w:p w:rsidR="00AB68D0" w:rsidRPr="00A4460E" w:rsidRDefault="00AB68D0" w:rsidP="004D00CC">
            <w:pPr>
              <w:pStyle w:val="ListParagraph"/>
              <w:numPr>
                <w:ilvl w:val="0"/>
                <w:numId w:val="73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ถ้าข้อมูลห้องไม่ถูกต้องตามเงื่อนไข</w:t>
            </w:r>
          </w:p>
          <w:p w:rsidR="00AB68D0" w:rsidRDefault="00AB68D0" w:rsidP="004D00CC">
            <w:pPr>
              <w:pStyle w:val="ListParagraph"/>
              <w:numPr>
                <w:ilvl w:val="0"/>
                <w:numId w:val="75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ไปหน้าแก้ไขห้อง</w:t>
            </w:r>
          </w:p>
          <w:p w:rsidR="005C1FDA" w:rsidRPr="001129F7" w:rsidRDefault="00AB68D0" w:rsidP="004D00CC">
            <w:pPr>
              <w:pStyle w:val="ListParagraph"/>
              <w:numPr>
                <w:ilvl w:val="0"/>
                <w:numId w:val="75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</w:tc>
      </w:tr>
    </w:tbl>
    <w:p w:rsidR="005C1FDA" w:rsidRDefault="005C1FDA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12B28" w:rsidRDefault="00912B28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12B28" w:rsidRDefault="00912B28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12B28" w:rsidRDefault="00912B28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12B28" w:rsidRDefault="00912B28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450" w:rsidRDefault="0040145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450" w:rsidRDefault="0040145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12B28" w:rsidRDefault="00912B28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3-2</w:t>
      </w:r>
      <w:r w:rsidR="00F61FB0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3.5.1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C419E4"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สถานะห้อง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CD24EE" w:rsidRPr="001129F7" w:rsidRDefault="00CD24EE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CD24EE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Default="00CD24EE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CD24E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3.5.1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419E4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CD24EE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419E4" w:rsidP="00C419E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สถานะห้อง, </w:t>
            </w:r>
            <w:r w:rsidR="00CD24EE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สถานะห้องที่ต้องการ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419E4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สถานะห้อง</w:t>
            </w:r>
          </w:p>
        </w:tc>
      </w:tr>
      <w:tr w:rsidR="00401450" w:rsidRPr="001129F7" w:rsidTr="00BD66B3">
        <w:tc>
          <w:tcPr>
            <w:tcW w:w="2093" w:type="dxa"/>
          </w:tcPr>
          <w:p w:rsidR="00401450" w:rsidRDefault="0040145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401450" w:rsidRPr="001129F7" w:rsidRDefault="0040145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401450" w:rsidRDefault="00401450" w:rsidP="004D00CC">
            <w:pPr>
              <w:pStyle w:val="ListParagraph"/>
              <w:numPr>
                <w:ilvl w:val="0"/>
                <w:numId w:val="76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รับสถานะห้องจากฐานข้อมูล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76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แสดงสถานะห้องให้ผู้ใช้เลือก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76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รับรหัสสถานะห้องที่ผู้ใช้เลือก</w:t>
            </w:r>
          </w:p>
          <w:p w:rsidR="00401450" w:rsidRPr="00487F74" w:rsidRDefault="00401450" w:rsidP="004D00CC">
            <w:pPr>
              <w:pStyle w:val="ListParagraph"/>
              <w:numPr>
                <w:ilvl w:val="0"/>
                <w:numId w:val="76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ส่งรหัสสถานะห้องไปยังโปรเซสตรวจสอบข้อมูลสถานะห้อง</w:t>
            </w:r>
          </w:p>
        </w:tc>
      </w:tr>
    </w:tbl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3-2</w:t>
      </w:r>
      <w:r w:rsidR="00F61FB0">
        <w:rPr>
          <w:rFonts w:ascii="TH Sarabun New" w:hAnsi="TH Sarabun New" w:cs="TH Sarabun New"/>
          <w:b/>
          <w:bCs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3.5.2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C419E4">
        <w:rPr>
          <w:rFonts w:ascii="TH Sarabun New" w:hAnsi="TH Sarabun New" w:cs="TH Sarabun New" w:hint="cs"/>
          <w:sz w:val="32"/>
          <w:szCs w:val="32"/>
          <w:cs/>
        </w:rPr>
        <w:t>เพิ่ม</w:t>
      </w:r>
      <w:r>
        <w:rPr>
          <w:rFonts w:ascii="TH Sarabun New" w:hAnsi="TH Sarabun New" w:cs="TH Sarabun New" w:hint="cs"/>
          <w:sz w:val="32"/>
          <w:szCs w:val="32"/>
          <w:cs/>
        </w:rPr>
        <w:t>สถานะห้อง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CD24EE" w:rsidRPr="001129F7" w:rsidRDefault="00CD24EE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CD24EE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Default="00CD24EE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3.5.2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419E4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</w:t>
            </w:r>
            <w:r w:rsidR="00CD24EE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C419E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สถานะห้องที่ต้องการ</w:t>
            </w:r>
            <w:r w:rsidR="00C419E4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419E4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สถานะห้อง</w:t>
            </w:r>
          </w:p>
        </w:tc>
      </w:tr>
      <w:tr w:rsidR="00401450" w:rsidRPr="001129F7" w:rsidTr="00BD66B3">
        <w:tc>
          <w:tcPr>
            <w:tcW w:w="2093" w:type="dxa"/>
          </w:tcPr>
          <w:p w:rsidR="00401450" w:rsidRDefault="0040145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401450" w:rsidRPr="001129F7" w:rsidRDefault="0040145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401450" w:rsidRDefault="00401450" w:rsidP="004D00CC">
            <w:pPr>
              <w:pStyle w:val="ListParagraph"/>
              <w:numPr>
                <w:ilvl w:val="0"/>
                <w:numId w:val="7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รับข้อมูลสถานะห้องจากฟอร์ม</w:t>
            </w:r>
          </w:p>
          <w:p w:rsidR="00401450" w:rsidRPr="00B73BEE" w:rsidRDefault="00401450" w:rsidP="004D00CC">
            <w:pPr>
              <w:pStyle w:val="ListParagraph"/>
              <w:numPr>
                <w:ilvl w:val="0"/>
                <w:numId w:val="7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ส่งข้อมูลสถานะห้องไปยังโปรเซสตรวจสอบข้อมูลสถานะห้อง</w:t>
            </w:r>
          </w:p>
        </w:tc>
      </w:tr>
    </w:tbl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61FB0" w:rsidRDefault="00F61FB0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61FB0" w:rsidRDefault="00F61FB0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61FB0" w:rsidRDefault="00F61FB0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450" w:rsidRDefault="00401450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3-2</w:t>
      </w:r>
      <w:r w:rsidR="00F61FB0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3.5.3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แก้ไขสถานะห้อง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CD24EE" w:rsidRPr="001129F7" w:rsidRDefault="00CD24EE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CD24EE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Default="00CD24EE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CD24E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3.5.3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แก้ไขสถานะห้อง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535B0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สถานะห้อง, </w:t>
            </w:r>
            <w:r w:rsidR="00CD24EE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สถานะห้องที่ต้องการแก้ไข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535B0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สถานะห้อง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สถานะห้อง</w:t>
            </w:r>
          </w:p>
        </w:tc>
      </w:tr>
      <w:tr w:rsidR="00401450" w:rsidRPr="001129F7" w:rsidTr="00BD66B3">
        <w:tc>
          <w:tcPr>
            <w:tcW w:w="2093" w:type="dxa"/>
          </w:tcPr>
          <w:p w:rsidR="00401450" w:rsidRDefault="0040145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401450" w:rsidRPr="001129F7" w:rsidRDefault="0040145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401450" w:rsidRDefault="00401450" w:rsidP="004D00CC">
            <w:pPr>
              <w:pStyle w:val="ListParagraph"/>
              <w:numPr>
                <w:ilvl w:val="0"/>
                <w:numId w:val="7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รับสถานะห้องจากฐานข้อมูล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7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แสดงสถานะห้องเพื่อให้ผู้ใช้เลือกแก้ไข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7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รับรหัสสถานะห้องจากฟอร์ม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7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รับสถานะห้องใหม่จากฟอร์ม</w:t>
            </w:r>
          </w:p>
          <w:p w:rsidR="00401450" w:rsidRPr="00B73BEE" w:rsidRDefault="00401450" w:rsidP="004D00CC">
            <w:pPr>
              <w:pStyle w:val="ListParagraph"/>
              <w:numPr>
                <w:ilvl w:val="0"/>
                <w:numId w:val="7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ส่งรหัสและสถานะห้องใหม่ให้โปรเซสตรวจสอบข้อมูลสถานะห้อง</w:t>
            </w:r>
          </w:p>
        </w:tc>
      </w:tr>
    </w:tbl>
    <w:p w:rsidR="00CD24EE" w:rsidRDefault="00CD24EE" w:rsidP="00B56E30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F13915" w:rsidRDefault="00F13915" w:rsidP="00F139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F61FB0">
        <w:rPr>
          <w:rFonts w:ascii="TH Sarabun New" w:hAnsi="TH Sarabun New" w:cs="TH Sarabun New"/>
          <w:b/>
          <w:bCs/>
          <w:sz w:val="32"/>
          <w:szCs w:val="32"/>
        </w:rPr>
        <w:t>27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3.5.4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ตรวจสอบข้อมูลสถานะห้องห้อง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F13915" w:rsidRPr="001129F7" w:rsidTr="000F4FA7">
        <w:tc>
          <w:tcPr>
            <w:tcW w:w="2093" w:type="dxa"/>
          </w:tcPr>
          <w:p w:rsidR="00F13915" w:rsidRPr="001129F7" w:rsidRDefault="00F13915" w:rsidP="000F4FA7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F13915" w:rsidRPr="001129F7" w:rsidRDefault="00F13915" w:rsidP="000F4FA7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F13915" w:rsidRPr="001129F7" w:rsidRDefault="00F13915" w:rsidP="000F4FA7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3915" w:rsidRPr="001129F7" w:rsidTr="000F4FA7">
        <w:tc>
          <w:tcPr>
            <w:tcW w:w="2093" w:type="dxa"/>
          </w:tcPr>
          <w:p w:rsidR="00F13915" w:rsidRPr="001129F7" w:rsidRDefault="00F13915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F13915" w:rsidRDefault="00F13915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13915" w:rsidRDefault="00F13915" w:rsidP="000F4FA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F13915" w:rsidRPr="001129F7" w:rsidTr="000F4FA7">
        <w:tc>
          <w:tcPr>
            <w:tcW w:w="2093" w:type="dxa"/>
          </w:tcPr>
          <w:p w:rsidR="00F13915" w:rsidRPr="001129F7" w:rsidRDefault="00F13915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F13915" w:rsidRPr="001129F7" w:rsidRDefault="00F13915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13915" w:rsidRPr="001129F7" w:rsidRDefault="00F13915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3.5.4</w:t>
            </w:r>
          </w:p>
        </w:tc>
      </w:tr>
      <w:tr w:rsidR="00F13915" w:rsidRPr="001129F7" w:rsidTr="000F4FA7">
        <w:tc>
          <w:tcPr>
            <w:tcW w:w="2093" w:type="dxa"/>
          </w:tcPr>
          <w:p w:rsidR="00F13915" w:rsidRPr="001129F7" w:rsidRDefault="00F13915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F13915" w:rsidRPr="001129F7" w:rsidRDefault="00F13915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13915" w:rsidRPr="001129F7" w:rsidRDefault="00F13915" w:rsidP="00F1391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ตรวจสอบข้อมูลสถานะห้อง</w:t>
            </w:r>
          </w:p>
        </w:tc>
      </w:tr>
      <w:tr w:rsidR="00F13915" w:rsidRPr="001129F7" w:rsidTr="000F4FA7">
        <w:tc>
          <w:tcPr>
            <w:tcW w:w="2093" w:type="dxa"/>
          </w:tcPr>
          <w:p w:rsidR="00F13915" w:rsidRPr="001129F7" w:rsidRDefault="00F13915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F13915" w:rsidRPr="001129F7" w:rsidRDefault="00F13915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13915" w:rsidRPr="001129F7" w:rsidRDefault="008664E5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สถานะห้อง</w:t>
            </w:r>
          </w:p>
        </w:tc>
      </w:tr>
      <w:tr w:rsidR="00F13915" w:rsidRPr="001129F7" w:rsidTr="000F4FA7">
        <w:tc>
          <w:tcPr>
            <w:tcW w:w="2093" w:type="dxa"/>
          </w:tcPr>
          <w:p w:rsidR="00F13915" w:rsidRPr="001129F7" w:rsidRDefault="00F13915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F13915" w:rsidRPr="001129F7" w:rsidRDefault="00F13915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13915" w:rsidRPr="001129F7" w:rsidRDefault="00F13915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สถานะห้อง</w:t>
            </w:r>
          </w:p>
        </w:tc>
      </w:tr>
      <w:tr w:rsidR="00F13915" w:rsidRPr="001129F7" w:rsidTr="000F4FA7">
        <w:tc>
          <w:tcPr>
            <w:tcW w:w="2093" w:type="dxa"/>
          </w:tcPr>
          <w:p w:rsidR="00F13915" w:rsidRDefault="00F13915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F13915" w:rsidRPr="001129F7" w:rsidRDefault="00F13915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13915" w:rsidRPr="001129F7" w:rsidRDefault="00F13915" w:rsidP="000F4F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</w:t>
            </w:r>
          </w:p>
        </w:tc>
      </w:tr>
    </w:tbl>
    <w:p w:rsidR="00F13915" w:rsidRDefault="00F13915" w:rsidP="00F139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61FB0" w:rsidRDefault="00F61FB0" w:rsidP="00F139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61FB0" w:rsidRDefault="00F61FB0" w:rsidP="00F139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61FB0" w:rsidRDefault="00F61FB0" w:rsidP="00F139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61FB0" w:rsidRDefault="00F61FB0" w:rsidP="00F139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61FB0" w:rsidRDefault="00F61FB0" w:rsidP="00F139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61FB0" w:rsidRDefault="00F61FB0" w:rsidP="00F139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3-27(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3.5.4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ตรวจสอบข้อมูลสถานะห้องห้อง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F61FB0" w:rsidRPr="001129F7" w:rsidTr="007E73F0">
        <w:tc>
          <w:tcPr>
            <w:tcW w:w="2093" w:type="dxa"/>
          </w:tcPr>
          <w:p w:rsidR="00F61FB0" w:rsidRDefault="00F61FB0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F61FB0" w:rsidRPr="001129F7" w:rsidRDefault="00F61FB0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401450" w:rsidRDefault="00401450" w:rsidP="004D00CC">
            <w:pPr>
              <w:pStyle w:val="ListParagraph"/>
              <w:numPr>
                <w:ilvl w:val="0"/>
                <w:numId w:val="7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ให้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=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รับประเภทการตรวจสอบ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7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เป็นลบสถานะห้อง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80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รับรหัสสถานะห้องจากโปรเซสลบสถานะห้อง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80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ถ้ามีรหัสอยู่ในตารางสถานะห้อง</w:t>
            </w:r>
          </w:p>
          <w:p w:rsidR="00401450" w:rsidRPr="00A4460E" w:rsidRDefault="00401450" w:rsidP="004D00CC">
            <w:pPr>
              <w:pStyle w:val="ListParagraph"/>
              <w:numPr>
                <w:ilvl w:val="0"/>
                <w:numId w:val="81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ลบสถานะห้องโดยอ้างอิงรหัสสถานะห้อง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7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เป็นเพิ่มสถานะห้อง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8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รับข้อมูลสถานะห้อง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82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ถ้าข้อมูลสถานะห้องถูกต้องตามเงื่อนไข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83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บันทึกข้อมูลลงในตารางสถานะห้อง</w:t>
            </w:r>
          </w:p>
          <w:p w:rsidR="00401450" w:rsidRPr="00A4460E" w:rsidRDefault="00401450" w:rsidP="004D00CC">
            <w:pPr>
              <w:pStyle w:val="ListParagraph"/>
              <w:numPr>
                <w:ilvl w:val="0"/>
                <w:numId w:val="83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ไปหน้าเพิ่มสถานะห้อง</w:t>
            </w:r>
          </w:p>
          <w:p w:rsidR="00401450" w:rsidRPr="00A4460E" w:rsidRDefault="00401450" w:rsidP="004D00CC">
            <w:pPr>
              <w:pStyle w:val="ListParagraph"/>
              <w:numPr>
                <w:ilvl w:val="0"/>
                <w:numId w:val="82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ถ้าข้อมูลสถานะห้องไม่ถูกต้องตามเงื่อนไข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84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ไปหน้าเพิ่มสถานะห้อง</w:t>
            </w:r>
          </w:p>
          <w:p w:rsidR="00401450" w:rsidRPr="00A4460E" w:rsidRDefault="00401450" w:rsidP="004D00CC">
            <w:pPr>
              <w:pStyle w:val="ListParagraph"/>
              <w:numPr>
                <w:ilvl w:val="0"/>
                <w:numId w:val="8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7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เป็นแก้ไขสถานะห้อง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85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รับรหัสสถานะห้อง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85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รับข้อมูลสถานะห้อง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85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ถ้าข้อมูลสถานะห้องถูกต้องตามเงื่อนไข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86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ปรับปรุงข้อมูลสถานะห้องในตารางสถานะห้อง โดยอ้างอิงรหัสสถานะห้อง</w:t>
            </w:r>
          </w:p>
          <w:p w:rsidR="00401450" w:rsidRPr="00A4460E" w:rsidRDefault="00401450" w:rsidP="004D00CC">
            <w:pPr>
              <w:pStyle w:val="ListParagraph"/>
              <w:numPr>
                <w:ilvl w:val="0"/>
                <w:numId w:val="86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ไปหน้าแก้ไขสถานะห้อง</w:t>
            </w:r>
          </w:p>
          <w:p w:rsidR="00401450" w:rsidRPr="00A4460E" w:rsidRDefault="00401450" w:rsidP="004D00CC">
            <w:pPr>
              <w:pStyle w:val="ListParagraph"/>
              <w:numPr>
                <w:ilvl w:val="0"/>
                <w:numId w:val="85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ถ้าข้อมูลสถานะห้องไม่ถูกต้องตามเงื่อนไข</w:t>
            </w:r>
          </w:p>
          <w:p w:rsidR="00401450" w:rsidRDefault="00401450" w:rsidP="004D00CC">
            <w:pPr>
              <w:pStyle w:val="ListParagraph"/>
              <w:numPr>
                <w:ilvl w:val="0"/>
                <w:numId w:val="87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ไปหน้าแก้ไขสถานะห้อง</w:t>
            </w:r>
          </w:p>
          <w:p w:rsidR="00F61FB0" w:rsidRPr="001129F7" w:rsidRDefault="00401450" w:rsidP="004D00CC">
            <w:pPr>
              <w:pStyle w:val="ListParagraph"/>
              <w:numPr>
                <w:ilvl w:val="0"/>
                <w:numId w:val="87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</w:tc>
      </w:tr>
    </w:tbl>
    <w:p w:rsidR="00F61FB0" w:rsidRDefault="00F61FB0" w:rsidP="00F139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3915" w:rsidRDefault="00F13915" w:rsidP="00F139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24EE" w:rsidRDefault="00CD24E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3-2</w:t>
      </w:r>
      <w:r w:rsidR="00F61FB0"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3.6.1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443E78"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ประเภทครุภัณฑ์/อุปกรณ์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CD24EE" w:rsidRPr="001129F7" w:rsidRDefault="00CD24EE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CD24EE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Default="00CD24EE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CD24E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3.6.1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443E78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CD24EE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ประเภทครุภัณฑ์/อุปกรณ์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443E7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ประเภทครุภัณฑ์/อุปกรณ์ที่ต้องการ</w:t>
            </w:r>
            <w:r w:rsidR="00443E78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443E78" w:rsidP="00443E7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ประเภทครุภัณฑ์/อุปกรณ์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ประเภทครุภัณฑ์/อุปกรณ์</w:t>
            </w:r>
          </w:p>
        </w:tc>
      </w:tr>
      <w:tr w:rsidR="00CA5C6D" w:rsidRPr="001129F7" w:rsidTr="00BD66B3">
        <w:tc>
          <w:tcPr>
            <w:tcW w:w="2093" w:type="dxa"/>
          </w:tcPr>
          <w:p w:rsidR="00CA5C6D" w:rsidRDefault="00CA5C6D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CA5C6D" w:rsidRPr="001129F7" w:rsidRDefault="00CA5C6D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A5C6D" w:rsidRDefault="00CA5C6D" w:rsidP="004D00CC">
            <w:pPr>
              <w:pStyle w:val="ListParagraph"/>
              <w:numPr>
                <w:ilvl w:val="0"/>
                <w:numId w:val="8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รับประเภทครุภัณฑ์/อุปกรณ์จากฐานข้อมูล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8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แสดงประเภทครุภัณฑ์/อุปกรณ์ให้ผู้ใช้เลือก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8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รับรหัสประเภทครุภัณฑ์/อุปกรณ์ที่ผู้ใช้เลือก</w:t>
            </w:r>
          </w:p>
          <w:p w:rsidR="00CA5C6D" w:rsidRPr="00487F74" w:rsidRDefault="00CA5C6D" w:rsidP="004D00CC">
            <w:pPr>
              <w:pStyle w:val="ListParagraph"/>
              <w:numPr>
                <w:ilvl w:val="0"/>
                <w:numId w:val="8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ส่งรหัสประเภทครุภัณฑ์/อุปกรณ์ไปยังโปรเซสตรวจสอบข้อมูลประเภทครุภัณฑ์/อุปกรณ์</w:t>
            </w:r>
          </w:p>
        </w:tc>
      </w:tr>
    </w:tbl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3-2</w:t>
      </w:r>
      <w:r w:rsidR="00F61FB0">
        <w:rPr>
          <w:rFonts w:ascii="TH Sarabun New" w:hAnsi="TH Sarabun New" w:cs="TH Sarabun New"/>
          <w:b/>
          <w:bCs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3.6.2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443E78">
        <w:rPr>
          <w:rFonts w:ascii="TH Sarabun New" w:hAnsi="TH Sarabun New" w:cs="TH Sarabun New" w:hint="cs"/>
          <w:sz w:val="32"/>
          <w:szCs w:val="32"/>
          <w:cs/>
        </w:rPr>
        <w:t>เพิ่ม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ประเภทครุภัณฑ์/อุปกรณ์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CD24EE" w:rsidRPr="001129F7" w:rsidRDefault="00CD24EE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CD24EE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Default="00CD24EE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CD24E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3.6.2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443E78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</w:t>
            </w:r>
            <w:r w:rsidR="00CD24EE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ประเภทครุภัณฑ์/อุปกรณ์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</w:t>
            </w:r>
            <w:r w:rsidR="00443E78">
              <w:rPr>
                <w:rFonts w:ascii="TH Sarabun New" w:hAnsi="TH Sarabun New" w:cs="TH Sarabun New" w:hint="cs"/>
                <w:sz w:val="32"/>
                <w:szCs w:val="32"/>
                <w:cs/>
              </w:rPr>
              <w:t>ะเภทครุภัณฑ์/อุปกรณ์ที่ต้องการเพิ่ม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</w:t>
            </w:r>
            <w:r w:rsidR="00443E78">
              <w:rPr>
                <w:rFonts w:ascii="TH Sarabun New" w:hAnsi="TH Sarabun New" w:cs="TH Sarabun New" w:hint="cs"/>
                <w:sz w:val="32"/>
                <w:szCs w:val="32"/>
                <w:cs/>
              </w:rPr>
              <w:t>ะเภทครุภัณฑ์/อุปกรณ์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ประเภทครุภัณฑ์/อุปกรณ์</w:t>
            </w:r>
          </w:p>
        </w:tc>
      </w:tr>
      <w:tr w:rsidR="00CA5C6D" w:rsidRPr="001129F7" w:rsidTr="00BD66B3">
        <w:tc>
          <w:tcPr>
            <w:tcW w:w="2093" w:type="dxa"/>
          </w:tcPr>
          <w:p w:rsidR="00CA5C6D" w:rsidRDefault="00CA5C6D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CA5C6D" w:rsidRPr="001129F7" w:rsidRDefault="00CA5C6D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A5C6D" w:rsidRDefault="00CA5C6D" w:rsidP="004D00CC">
            <w:pPr>
              <w:pStyle w:val="ListParagraph"/>
              <w:numPr>
                <w:ilvl w:val="0"/>
                <w:numId w:val="8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รับข้อมูลประเภทครุภัณฑ์/อุปกรณ์จากฟอร์ม</w:t>
            </w:r>
          </w:p>
          <w:p w:rsidR="00CA5C6D" w:rsidRPr="00B73BEE" w:rsidRDefault="00CA5C6D" w:rsidP="004D00CC">
            <w:pPr>
              <w:pStyle w:val="ListParagraph"/>
              <w:numPr>
                <w:ilvl w:val="0"/>
                <w:numId w:val="8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ส่งข้อมูลประเภทครุภัณฑ์/อุปกรณ์ไปยังโปรเซสตรวจสอบข้อมูลประเภทครุภัณฑ์/อุปกรณ์</w:t>
            </w:r>
          </w:p>
        </w:tc>
      </w:tr>
    </w:tbl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A5C6D" w:rsidRDefault="00CA5C6D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A5C6D" w:rsidRDefault="00CA5C6D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24EE" w:rsidRDefault="00CD24EE" w:rsidP="00CD24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F61FB0">
        <w:rPr>
          <w:rFonts w:ascii="TH Sarabun New" w:hAnsi="TH Sarabun New" w:cs="TH Sarabun New"/>
          <w:b/>
          <w:bCs/>
          <w:sz w:val="32"/>
          <w:szCs w:val="32"/>
        </w:rPr>
        <w:t>30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3.6.3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แก้ไขประเภทครุภัณฑ์/อุปกรณ์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CD24EE" w:rsidRPr="001129F7" w:rsidRDefault="00CD24EE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CD24EE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Default="00CD24EE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3.6.3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แก้ไขประเภทครุภัณฑ์/อุปกรณ์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ประเภทครุภัณฑ์/อุปกรณ์ที่ต้องการแก้ไข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Pr="001129F7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</w:t>
            </w:r>
            <w:r w:rsidR="0049411F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ทครุภัณฑ์/อุปกรณ์</w:t>
            </w:r>
          </w:p>
        </w:tc>
      </w:tr>
      <w:tr w:rsidR="00CD24EE" w:rsidRPr="001129F7" w:rsidTr="00BD66B3">
        <w:tc>
          <w:tcPr>
            <w:tcW w:w="2093" w:type="dxa"/>
          </w:tcPr>
          <w:p w:rsidR="00CD24EE" w:rsidRDefault="00CD24E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CD24EE" w:rsidRPr="001129F7" w:rsidRDefault="00CD24E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D24EE" w:rsidRPr="001129F7" w:rsidRDefault="00CD24E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ประเภทครุภัณฑ์/อุปกรณ์</w:t>
            </w:r>
          </w:p>
        </w:tc>
      </w:tr>
      <w:tr w:rsidR="00CA5C6D" w:rsidRPr="001129F7" w:rsidTr="00BD66B3">
        <w:tc>
          <w:tcPr>
            <w:tcW w:w="2093" w:type="dxa"/>
          </w:tcPr>
          <w:p w:rsidR="00CA5C6D" w:rsidRDefault="00CA5C6D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CA5C6D" w:rsidRPr="001129F7" w:rsidRDefault="00CA5C6D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A5C6D" w:rsidRDefault="00CA5C6D" w:rsidP="004D00CC">
            <w:pPr>
              <w:pStyle w:val="ListParagraph"/>
              <w:numPr>
                <w:ilvl w:val="0"/>
                <w:numId w:val="90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รับประเภทครุภัณฑ์/อุปกรณ์จากฐานข้อมูล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0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แสดงประเภทครุภัณฑ์/อุปกรณ์เพื่อให้ผู้ใช้เลือกแก้ไข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0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รับรหัสประเภทครุภัณฑ์/อุปกรณ์จากฟอร์ม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0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รับประเภทครุภัณฑ์/อุปกรณ์ใหม่จากฟอร์ม</w:t>
            </w:r>
          </w:p>
          <w:p w:rsidR="00CA5C6D" w:rsidRPr="00B73BEE" w:rsidRDefault="00CA5C6D" w:rsidP="004D00CC">
            <w:pPr>
              <w:pStyle w:val="ListParagraph"/>
              <w:numPr>
                <w:ilvl w:val="0"/>
                <w:numId w:val="90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ส่งรหัสและประเภทครุภัณฑ์/อุปกรณ์ใหม่ให้โปรเซสตรวจสอบข้อมูลประเภทครุภัณฑ์/อุปกรณ์</w:t>
            </w:r>
          </w:p>
        </w:tc>
      </w:tr>
    </w:tbl>
    <w:p w:rsidR="003170E0" w:rsidRDefault="003170E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06078" w:rsidRDefault="00206078" w:rsidP="0020607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F61FB0">
        <w:rPr>
          <w:rFonts w:ascii="TH Sarabun New" w:hAnsi="TH Sarabun New" w:cs="TH Sarabun New"/>
          <w:b/>
          <w:bCs/>
          <w:sz w:val="32"/>
          <w:szCs w:val="32"/>
        </w:rPr>
        <w:t>31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3.6.4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ตรวจสอบข้อมูลประเภทครุภัณฑ์/อุปกรณ์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206078" w:rsidRPr="001129F7" w:rsidTr="000F4FA7">
        <w:tc>
          <w:tcPr>
            <w:tcW w:w="2093" w:type="dxa"/>
          </w:tcPr>
          <w:p w:rsidR="00206078" w:rsidRPr="001129F7" w:rsidRDefault="00206078" w:rsidP="000F4FA7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206078" w:rsidRPr="001129F7" w:rsidRDefault="00206078" w:rsidP="000F4FA7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206078" w:rsidRPr="001129F7" w:rsidRDefault="00206078" w:rsidP="000F4FA7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206078" w:rsidRPr="001129F7" w:rsidTr="000F4FA7">
        <w:tc>
          <w:tcPr>
            <w:tcW w:w="2093" w:type="dxa"/>
          </w:tcPr>
          <w:p w:rsidR="00206078" w:rsidRPr="001129F7" w:rsidRDefault="00206078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206078" w:rsidRDefault="00206078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206078" w:rsidRDefault="00206078" w:rsidP="000F4FA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206078" w:rsidRPr="001129F7" w:rsidTr="000F4FA7">
        <w:tc>
          <w:tcPr>
            <w:tcW w:w="2093" w:type="dxa"/>
          </w:tcPr>
          <w:p w:rsidR="00206078" w:rsidRPr="001129F7" w:rsidRDefault="00206078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206078" w:rsidRPr="001129F7" w:rsidRDefault="00206078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206078" w:rsidRPr="001129F7" w:rsidRDefault="00206078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3.6.4</w:t>
            </w:r>
          </w:p>
        </w:tc>
      </w:tr>
      <w:tr w:rsidR="00206078" w:rsidRPr="001129F7" w:rsidTr="000F4FA7">
        <w:tc>
          <w:tcPr>
            <w:tcW w:w="2093" w:type="dxa"/>
          </w:tcPr>
          <w:p w:rsidR="00206078" w:rsidRPr="001129F7" w:rsidRDefault="00206078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206078" w:rsidRPr="001129F7" w:rsidRDefault="00206078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206078" w:rsidRPr="001129F7" w:rsidRDefault="00206078" w:rsidP="000F4F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ตรวจสอบข้อมูลประเภทครุภัณฑ์/อุปกรณ์</w:t>
            </w:r>
          </w:p>
        </w:tc>
      </w:tr>
      <w:tr w:rsidR="00206078" w:rsidRPr="001129F7" w:rsidTr="000F4FA7">
        <w:tc>
          <w:tcPr>
            <w:tcW w:w="2093" w:type="dxa"/>
          </w:tcPr>
          <w:p w:rsidR="00206078" w:rsidRPr="001129F7" w:rsidRDefault="00206078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206078" w:rsidRPr="001129F7" w:rsidRDefault="00206078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206078" w:rsidRPr="001129F7" w:rsidRDefault="00206078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ประเภทครุภัณฑ์/อุปกรณ์</w:t>
            </w:r>
          </w:p>
        </w:tc>
      </w:tr>
      <w:tr w:rsidR="00206078" w:rsidRPr="001129F7" w:rsidTr="000F4FA7">
        <w:tc>
          <w:tcPr>
            <w:tcW w:w="2093" w:type="dxa"/>
          </w:tcPr>
          <w:p w:rsidR="00206078" w:rsidRPr="001129F7" w:rsidRDefault="00206078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206078" w:rsidRPr="001129F7" w:rsidRDefault="00206078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206078" w:rsidRPr="001129F7" w:rsidRDefault="00206078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ประเภทครุภัณฑ์/อุปกรณ์</w:t>
            </w:r>
          </w:p>
        </w:tc>
      </w:tr>
      <w:tr w:rsidR="00206078" w:rsidRPr="001129F7" w:rsidTr="000F4FA7">
        <w:tc>
          <w:tcPr>
            <w:tcW w:w="2093" w:type="dxa"/>
          </w:tcPr>
          <w:p w:rsidR="00206078" w:rsidRDefault="00206078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206078" w:rsidRPr="001129F7" w:rsidRDefault="00206078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206078" w:rsidRPr="001129F7" w:rsidRDefault="00206078" w:rsidP="000F4F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ประเภทครุภัณฑ์/อุปกรณ์</w:t>
            </w:r>
          </w:p>
        </w:tc>
      </w:tr>
    </w:tbl>
    <w:p w:rsidR="00206078" w:rsidRDefault="00206078" w:rsidP="0020607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61FB0" w:rsidRDefault="00F61FB0" w:rsidP="0020607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61FB0" w:rsidRDefault="00F61FB0" w:rsidP="0020607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61FB0" w:rsidRDefault="00F61FB0" w:rsidP="0020607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61FB0" w:rsidRDefault="00F61FB0" w:rsidP="0020607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3-31(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3.6.4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ตรวจสอบข้อมูลประเภทครุภัณฑ์/อุปกรณ์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F61FB0" w:rsidRPr="001129F7" w:rsidTr="007E73F0">
        <w:tc>
          <w:tcPr>
            <w:tcW w:w="2093" w:type="dxa"/>
          </w:tcPr>
          <w:p w:rsidR="00F61FB0" w:rsidRDefault="00F61FB0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F61FB0" w:rsidRPr="001129F7" w:rsidRDefault="00F61FB0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A5C6D" w:rsidRDefault="00CA5C6D" w:rsidP="004D00CC">
            <w:pPr>
              <w:pStyle w:val="ListParagraph"/>
              <w:numPr>
                <w:ilvl w:val="0"/>
                <w:numId w:val="91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ให้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=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รับประเภทการตรวจสอบ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1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เป็นลบประเภทครุภัณฑ์/อุปกรณ์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รับรหัสประเภทครุภัณฑ์/อุปกรณ์จากโปรเซสลบประเภทครุภัณฑ์/อุปกรณ์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2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ถ้ามีรหัสอยู่ในตารางประเภทครุภัณฑ์/อุปกรณ์</w:t>
            </w:r>
          </w:p>
          <w:p w:rsidR="00CA5C6D" w:rsidRPr="00A4460E" w:rsidRDefault="00CA5C6D" w:rsidP="004D00CC">
            <w:pPr>
              <w:pStyle w:val="ListParagraph"/>
              <w:numPr>
                <w:ilvl w:val="0"/>
                <w:numId w:val="93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ลบประเภทครุภัณฑ์/อุปกรณ์โดยอ้างอิงรหัสประเภทครุภัณฑ์/อุปกรณ์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1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เป็นเพิ่มประเภทครุภัณฑ์/อุปกรณ์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4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รับข้อมูลประเภทครุภัณฑ์/อุปกรณ์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ถ้าข้อมูลประเภทครุภัณฑ์/อุปกรณ์ถูกต้องตามเงื่อนไข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5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บันทึกข้อมูลลงในตารางประเภทครุภัณฑ์/อุปกรณ์</w:t>
            </w:r>
          </w:p>
          <w:p w:rsidR="00CA5C6D" w:rsidRPr="00A4460E" w:rsidRDefault="00CA5C6D" w:rsidP="004D00CC">
            <w:pPr>
              <w:pStyle w:val="ListParagraph"/>
              <w:numPr>
                <w:ilvl w:val="0"/>
                <w:numId w:val="95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ไปหน้าเพิ่มประเภทครุภัณฑ์/อุปกรณ์</w:t>
            </w:r>
          </w:p>
          <w:p w:rsidR="00CA5C6D" w:rsidRPr="00A4460E" w:rsidRDefault="00CA5C6D" w:rsidP="004D00CC">
            <w:pPr>
              <w:pStyle w:val="ListParagraph"/>
              <w:numPr>
                <w:ilvl w:val="0"/>
                <w:numId w:val="9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ถ้าข้อมูลประเภทครุภัณฑ์/อุปกรณ์ไม่ถูกต้องตามเงื่อนไข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6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ไปหน้าเพิ่มประเภทครุภัณฑ์/อุปกรณ์</w:t>
            </w:r>
          </w:p>
          <w:p w:rsidR="00CA5C6D" w:rsidRPr="00A4460E" w:rsidRDefault="00CA5C6D" w:rsidP="004D00CC">
            <w:pPr>
              <w:pStyle w:val="ListParagraph"/>
              <w:numPr>
                <w:ilvl w:val="0"/>
                <w:numId w:val="96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1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เป็นแก้ไขประเภทครุภัณฑ์/อุปกรณ์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7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รับรหัสประเภทครุภัณฑ์/อุปกรณ์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7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รับข้อมูลประเภทครุภัณฑ์/อุปกรณ์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7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ถ้าข้อมูลประเภทครุภัณฑ์/อุปกรณ์ถูกต้องตามเงื่อนไข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8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ปรับปรุงข้อมูลประเภทครุภัณฑ์/อุปกรณ์ในตารางประเภทครุภัณฑ์/อุปกรณ์ โดยอ้างอิงรหัสประเภทครุภัณฑ์/อุปกรณ์</w:t>
            </w:r>
          </w:p>
          <w:p w:rsidR="00CA5C6D" w:rsidRPr="00A4460E" w:rsidRDefault="00CA5C6D" w:rsidP="004D00CC">
            <w:pPr>
              <w:pStyle w:val="ListParagraph"/>
              <w:numPr>
                <w:ilvl w:val="0"/>
                <w:numId w:val="98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ไปหน้าแก้ไขประเภทครุภัณฑ์/อุปกรณ์</w:t>
            </w:r>
          </w:p>
          <w:p w:rsidR="00CA5C6D" w:rsidRPr="00A4460E" w:rsidRDefault="00CA5C6D" w:rsidP="004D00CC">
            <w:pPr>
              <w:pStyle w:val="ListParagraph"/>
              <w:numPr>
                <w:ilvl w:val="0"/>
                <w:numId w:val="97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ถ้าข้อมูลประเภทครุภัณฑ์/อุปกรณ์ไม่ถูกต้องตามเงื่อนไข</w:t>
            </w:r>
          </w:p>
          <w:p w:rsidR="00CA5C6D" w:rsidRDefault="00CA5C6D" w:rsidP="004D00CC">
            <w:pPr>
              <w:pStyle w:val="ListParagraph"/>
              <w:numPr>
                <w:ilvl w:val="0"/>
                <w:numId w:val="99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ไปหน้าแก้ไขประเภทครุภัณฑ์/อุปกรณ์</w:t>
            </w:r>
          </w:p>
          <w:p w:rsidR="00F61FB0" w:rsidRPr="001129F7" w:rsidRDefault="00CA5C6D" w:rsidP="004D00CC">
            <w:pPr>
              <w:pStyle w:val="ListParagraph"/>
              <w:numPr>
                <w:ilvl w:val="0"/>
                <w:numId w:val="99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</w:tc>
      </w:tr>
    </w:tbl>
    <w:p w:rsidR="00F61FB0" w:rsidRDefault="00F61FB0" w:rsidP="0020607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B484C" w:rsidRDefault="000B484C" w:rsidP="0020607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B484C" w:rsidRDefault="000B484C" w:rsidP="0020607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B484C" w:rsidRDefault="000B484C" w:rsidP="0020607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170E0" w:rsidRDefault="003170E0" w:rsidP="003170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FD3777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3.7.1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786670">
        <w:rPr>
          <w:rFonts w:ascii="TH Sarabun New" w:hAnsi="TH Sarabun New" w:cs="TH Sarabun New" w:hint="cs"/>
          <w:sz w:val="32"/>
          <w:szCs w:val="32"/>
          <w:cs/>
        </w:rPr>
        <w:t>ลบครุภัณฑ์/อุปกรณ์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3170E0" w:rsidRPr="001129F7" w:rsidRDefault="003170E0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3170E0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Default="003170E0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170E0" w:rsidP="003170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3.7.1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786670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3170E0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ครุภัณฑ์/อุปกรณ์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786670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ครุภัณฑ์/อุปกรณ์ที่ต้องการลบ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786670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ครุภัณฑ์/อุปกรณ์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170E0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ครุภัณฑ์/อุปกรณ์</w:t>
            </w:r>
          </w:p>
        </w:tc>
      </w:tr>
      <w:tr w:rsidR="000B484C" w:rsidRPr="001129F7" w:rsidTr="00BD66B3">
        <w:tc>
          <w:tcPr>
            <w:tcW w:w="2093" w:type="dxa"/>
          </w:tcPr>
          <w:p w:rsidR="000B484C" w:rsidRDefault="000B484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0B484C" w:rsidRPr="001129F7" w:rsidRDefault="000B484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B484C" w:rsidRDefault="000B484C" w:rsidP="004D00CC">
            <w:pPr>
              <w:pStyle w:val="ListParagraph"/>
              <w:numPr>
                <w:ilvl w:val="0"/>
                <w:numId w:val="100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รับครุภัณฑ์/อุปกรณ์จากฐานข้อมูล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0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แสดงครุภัณฑ์/อุปกรณ์ให้ผู้ใช้เลือก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0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รับรหัสครุภัณฑ์/อุปกรณ์ที่ผู้ใช้เลือก</w:t>
            </w:r>
          </w:p>
          <w:p w:rsidR="000B484C" w:rsidRPr="00487F74" w:rsidRDefault="000B484C" w:rsidP="004D00CC">
            <w:pPr>
              <w:pStyle w:val="ListParagraph"/>
              <w:numPr>
                <w:ilvl w:val="0"/>
                <w:numId w:val="100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ส่งรหัสครุภัณฑ์/อุปกรณ์ไปยังโปรเซสตรวจสอบข้อมูลครุภัณฑ์/อุปกรณ์</w:t>
            </w:r>
          </w:p>
        </w:tc>
      </w:tr>
    </w:tbl>
    <w:p w:rsidR="003170E0" w:rsidRDefault="003170E0" w:rsidP="003170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170E0" w:rsidRDefault="003170E0" w:rsidP="003170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FD3777">
        <w:rPr>
          <w:rFonts w:ascii="TH Sarabun New" w:hAnsi="TH Sarabun New" w:cs="TH Sarabun New"/>
          <w:b/>
          <w:bCs/>
          <w:sz w:val="32"/>
          <w:szCs w:val="32"/>
        </w:rPr>
        <w:t>33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3.7.2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786670">
        <w:rPr>
          <w:rFonts w:ascii="TH Sarabun New" w:hAnsi="TH Sarabun New" w:cs="TH Sarabun New" w:hint="cs"/>
          <w:sz w:val="32"/>
          <w:szCs w:val="32"/>
          <w:cs/>
        </w:rPr>
        <w:t>เพิ่มครุภัณฑ์/อุปกรณ์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3170E0" w:rsidRPr="001129F7" w:rsidRDefault="003170E0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3170E0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Default="003170E0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170E0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3.7.2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786670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เพิ่มครุภัณฑ์/อุปกรณ์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786670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ครุภัณฑ์/อุปกรณ์ที่ต้องการเพิ่ม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786670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ครุภัณฑ์/อุปกรณ์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786670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ครุภัณฑ์/อุปกรณ์</w:t>
            </w:r>
          </w:p>
        </w:tc>
      </w:tr>
      <w:tr w:rsidR="000B484C" w:rsidRPr="001129F7" w:rsidTr="00BD66B3">
        <w:tc>
          <w:tcPr>
            <w:tcW w:w="2093" w:type="dxa"/>
          </w:tcPr>
          <w:p w:rsidR="000B484C" w:rsidRDefault="000B484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0B484C" w:rsidRPr="001129F7" w:rsidRDefault="000B484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B484C" w:rsidRDefault="000B484C" w:rsidP="004D00CC">
            <w:pPr>
              <w:pStyle w:val="ListParagraph"/>
              <w:numPr>
                <w:ilvl w:val="0"/>
                <w:numId w:val="101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รับข้อมูลครุภัณฑ์/อุปกรณ์จากฟอร์ม</w:t>
            </w:r>
          </w:p>
          <w:p w:rsidR="000B484C" w:rsidRPr="00B73BEE" w:rsidRDefault="000B484C" w:rsidP="004D00CC">
            <w:pPr>
              <w:pStyle w:val="ListParagraph"/>
              <w:numPr>
                <w:ilvl w:val="0"/>
                <w:numId w:val="101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ส่งข้อมูลครุภัณฑ์/อุปกรณ์ไปยังโปรเซสตรวจสอบข้อมูลครุภัณฑ์/อุปกรณ์</w:t>
            </w:r>
          </w:p>
        </w:tc>
      </w:tr>
    </w:tbl>
    <w:p w:rsidR="003170E0" w:rsidRDefault="003170E0" w:rsidP="003170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D3777" w:rsidRDefault="00FD3777" w:rsidP="003170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D3777" w:rsidRDefault="00FD3777" w:rsidP="003170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170E0" w:rsidRDefault="003170E0" w:rsidP="003170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FD3777">
        <w:rPr>
          <w:rFonts w:ascii="TH Sarabun New" w:hAnsi="TH Sarabun New" w:cs="TH Sarabun New"/>
          <w:b/>
          <w:bCs/>
          <w:sz w:val="32"/>
          <w:szCs w:val="32"/>
        </w:rPr>
        <w:t>34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3.7.3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="00786670">
        <w:rPr>
          <w:rFonts w:ascii="TH Sarabun New" w:hAnsi="TH Sarabun New" w:cs="TH Sarabun New" w:hint="cs"/>
          <w:sz w:val="32"/>
          <w:szCs w:val="32"/>
          <w:cs/>
        </w:rPr>
        <w:t>ครุภัณฑ์/อุปกรณ์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3170E0" w:rsidRPr="001129F7" w:rsidRDefault="003170E0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3170E0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Default="003170E0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170E0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3.7.3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170E0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786670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ครุภัณฑ์/อุปกรณ์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786670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ครุภัณฑ์/อุปกรณ์</w:t>
            </w:r>
            <w:r w:rsidR="003170E0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ที่ต้องการแก้ไข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786670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ครุภัณฑ์/อุปกรณ์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786670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ครุภัณฑ์/อุปกรณ์</w:t>
            </w:r>
          </w:p>
        </w:tc>
      </w:tr>
      <w:tr w:rsidR="000B484C" w:rsidRPr="001129F7" w:rsidTr="00BD66B3">
        <w:tc>
          <w:tcPr>
            <w:tcW w:w="2093" w:type="dxa"/>
          </w:tcPr>
          <w:p w:rsidR="000B484C" w:rsidRDefault="000B484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0B484C" w:rsidRPr="001129F7" w:rsidRDefault="000B484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B484C" w:rsidRDefault="000B484C" w:rsidP="004D00CC">
            <w:pPr>
              <w:pStyle w:val="ListParagraph"/>
              <w:numPr>
                <w:ilvl w:val="0"/>
                <w:numId w:val="10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รับครุภัณฑ์/อุปกรณ์จากฐานข้อมูล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แสดงครุภัณฑ์/อุปกรณ์เพื่อให้ผู้ใช้เลือกแก้ไข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รับรหัสครุภัณฑ์/อุปกรณ์จากฟอร์ม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รับครุภัณฑ์/อุปกรณ์ใหม่จากฟอร์ม</w:t>
            </w:r>
          </w:p>
          <w:p w:rsidR="000B484C" w:rsidRPr="00B73BEE" w:rsidRDefault="000B484C" w:rsidP="004D00CC">
            <w:pPr>
              <w:pStyle w:val="ListParagraph"/>
              <w:numPr>
                <w:ilvl w:val="0"/>
                <w:numId w:val="10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ส่งรหัสและครุภัณฑ์/อุปกรณ์ใหม่ให้โปรเซสตรวจสอบข้อมูลครุภัณฑ์/อุปกรณ์</w:t>
            </w:r>
          </w:p>
        </w:tc>
      </w:tr>
    </w:tbl>
    <w:p w:rsidR="003170E0" w:rsidRDefault="003170E0" w:rsidP="00B56E30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0F4FA7" w:rsidRDefault="000F4FA7" w:rsidP="000F4FA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FD3777">
        <w:rPr>
          <w:rFonts w:ascii="TH Sarabun New" w:hAnsi="TH Sarabun New" w:cs="TH Sarabun New"/>
          <w:b/>
          <w:bCs/>
          <w:sz w:val="32"/>
          <w:szCs w:val="32"/>
        </w:rPr>
        <w:t>35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3.7.4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ตรวจสอบข้อมูลครุภัณฑ์/อุปกรณ์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0F4FA7" w:rsidRPr="001129F7" w:rsidTr="000F4FA7">
        <w:tc>
          <w:tcPr>
            <w:tcW w:w="2093" w:type="dxa"/>
          </w:tcPr>
          <w:p w:rsidR="000F4FA7" w:rsidRPr="001129F7" w:rsidRDefault="000F4FA7" w:rsidP="000F4FA7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0F4FA7" w:rsidRPr="001129F7" w:rsidRDefault="000F4FA7" w:rsidP="000F4FA7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0F4FA7" w:rsidRPr="001129F7" w:rsidRDefault="000F4FA7" w:rsidP="000F4FA7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0F4FA7" w:rsidRPr="001129F7" w:rsidTr="000F4FA7">
        <w:tc>
          <w:tcPr>
            <w:tcW w:w="2093" w:type="dxa"/>
          </w:tcPr>
          <w:p w:rsidR="000F4FA7" w:rsidRPr="001129F7" w:rsidRDefault="000F4FA7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0F4FA7" w:rsidRDefault="000F4FA7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F4FA7" w:rsidRDefault="000F4FA7" w:rsidP="000F4FA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0F4FA7" w:rsidRPr="001129F7" w:rsidTr="000F4FA7">
        <w:tc>
          <w:tcPr>
            <w:tcW w:w="2093" w:type="dxa"/>
          </w:tcPr>
          <w:p w:rsidR="000F4FA7" w:rsidRPr="001129F7" w:rsidRDefault="000F4FA7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0F4FA7" w:rsidRPr="001129F7" w:rsidRDefault="000F4FA7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F4FA7" w:rsidRPr="001129F7" w:rsidRDefault="000F4FA7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3.7.4</w:t>
            </w:r>
          </w:p>
        </w:tc>
      </w:tr>
      <w:tr w:rsidR="000F4FA7" w:rsidRPr="001129F7" w:rsidTr="000F4FA7">
        <w:tc>
          <w:tcPr>
            <w:tcW w:w="2093" w:type="dxa"/>
          </w:tcPr>
          <w:p w:rsidR="000F4FA7" w:rsidRPr="001129F7" w:rsidRDefault="000F4FA7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0F4FA7" w:rsidRPr="001129F7" w:rsidRDefault="000F4FA7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F4FA7" w:rsidRPr="001129F7" w:rsidRDefault="000F4FA7" w:rsidP="000F4F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ตรวจสอบข้อมูลครุภัณฑ์/อุปกรณ์</w:t>
            </w:r>
          </w:p>
        </w:tc>
      </w:tr>
      <w:tr w:rsidR="000F4FA7" w:rsidRPr="001129F7" w:rsidTr="000F4FA7">
        <w:tc>
          <w:tcPr>
            <w:tcW w:w="2093" w:type="dxa"/>
          </w:tcPr>
          <w:p w:rsidR="000F4FA7" w:rsidRPr="001129F7" w:rsidRDefault="000F4FA7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0F4FA7" w:rsidRPr="001129F7" w:rsidRDefault="000F4FA7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F4FA7" w:rsidRPr="001129F7" w:rsidRDefault="000F4FA7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ครุภัณฑ์/อุปกรณ์</w:t>
            </w:r>
          </w:p>
        </w:tc>
      </w:tr>
      <w:tr w:rsidR="000F4FA7" w:rsidRPr="001129F7" w:rsidTr="000F4FA7">
        <w:tc>
          <w:tcPr>
            <w:tcW w:w="2093" w:type="dxa"/>
          </w:tcPr>
          <w:p w:rsidR="000F4FA7" w:rsidRPr="001129F7" w:rsidRDefault="000F4FA7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0F4FA7" w:rsidRPr="001129F7" w:rsidRDefault="000F4FA7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F4FA7" w:rsidRPr="001129F7" w:rsidRDefault="000F4FA7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ครุภัณฑ์/อุปกรณ์</w:t>
            </w:r>
          </w:p>
        </w:tc>
      </w:tr>
      <w:tr w:rsidR="000F4FA7" w:rsidRPr="001129F7" w:rsidTr="000F4FA7">
        <w:tc>
          <w:tcPr>
            <w:tcW w:w="2093" w:type="dxa"/>
          </w:tcPr>
          <w:p w:rsidR="000F4FA7" w:rsidRDefault="000F4FA7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0F4FA7" w:rsidRPr="001129F7" w:rsidRDefault="000F4FA7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F4FA7" w:rsidRPr="001129F7" w:rsidRDefault="000F4FA7" w:rsidP="000F4F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ครุภัณฑ์/อุปกรณ์</w:t>
            </w:r>
          </w:p>
        </w:tc>
      </w:tr>
    </w:tbl>
    <w:p w:rsidR="000F4FA7" w:rsidRDefault="000F4FA7" w:rsidP="000F4FA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D3777" w:rsidRDefault="00FD3777" w:rsidP="000F4FA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D3777" w:rsidRDefault="00FD3777" w:rsidP="000F4FA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D3777" w:rsidRDefault="00FD3777" w:rsidP="000F4FA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D3777" w:rsidRDefault="00FD3777" w:rsidP="000F4FA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D3777" w:rsidRDefault="00FD3777" w:rsidP="000F4FA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3-35(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3.7.4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ตรวจสอบข้อมูลครุภัณฑ์/อุปกรณ์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FD3777" w:rsidRPr="001129F7" w:rsidTr="007E73F0">
        <w:tc>
          <w:tcPr>
            <w:tcW w:w="2093" w:type="dxa"/>
          </w:tcPr>
          <w:p w:rsidR="00FD3777" w:rsidRDefault="00FD3777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FD3777" w:rsidRPr="001129F7" w:rsidRDefault="00FD3777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B484C" w:rsidRDefault="000B484C" w:rsidP="004D00CC">
            <w:pPr>
              <w:pStyle w:val="ListParagraph"/>
              <w:numPr>
                <w:ilvl w:val="0"/>
                <w:numId w:val="10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ให้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=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รับประเภทการตรวจสอบ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เป็นลบครุภัณฑ์/อุปกรณ์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4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รับรหัสครุภัณฑ์/อุปกรณ์จากโปรเซสลบครุภัณฑ์/อุปกรณ์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4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ถ้ามีรหัสอยู่ในตารางครุภัณฑ์/อุปกรณ์</w:t>
            </w:r>
          </w:p>
          <w:p w:rsidR="000B484C" w:rsidRPr="00A4460E" w:rsidRDefault="000B484C" w:rsidP="004D00CC">
            <w:pPr>
              <w:pStyle w:val="ListParagraph"/>
              <w:numPr>
                <w:ilvl w:val="0"/>
                <w:numId w:val="105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ลบครุภัณฑ์/อุปกรณ์โดยอ้างอิงรหัสครุภัณฑ์/อุปกรณ์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เป็นเพิ่มครุภัณฑ์/อุปกรณ์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6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รับข้อมูลครุภัณฑ์/อุปกรณ์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6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ถ้าข้อมูลครุภัณฑ์/อุปกรณ์ถูกต้องตามเงื่อนไข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7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บันทึกข้อมูลลงในตารางครุภัณฑ์/อุปกรณ์</w:t>
            </w:r>
          </w:p>
          <w:p w:rsidR="000B484C" w:rsidRPr="00A4460E" w:rsidRDefault="000B484C" w:rsidP="004D00CC">
            <w:pPr>
              <w:pStyle w:val="ListParagraph"/>
              <w:numPr>
                <w:ilvl w:val="0"/>
                <w:numId w:val="107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ไปหน้าเพิ่มครุภัณฑ์/อุปกรณ์</w:t>
            </w:r>
          </w:p>
          <w:p w:rsidR="000B484C" w:rsidRPr="00A4460E" w:rsidRDefault="000B484C" w:rsidP="004D00CC">
            <w:pPr>
              <w:pStyle w:val="ListParagraph"/>
              <w:numPr>
                <w:ilvl w:val="0"/>
                <w:numId w:val="106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ถ้าข้อมูลครุภัณฑ์/อุปกรณ์ไม่ถูกต้องตามเงื่อนไข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8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ไปหน้าเพิ่มครุภัณฑ์/อุปกรณ์</w:t>
            </w:r>
          </w:p>
          <w:p w:rsidR="000B484C" w:rsidRPr="00A4460E" w:rsidRDefault="000B484C" w:rsidP="004D00CC">
            <w:pPr>
              <w:pStyle w:val="ListParagraph"/>
              <w:numPr>
                <w:ilvl w:val="0"/>
                <w:numId w:val="108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เป็นแก้ไขครุภัณฑ์/อุปกรณ์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9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รับรหัสครุภัณฑ์/อุปกรณ์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9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รับข้อมูลครุภัณฑ์/อุปกรณ์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09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ถ้าข้อมูลครุภัณฑ์/อุปกรณ์ถูกต้องตามเงื่อนไข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10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ปรับปรุงข้อมูลครุภัณฑ์/อุปกรณ์ในตารางครุภัณฑ์/อุปกรณ์ โดยอ้างอิงรหัสครุภัณฑ์/อุปกรณ์</w:t>
            </w:r>
          </w:p>
          <w:p w:rsidR="000B484C" w:rsidRPr="00A4460E" w:rsidRDefault="000B484C" w:rsidP="004D00CC">
            <w:pPr>
              <w:pStyle w:val="ListParagraph"/>
              <w:numPr>
                <w:ilvl w:val="0"/>
                <w:numId w:val="110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ไปหน้าแก้ไขครุภัณฑ์/อุปกรณ์</w:t>
            </w:r>
          </w:p>
          <w:p w:rsidR="000B484C" w:rsidRPr="00A4460E" w:rsidRDefault="000B484C" w:rsidP="004D00CC">
            <w:pPr>
              <w:pStyle w:val="ListParagraph"/>
              <w:numPr>
                <w:ilvl w:val="0"/>
                <w:numId w:val="109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ถ้าข้อมูลครุภัณฑ์/อุปกรณ์ไม่ถูกต้องตามเงื่อนไข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11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ไปหน้าแก้ไขครุภัณฑ์/อุปกรณ์</w:t>
            </w:r>
          </w:p>
          <w:p w:rsidR="00FD3777" w:rsidRPr="001129F7" w:rsidRDefault="000B484C" w:rsidP="004D00CC">
            <w:pPr>
              <w:pStyle w:val="ListParagraph"/>
              <w:numPr>
                <w:ilvl w:val="0"/>
                <w:numId w:val="11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</w:tc>
      </w:tr>
    </w:tbl>
    <w:p w:rsidR="00FD3777" w:rsidRDefault="00FD3777" w:rsidP="000F4FA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170E0" w:rsidRDefault="003170E0">
      <w:pPr>
        <w:rPr>
          <w:rFonts w:ascii="TH Sarabun New" w:hAnsi="TH Sarabun New" w:cs="TH Sarabun New"/>
          <w:sz w:val="32"/>
          <w:szCs w:val="32"/>
        </w:rPr>
      </w:pPr>
    </w:p>
    <w:p w:rsidR="000F4FA7" w:rsidRDefault="000F4FA7">
      <w:pPr>
        <w:rPr>
          <w:rFonts w:ascii="TH Sarabun New" w:hAnsi="TH Sarabun New" w:cs="TH Sarabun New"/>
          <w:sz w:val="32"/>
          <w:szCs w:val="32"/>
        </w:rPr>
      </w:pPr>
    </w:p>
    <w:p w:rsidR="000B484C" w:rsidRDefault="000B484C">
      <w:pPr>
        <w:rPr>
          <w:rFonts w:ascii="TH Sarabun New" w:hAnsi="TH Sarabun New" w:cs="TH Sarabun New"/>
          <w:sz w:val="32"/>
          <w:szCs w:val="32"/>
        </w:rPr>
      </w:pPr>
    </w:p>
    <w:p w:rsidR="003170E0" w:rsidRDefault="003170E0" w:rsidP="003170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2001C3">
        <w:rPr>
          <w:rFonts w:ascii="TH Sarabun New" w:hAnsi="TH Sarabun New" w:cs="TH Sarabun New"/>
          <w:b/>
          <w:bCs/>
          <w:sz w:val="32"/>
          <w:szCs w:val="32"/>
        </w:rPr>
        <w:t>36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3.8.1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3A08CC"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อัตราค่าบริการ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3170E0" w:rsidRPr="001129F7" w:rsidRDefault="003170E0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3170E0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Default="003170E0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170E0" w:rsidP="003170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3.8.1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C178BF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3170E0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อัตราค่าบริการ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A08CC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อัตราค่าบริการที่ต้องการลบ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A08CC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อัตราค่าบริการ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170E0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อัตราค่าบริการ</w:t>
            </w:r>
          </w:p>
        </w:tc>
      </w:tr>
      <w:tr w:rsidR="000B484C" w:rsidRPr="001129F7" w:rsidTr="00BD66B3">
        <w:tc>
          <w:tcPr>
            <w:tcW w:w="2093" w:type="dxa"/>
          </w:tcPr>
          <w:p w:rsidR="000B484C" w:rsidRDefault="000B484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0B484C" w:rsidRPr="001129F7" w:rsidRDefault="000B484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B484C" w:rsidRDefault="000B484C" w:rsidP="004D00CC">
            <w:pPr>
              <w:pStyle w:val="ListParagraph"/>
              <w:numPr>
                <w:ilvl w:val="0"/>
                <w:numId w:val="11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รับอัตราค่าบริการจากฐานข้อมูล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1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แสดงอัตราค่าบริการให้ผู้ใช้เลือก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1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รับรหัสอัตราค่าบริการที่ผู้ใช้เลือก</w:t>
            </w:r>
          </w:p>
          <w:p w:rsidR="000B484C" w:rsidRPr="00487F74" w:rsidRDefault="000B484C" w:rsidP="004D00CC">
            <w:pPr>
              <w:pStyle w:val="ListParagraph"/>
              <w:numPr>
                <w:ilvl w:val="0"/>
                <w:numId w:val="11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ส่งรหัสอัตราค่าบริการไปยังโปรเซสตรวจสอบข้อมูลอัตราค่าบริการ</w:t>
            </w:r>
          </w:p>
        </w:tc>
      </w:tr>
    </w:tbl>
    <w:p w:rsidR="003170E0" w:rsidRDefault="003170E0" w:rsidP="003170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170E0" w:rsidRDefault="003170E0" w:rsidP="003170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3-3</w:t>
      </w:r>
      <w:r w:rsidR="002001C3"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3.8.2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3A08CC">
        <w:rPr>
          <w:rFonts w:ascii="TH Sarabun New" w:hAnsi="TH Sarabun New" w:cs="TH Sarabun New" w:hint="cs"/>
          <w:sz w:val="32"/>
          <w:szCs w:val="32"/>
          <w:cs/>
        </w:rPr>
        <w:t>เพิ่ม</w:t>
      </w:r>
      <w:r>
        <w:rPr>
          <w:rFonts w:ascii="TH Sarabun New" w:hAnsi="TH Sarabun New" w:cs="TH Sarabun New" w:hint="cs"/>
          <w:sz w:val="32"/>
          <w:szCs w:val="32"/>
          <w:cs/>
        </w:rPr>
        <w:t>อัตราค่าบริการ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3170E0" w:rsidRPr="001129F7" w:rsidRDefault="003170E0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3170E0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Default="003170E0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170E0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3.8.2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C178BF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</w:t>
            </w:r>
            <w:r w:rsidR="003170E0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อัตราค่าบริการ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A08CC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อัตราค่าบริการที่ต้องการเพิ่ม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A08CC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อัตราค่าบริการ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170E0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อัตราค่าบริการ</w:t>
            </w:r>
          </w:p>
        </w:tc>
      </w:tr>
      <w:tr w:rsidR="000B484C" w:rsidRPr="001129F7" w:rsidTr="00BD66B3">
        <w:tc>
          <w:tcPr>
            <w:tcW w:w="2093" w:type="dxa"/>
          </w:tcPr>
          <w:p w:rsidR="000B484C" w:rsidRDefault="000B484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0B484C" w:rsidRPr="001129F7" w:rsidRDefault="000B484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B484C" w:rsidRDefault="000B484C" w:rsidP="004D00CC">
            <w:pPr>
              <w:pStyle w:val="ListParagraph"/>
              <w:numPr>
                <w:ilvl w:val="0"/>
                <w:numId w:val="11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รับข้อมูลอัตราค่าบริการจากฟอร์ม</w:t>
            </w:r>
          </w:p>
          <w:p w:rsidR="000B484C" w:rsidRPr="00B73BEE" w:rsidRDefault="000B484C" w:rsidP="004D00CC">
            <w:pPr>
              <w:pStyle w:val="ListParagraph"/>
              <w:numPr>
                <w:ilvl w:val="0"/>
                <w:numId w:val="11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ส่งข้อมูลอัตราค่าบริการไปยังโปรเซสตรวจสอบข้อมูลอัตราค่าบริการ</w:t>
            </w:r>
          </w:p>
        </w:tc>
      </w:tr>
    </w:tbl>
    <w:p w:rsidR="003170E0" w:rsidRDefault="003170E0" w:rsidP="003170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170E0" w:rsidRDefault="003170E0" w:rsidP="003170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170E0" w:rsidRDefault="003170E0" w:rsidP="003170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170E0" w:rsidRDefault="003170E0" w:rsidP="003170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2001C3">
        <w:rPr>
          <w:rFonts w:ascii="TH Sarabun New" w:hAnsi="TH Sarabun New" w:cs="TH Sarabun New"/>
          <w:b/>
          <w:bCs/>
          <w:sz w:val="32"/>
          <w:szCs w:val="32"/>
        </w:rPr>
        <w:t>38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3.8.3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แก้ไขอัตราค่าบริการ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3170E0" w:rsidRPr="001129F7" w:rsidRDefault="003170E0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3170E0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Default="003170E0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170E0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3.8.3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170E0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แก้ไขอัตราค่าบริการ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170E0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อัตราค่าบริการที่ต้องการแก้ไข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Pr="001129F7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A08CC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อัตราค่าบริการ</w:t>
            </w:r>
          </w:p>
        </w:tc>
      </w:tr>
      <w:tr w:rsidR="003170E0" w:rsidRPr="001129F7" w:rsidTr="00BD66B3">
        <w:tc>
          <w:tcPr>
            <w:tcW w:w="2093" w:type="dxa"/>
          </w:tcPr>
          <w:p w:rsidR="003170E0" w:rsidRDefault="003170E0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3170E0" w:rsidRPr="001129F7" w:rsidRDefault="003170E0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170E0" w:rsidRPr="001129F7" w:rsidRDefault="003170E0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อัตราค่าบริการ</w:t>
            </w:r>
          </w:p>
        </w:tc>
      </w:tr>
      <w:tr w:rsidR="000B484C" w:rsidRPr="001129F7" w:rsidTr="00BD66B3">
        <w:tc>
          <w:tcPr>
            <w:tcW w:w="2093" w:type="dxa"/>
          </w:tcPr>
          <w:p w:rsidR="000B484C" w:rsidRDefault="000B484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0B484C" w:rsidRPr="001129F7" w:rsidRDefault="000B484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B484C" w:rsidRDefault="000B484C" w:rsidP="004D00CC">
            <w:pPr>
              <w:pStyle w:val="ListParagraph"/>
              <w:numPr>
                <w:ilvl w:val="0"/>
                <w:numId w:val="11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รับอัตราค่าบริการจากฐานข้อมูล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1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แสดงอัตราค่าบริการเพื่อให้ผู้ใช้เลือกแก้ไข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1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รับรหัสอัตราค่าบริการจากฟอร์ม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1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รับอัตราค่าบริการใหม่จากฟอร์ม</w:t>
            </w:r>
          </w:p>
          <w:p w:rsidR="000B484C" w:rsidRPr="00B73BEE" w:rsidRDefault="000B484C" w:rsidP="004D00CC">
            <w:pPr>
              <w:pStyle w:val="ListParagraph"/>
              <w:numPr>
                <w:ilvl w:val="0"/>
                <w:numId w:val="11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ส่งรหัสและอัตราค่าบริการใหม่ให้โปรเซสตรวจสอบข้อมูลอัตราค่าบริการ</w:t>
            </w:r>
          </w:p>
        </w:tc>
      </w:tr>
    </w:tbl>
    <w:p w:rsidR="003170E0" w:rsidRDefault="003170E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A08CC" w:rsidRDefault="003A08CC" w:rsidP="003A08C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2001C3">
        <w:rPr>
          <w:rFonts w:ascii="TH Sarabun New" w:hAnsi="TH Sarabun New" w:cs="TH Sarabun New"/>
          <w:b/>
          <w:bCs/>
          <w:sz w:val="32"/>
          <w:szCs w:val="32"/>
        </w:rPr>
        <w:t>39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3.8.4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ตรวจสอบข้อมูลอัตราค่าบริการ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3A08CC" w:rsidRPr="001129F7" w:rsidTr="007E73F0">
        <w:tc>
          <w:tcPr>
            <w:tcW w:w="2093" w:type="dxa"/>
          </w:tcPr>
          <w:p w:rsidR="003A08CC" w:rsidRPr="001129F7" w:rsidRDefault="003A08CC" w:rsidP="007E73F0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3A08CC" w:rsidRPr="001129F7" w:rsidRDefault="003A08CC" w:rsidP="007E73F0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3A08CC" w:rsidRPr="001129F7" w:rsidRDefault="003A08CC" w:rsidP="007E73F0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A08CC" w:rsidRPr="001129F7" w:rsidTr="007E73F0">
        <w:tc>
          <w:tcPr>
            <w:tcW w:w="2093" w:type="dxa"/>
          </w:tcPr>
          <w:p w:rsidR="003A08CC" w:rsidRPr="001129F7" w:rsidRDefault="003A08CC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3A08CC" w:rsidRDefault="003A08CC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A08CC" w:rsidRDefault="003A08CC" w:rsidP="007E73F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3A08CC" w:rsidRPr="001129F7" w:rsidTr="007E73F0">
        <w:tc>
          <w:tcPr>
            <w:tcW w:w="2093" w:type="dxa"/>
          </w:tcPr>
          <w:p w:rsidR="003A08CC" w:rsidRPr="001129F7" w:rsidRDefault="003A08CC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3A08CC" w:rsidRPr="001129F7" w:rsidRDefault="003A08CC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A08CC" w:rsidRPr="001129F7" w:rsidRDefault="003A08CC" w:rsidP="007E73F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3.8.4</w:t>
            </w:r>
          </w:p>
        </w:tc>
      </w:tr>
      <w:tr w:rsidR="003A08CC" w:rsidRPr="001129F7" w:rsidTr="007E73F0">
        <w:tc>
          <w:tcPr>
            <w:tcW w:w="2093" w:type="dxa"/>
          </w:tcPr>
          <w:p w:rsidR="003A08CC" w:rsidRPr="001129F7" w:rsidRDefault="003A08CC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3A08CC" w:rsidRPr="001129F7" w:rsidRDefault="003A08CC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A08CC" w:rsidRPr="001129F7" w:rsidRDefault="003A08CC" w:rsidP="007E73F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ตรวจสอบข้อมูลอัตราค่าบริการ</w:t>
            </w:r>
          </w:p>
        </w:tc>
      </w:tr>
      <w:tr w:rsidR="003A08CC" w:rsidRPr="001129F7" w:rsidTr="007E73F0">
        <w:tc>
          <w:tcPr>
            <w:tcW w:w="2093" w:type="dxa"/>
          </w:tcPr>
          <w:p w:rsidR="003A08CC" w:rsidRPr="001129F7" w:rsidRDefault="003A08CC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3A08CC" w:rsidRPr="001129F7" w:rsidRDefault="003A08CC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A08CC" w:rsidRPr="001129F7" w:rsidRDefault="003A08CC" w:rsidP="007E73F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อัตราค่าบริการ</w:t>
            </w:r>
          </w:p>
        </w:tc>
      </w:tr>
      <w:tr w:rsidR="003A08CC" w:rsidRPr="001129F7" w:rsidTr="007E73F0">
        <w:tc>
          <w:tcPr>
            <w:tcW w:w="2093" w:type="dxa"/>
          </w:tcPr>
          <w:p w:rsidR="003A08CC" w:rsidRPr="001129F7" w:rsidRDefault="003A08CC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3A08CC" w:rsidRPr="001129F7" w:rsidRDefault="003A08CC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A08CC" w:rsidRPr="001129F7" w:rsidRDefault="003A08CC" w:rsidP="007E73F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อัตราค่าบริการ</w:t>
            </w:r>
          </w:p>
        </w:tc>
      </w:tr>
      <w:tr w:rsidR="003A08CC" w:rsidRPr="001129F7" w:rsidTr="007E73F0">
        <w:tc>
          <w:tcPr>
            <w:tcW w:w="2093" w:type="dxa"/>
          </w:tcPr>
          <w:p w:rsidR="003A08CC" w:rsidRDefault="003A08CC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3A08CC" w:rsidRPr="001129F7" w:rsidRDefault="003A08CC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A08CC" w:rsidRPr="001129F7" w:rsidRDefault="003A08CC" w:rsidP="007E73F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อัตราค่าบริการ</w:t>
            </w:r>
          </w:p>
        </w:tc>
      </w:tr>
    </w:tbl>
    <w:p w:rsidR="003A08CC" w:rsidRDefault="003A08CC" w:rsidP="003A08C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D0215" w:rsidRDefault="003D0215" w:rsidP="003A08C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D0215" w:rsidRDefault="003D0215" w:rsidP="003A08C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D0215" w:rsidRDefault="003D0215" w:rsidP="003A08C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D0215" w:rsidRDefault="003D0215" w:rsidP="003A08C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D0215" w:rsidRDefault="003D0215" w:rsidP="003A08C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3-39(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3.8.4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ตรวจสอบข้อมูลอัตราค่าบริการ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3D0215" w:rsidRPr="001129F7" w:rsidTr="007E73F0">
        <w:tc>
          <w:tcPr>
            <w:tcW w:w="2093" w:type="dxa"/>
          </w:tcPr>
          <w:p w:rsidR="003D0215" w:rsidRDefault="003D0215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3D0215" w:rsidRPr="001129F7" w:rsidRDefault="003D0215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B484C" w:rsidRDefault="000B484C" w:rsidP="004D00CC">
            <w:pPr>
              <w:pStyle w:val="ListParagraph"/>
              <w:numPr>
                <w:ilvl w:val="0"/>
                <w:numId w:val="11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ให้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=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รับประเภทการตรวจสอบ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1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เป็นลบอัตราค่าบริการ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16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รับรหัสอัตราค่าบริการจากโปรเซสลบอัตราค่าบริการ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16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ถ้ามีรหัสอยู่ในตารางอัตราค่าบริการ</w:t>
            </w:r>
          </w:p>
          <w:p w:rsidR="000B484C" w:rsidRPr="00A4460E" w:rsidRDefault="000B484C" w:rsidP="004D00CC">
            <w:pPr>
              <w:pStyle w:val="ListParagraph"/>
              <w:numPr>
                <w:ilvl w:val="0"/>
                <w:numId w:val="117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ลบอัตราค่าบริการโดยอ้างอิงรหัสอัตราค่าบริการ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1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เป็นเพิ่มอัตราค่าบริการ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18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รับข้อมูลอัตราค่าบริการ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18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ถ้าข้อมูลอัตราค่าบริการถูกต้องตามเงื่อนไข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19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บันทึกข้อมูลลงในตารางอัตราค่าบริการ</w:t>
            </w:r>
          </w:p>
          <w:p w:rsidR="000B484C" w:rsidRPr="00A4460E" w:rsidRDefault="000B484C" w:rsidP="004D00CC">
            <w:pPr>
              <w:pStyle w:val="ListParagraph"/>
              <w:numPr>
                <w:ilvl w:val="0"/>
                <w:numId w:val="119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ไปหน้าเพิ่มอัตราค่าบริการ</w:t>
            </w:r>
          </w:p>
          <w:p w:rsidR="000B484C" w:rsidRPr="00A4460E" w:rsidRDefault="000B484C" w:rsidP="004D00CC">
            <w:pPr>
              <w:pStyle w:val="ListParagraph"/>
              <w:numPr>
                <w:ilvl w:val="0"/>
                <w:numId w:val="118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ถ้าข้อมูลอัตราค่าบริการไม่ถูกต้องตามเงื่อนไข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20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ไปหน้าเพิ่มอัตราค่าบริการ</w:t>
            </w:r>
          </w:p>
          <w:p w:rsidR="000B484C" w:rsidRPr="00A4460E" w:rsidRDefault="000B484C" w:rsidP="004D00CC">
            <w:pPr>
              <w:pStyle w:val="ListParagraph"/>
              <w:numPr>
                <w:ilvl w:val="0"/>
                <w:numId w:val="120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1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type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เป็นแก้ไขอัตราค่าบริการ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21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รับรหัสอัตราค่าบริการ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2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รับข้อมูลอัตราค่าบริการ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2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ถ้าข้อมูลอัตราค่าบริการถูกต้องตามเงื่อนไข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2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ปรับปรุงข้อมูลอัตราค่าบริการในตารางอัตราค่าบริการ โดยอ้างอิงรหัสอัตราค่าบริการ</w:t>
            </w:r>
          </w:p>
          <w:p w:rsidR="000B484C" w:rsidRPr="00A4460E" w:rsidRDefault="000B484C" w:rsidP="004D00CC">
            <w:pPr>
              <w:pStyle w:val="ListParagraph"/>
              <w:numPr>
                <w:ilvl w:val="0"/>
                <w:numId w:val="122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ไปหน้าแก้ไขอัตราค่าบริการ</w:t>
            </w:r>
          </w:p>
          <w:p w:rsidR="000B484C" w:rsidRPr="00A4460E" w:rsidRDefault="000B484C" w:rsidP="004D00CC">
            <w:pPr>
              <w:pStyle w:val="ListParagraph"/>
              <w:numPr>
                <w:ilvl w:val="0"/>
                <w:numId w:val="121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ถ้าข้อมูลอัตราค่าบริการไม่ถูกต้องตามเงื่อนไข</w:t>
            </w:r>
          </w:p>
          <w:p w:rsidR="000B484C" w:rsidRDefault="000B484C" w:rsidP="004D00CC">
            <w:pPr>
              <w:pStyle w:val="ListParagraph"/>
              <w:numPr>
                <w:ilvl w:val="0"/>
                <w:numId w:val="123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ไปหน้าแก้ไขอัตราค่าบริการ</w:t>
            </w:r>
          </w:p>
          <w:p w:rsidR="003D0215" w:rsidRPr="001129F7" w:rsidRDefault="000B484C" w:rsidP="004D00CC">
            <w:pPr>
              <w:pStyle w:val="ListParagraph"/>
              <w:numPr>
                <w:ilvl w:val="0"/>
                <w:numId w:val="123"/>
              </w:numPr>
              <w:ind w:left="714" w:hanging="357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</w:tc>
      </w:tr>
    </w:tbl>
    <w:p w:rsidR="003D0215" w:rsidRDefault="003D0215" w:rsidP="003A08C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A08CC" w:rsidRPr="003A08CC" w:rsidRDefault="003A08CC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A08CC" w:rsidRDefault="003A08CC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450E3" w:rsidRDefault="00C450E3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450E3" w:rsidRDefault="00C450E3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15C1D" w:rsidRDefault="00B15C1D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450E3" w:rsidRDefault="00C450E3" w:rsidP="00B56E30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9047CC" w:rsidRDefault="009047CC" w:rsidP="009047C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83E73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C450E3">
        <w:rPr>
          <w:rFonts w:ascii="TH Sarabun New" w:hAnsi="TH Sarabun New" w:cs="TH Sarabun New"/>
          <w:b/>
          <w:bCs/>
          <w:sz w:val="32"/>
          <w:szCs w:val="32"/>
        </w:rPr>
        <w:t>40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4.1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จองห้อง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9047CC" w:rsidRPr="001129F7" w:rsidTr="00BD66B3">
        <w:tc>
          <w:tcPr>
            <w:tcW w:w="2093" w:type="dxa"/>
          </w:tcPr>
          <w:p w:rsidR="009047CC" w:rsidRPr="001129F7" w:rsidRDefault="009047CC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9047CC" w:rsidRPr="001129F7" w:rsidRDefault="009047CC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9047CC" w:rsidRPr="001129F7" w:rsidRDefault="009047CC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047CC" w:rsidRPr="001129F7" w:rsidTr="00BD66B3">
        <w:tc>
          <w:tcPr>
            <w:tcW w:w="2093" w:type="dxa"/>
          </w:tcPr>
          <w:p w:rsidR="009047CC" w:rsidRPr="001129F7" w:rsidRDefault="009047C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9047CC" w:rsidRDefault="009047C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047CC" w:rsidRDefault="009047CC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9047CC" w:rsidRPr="001129F7" w:rsidTr="00BD66B3">
        <w:tc>
          <w:tcPr>
            <w:tcW w:w="2093" w:type="dxa"/>
          </w:tcPr>
          <w:p w:rsidR="009047CC" w:rsidRPr="001129F7" w:rsidRDefault="009047C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9047CC" w:rsidRPr="001129F7" w:rsidRDefault="009047C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047CC" w:rsidRPr="001129F7" w:rsidRDefault="009047CC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</w:t>
            </w:r>
          </w:p>
        </w:tc>
      </w:tr>
      <w:tr w:rsidR="009047CC" w:rsidRPr="001129F7" w:rsidTr="00BD66B3">
        <w:tc>
          <w:tcPr>
            <w:tcW w:w="2093" w:type="dxa"/>
          </w:tcPr>
          <w:p w:rsidR="009047CC" w:rsidRPr="001129F7" w:rsidRDefault="009047C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9047CC" w:rsidRPr="001129F7" w:rsidRDefault="009047C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047CC" w:rsidRPr="001129F7" w:rsidRDefault="009047CC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จองห้อง</w:t>
            </w:r>
          </w:p>
        </w:tc>
      </w:tr>
      <w:tr w:rsidR="009047CC" w:rsidRPr="001129F7" w:rsidTr="00BD66B3">
        <w:tc>
          <w:tcPr>
            <w:tcW w:w="2093" w:type="dxa"/>
          </w:tcPr>
          <w:p w:rsidR="009047CC" w:rsidRPr="001129F7" w:rsidRDefault="009047C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9047CC" w:rsidRPr="001129F7" w:rsidRDefault="009047C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047CC" w:rsidRPr="001129F7" w:rsidRDefault="00A54C64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ข้อมูลผู้จอง, รายละเอียดการจอง</w:t>
            </w:r>
          </w:p>
        </w:tc>
      </w:tr>
      <w:tr w:rsidR="009047CC" w:rsidRPr="001129F7" w:rsidTr="00BD66B3">
        <w:tc>
          <w:tcPr>
            <w:tcW w:w="2093" w:type="dxa"/>
          </w:tcPr>
          <w:p w:rsidR="009047CC" w:rsidRPr="001129F7" w:rsidRDefault="009047C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9047CC" w:rsidRPr="001129F7" w:rsidRDefault="009047C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047CC" w:rsidRPr="001129F7" w:rsidRDefault="009047CC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ข้อมูลการจองห้อง</w:t>
            </w:r>
          </w:p>
        </w:tc>
      </w:tr>
      <w:tr w:rsidR="009047CC" w:rsidRPr="001129F7" w:rsidTr="00BD66B3">
        <w:tc>
          <w:tcPr>
            <w:tcW w:w="2093" w:type="dxa"/>
          </w:tcPr>
          <w:p w:rsidR="009047CC" w:rsidRDefault="009047CC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9047CC" w:rsidRPr="001129F7" w:rsidRDefault="009047CC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047CC" w:rsidRPr="001129F7" w:rsidRDefault="009047CC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การจองห้อง</w:t>
            </w:r>
          </w:p>
        </w:tc>
      </w:tr>
      <w:tr w:rsidR="00AF0207" w:rsidRPr="001129F7" w:rsidTr="00BD66B3">
        <w:tc>
          <w:tcPr>
            <w:tcW w:w="2093" w:type="dxa"/>
          </w:tcPr>
          <w:p w:rsidR="00AF0207" w:rsidRDefault="00AF0207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AF0207" w:rsidRPr="001129F7" w:rsidRDefault="00AF0207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AF0207" w:rsidRDefault="00AD031A" w:rsidP="004D00CC">
            <w:pPr>
              <w:pStyle w:val="ListParagraph"/>
              <w:numPr>
                <w:ilvl w:val="0"/>
                <w:numId w:val="12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รับข้อมูลการจองห้องจากฟอร์ม</w:t>
            </w:r>
          </w:p>
          <w:p w:rsidR="00AD031A" w:rsidRPr="00AD031A" w:rsidRDefault="00AD031A" w:rsidP="004D00CC">
            <w:pPr>
              <w:pStyle w:val="ListParagraph"/>
              <w:numPr>
                <w:ilvl w:val="0"/>
                <w:numId w:val="124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ส่งข้อมูลการจองห้องไปยังโปรเซสตรวจสอบข้อมูลการจองห้อง</w:t>
            </w:r>
          </w:p>
        </w:tc>
      </w:tr>
    </w:tbl>
    <w:p w:rsidR="00583E73" w:rsidRDefault="00583E73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24513" w:rsidRDefault="00924513" w:rsidP="0092451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3-41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4.2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ตรวจสอบข้อมูลการจองห้อง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924513" w:rsidRPr="001129F7" w:rsidTr="00F14B30">
        <w:tc>
          <w:tcPr>
            <w:tcW w:w="2093" w:type="dxa"/>
          </w:tcPr>
          <w:p w:rsidR="00924513" w:rsidRPr="001129F7" w:rsidRDefault="00924513" w:rsidP="00F14B30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924513" w:rsidRPr="001129F7" w:rsidRDefault="00924513" w:rsidP="00F14B30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924513" w:rsidRPr="001129F7" w:rsidRDefault="00924513" w:rsidP="00F14B30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24513" w:rsidRPr="001129F7" w:rsidTr="00F14B30">
        <w:tc>
          <w:tcPr>
            <w:tcW w:w="2093" w:type="dxa"/>
          </w:tcPr>
          <w:p w:rsidR="00924513" w:rsidRPr="001129F7" w:rsidRDefault="00924513" w:rsidP="00F14B3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924513" w:rsidRDefault="00924513" w:rsidP="00F14B3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24513" w:rsidRDefault="00924513" w:rsidP="00F14B3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924513" w:rsidRPr="001129F7" w:rsidTr="00F14B30">
        <w:tc>
          <w:tcPr>
            <w:tcW w:w="2093" w:type="dxa"/>
          </w:tcPr>
          <w:p w:rsidR="00924513" w:rsidRPr="001129F7" w:rsidRDefault="00924513" w:rsidP="00F14B3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924513" w:rsidRPr="001129F7" w:rsidRDefault="00924513" w:rsidP="00F14B3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24513" w:rsidRPr="001129F7" w:rsidRDefault="00924513" w:rsidP="00F14B3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</w:t>
            </w:r>
          </w:p>
        </w:tc>
      </w:tr>
      <w:tr w:rsidR="00924513" w:rsidRPr="001129F7" w:rsidTr="00F14B30">
        <w:tc>
          <w:tcPr>
            <w:tcW w:w="2093" w:type="dxa"/>
          </w:tcPr>
          <w:p w:rsidR="00924513" w:rsidRPr="001129F7" w:rsidRDefault="00924513" w:rsidP="00F14B3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924513" w:rsidRPr="001129F7" w:rsidRDefault="00924513" w:rsidP="00F14B3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24513" w:rsidRPr="001129F7" w:rsidRDefault="00924513" w:rsidP="00F14B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ตรวจสอบข้อมูลการจองห้อง</w:t>
            </w:r>
          </w:p>
        </w:tc>
      </w:tr>
      <w:tr w:rsidR="00924513" w:rsidRPr="001129F7" w:rsidTr="00F14B30">
        <w:tc>
          <w:tcPr>
            <w:tcW w:w="2093" w:type="dxa"/>
          </w:tcPr>
          <w:p w:rsidR="00924513" w:rsidRPr="001129F7" w:rsidRDefault="00924513" w:rsidP="00F14B3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924513" w:rsidRPr="001129F7" w:rsidRDefault="00924513" w:rsidP="00F14B3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24513" w:rsidRPr="001129F7" w:rsidRDefault="00924513" w:rsidP="00F14B3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ข้อมูลผู้จอง, รายละเอียดการจอง</w:t>
            </w:r>
          </w:p>
        </w:tc>
      </w:tr>
      <w:tr w:rsidR="00924513" w:rsidRPr="001129F7" w:rsidTr="00F14B30">
        <w:tc>
          <w:tcPr>
            <w:tcW w:w="2093" w:type="dxa"/>
          </w:tcPr>
          <w:p w:rsidR="00924513" w:rsidRPr="001129F7" w:rsidRDefault="00924513" w:rsidP="00F14B3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924513" w:rsidRPr="001129F7" w:rsidRDefault="00924513" w:rsidP="00F14B3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24513" w:rsidRPr="001129F7" w:rsidRDefault="001C7807" w:rsidP="00F14B3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รายการ</w:t>
            </w:r>
            <w:r w:rsidR="0092451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การจองห้อง</w:t>
            </w:r>
          </w:p>
        </w:tc>
      </w:tr>
      <w:tr w:rsidR="00924513" w:rsidRPr="001129F7" w:rsidTr="00F14B30">
        <w:tc>
          <w:tcPr>
            <w:tcW w:w="2093" w:type="dxa"/>
          </w:tcPr>
          <w:p w:rsidR="00924513" w:rsidRDefault="00924513" w:rsidP="00F14B3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924513" w:rsidRPr="001129F7" w:rsidRDefault="00924513" w:rsidP="00F14B3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24513" w:rsidRPr="001129F7" w:rsidRDefault="00924513" w:rsidP="00F14B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การจองห้อง</w:t>
            </w:r>
          </w:p>
        </w:tc>
      </w:tr>
      <w:tr w:rsidR="00924513" w:rsidRPr="001129F7" w:rsidTr="00F14B30">
        <w:tc>
          <w:tcPr>
            <w:tcW w:w="2093" w:type="dxa"/>
          </w:tcPr>
          <w:p w:rsidR="00924513" w:rsidRDefault="00924513" w:rsidP="00F14B3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924513" w:rsidRPr="001129F7" w:rsidRDefault="00924513" w:rsidP="00F14B3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24513" w:rsidRDefault="009C2164" w:rsidP="004D00CC">
            <w:pPr>
              <w:pStyle w:val="ListParagraph"/>
              <w:numPr>
                <w:ilvl w:val="0"/>
                <w:numId w:val="12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รับข้อมูลการจองห้องจากโปรเซสจองห้อง</w:t>
            </w:r>
          </w:p>
          <w:p w:rsidR="00924513" w:rsidRDefault="009C2164" w:rsidP="004D00CC">
            <w:pPr>
              <w:pStyle w:val="ListParagraph"/>
              <w:numPr>
                <w:ilvl w:val="0"/>
                <w:numId w:val="12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ตรวจสอบข้อมูลการจองห้อง</w:t>
            </w:r>
          </w:p>
          <w:p w:rsidR="009C2164" w:rsidRDefault="009C2164" w:rsidP="004D00CC">
            <w:pPr>
              <w:pStyle w:val="ListParagraph"/>
              <w:numPr>
                <w:ilvl w:val="0"/>
                <w:numId w:val="126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ถ้าข้อมูลการจองห้องไม่ถูกต้องตามเงื่อนไข</w:t>
            </w:r>
          </w:p>
          <w:p w:rsidR="009C2164" w:rsidRDefault="009C2164" w:rsidP="004D00CC">
            <w:pPr>
              <w:pStyle w:val="ListParagraph"/>
              <w:numPr>
                <w:ilvl w:val="0"/>
                <w:numId w:val="127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ไปหน้าจองห้อง</w:t>
            </w:r>
          </w:p>
          <w:p w:rsidR="009C2164" w:rsidRPr="009C2164" w:rsidRDefault="009C2164" w:rsidP="004D00CC">
            <w:pPr>
              <w:pStyle w:val="ListParagraph"/>
              <w:numPr>
                <w:ilvl w:val="0"/>
                <w:numId w:val="127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แสดงข้อผิดพลาดให้ผู้ใช้ทราบ</w:t>
            </w:r>
          </w:p>
          <w:p w:rsidR="009C2164" w:rsidRDefault="009C2164" w:rsidP="004D00CC">
            <w:pPr>
              <w:pStyle w:val="ListParagraph"/>
              <w:numPr>
                <w:ilvl w:val="0"/>
                <w:numId w:val="126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ถ้าข้อมูลการจองห้องถูกต้องตามเงื่อนไข</w:t>
            </w:r>
          </w:p>
          <w:p w:rsidR="009C2164" w:rsidRDefault="009C2164" w:rsidP="004D00CC">
            <w:pPr>
              <w:pStyle w:val="ListParagraph"/>
              <w:numPr>
                <w:ilvl w:val="0"/>
                <w:numId w:val="128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บันทึกข้อมูลการจองห้องในตาราง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tb_reserve</w:t>
            </w:r>
            <w:proofErr w:type="spellEnd"/>
          </w:p>
          <w:p w:rsidR="009C2164" w:rsidRPr="009C2164" w:rsidRDefault="009C2164" w:rsidP="004D00CC">
            <w:pPr>
              <w:pStyle w:val="ListParagraph"/>
              <w:numPr>
                <w:ilvl w:val="0"/>
                <w:numId w:val="128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ไปที่หน้าแสดงรายละเอียดการจองห้อง เพื่อแสดงข้อมูลการจองห้องโดยละเอียด</w:t>
            </w:r>
          </w:p>
        </w:tc>
      </w:tr>
    </w:tbl>
    <w:p w:rsidR="00E346E3" w:rsidRDefault="00E346E3" w:rsidP="00E346E3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C450E3" w:rsidRPr="00C450E3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25748C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คำอ</w:t>
      </w:r>
      <w:r w:rsidR="000F02B8">
        <w:rPr>
          <w:rFonts w:ascii="TH Sarabun New" w:hAnsi="TH Sarabun New" w:cs="TH Sarabun New" w:hint="cs"/>
          <w:sz w:val="32"/>
          <w:szCs w:val="32"/>
          <w:cs/>
        </w:rPr>
        <w:t>ธิบายการประมวลผลของโปรเซสที่ 4.3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945814">
        <w:rPr>
          <w:rFonts w:ascii="TH Sarabun New" w:hAnsi="TH Sarabun New" w:cs="TH Sarabun New" w:hint="cs"/>
          <w:sz w:val="32"/>
          <w:szCs w:val="32"/>
          <w:cs/>
        </w:rPr>
        <w:t>อนุมัติการจองห้อง</w:t>
      </w:r>
      <w:r w:rsidR="000F02B8">
        <w:rPr>
          <w:rFonts w:ascii="TH Sarabun New" w:hAnsi="TH Sarabun New" w:cs="TH Sarabun New" w:hint="cs"/>
          <w:sz w:val="32"/>
          <w:szCs w:val="32"/>
          <w:cs/>
        </w:rPr>
        <w:t>โดยเจ้าหน้าที่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E346E3" w:rsidRPr="001129F7" w:rsidTr="00BD66B3">
        <w:tc>
          <w:tcPr>
            <w:tcW w:w="2093" w:type="dxa"/>
          </w:tcPr>
          <w:p w:rsidR="00E346E3" w:rsidRPr="001129F7" w:rsidRDefault="00E346E3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E346E3" w:rsidRPr="001129F7" w:rsidRDefault="00E346E3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E346E3" w:rsidRPr="001129F7" w:rsidRDefault="00E346E3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346E3" w:rsidRPr="001129F7" w:rsidTr="00BD66B3">
        <w:tc>
          <w:tcPr>
            <w:tcW w:w="2093" w:type="dxa"/>
          </w:tcPr>
          <w:p w:rsidR="00E346E3" w:rsidRPr="001129F7" w:rsidRDefault="00E346E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E346E3" w:rsidRDefault="00E346E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E346E3" w:rsidRDefault="00E346E3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E346E3" w:rsidRPr="001129F7" w:rsidTr="00BD66B3">
        <w:tc>
          <w:tcPr>
            <w:tcW w:w="2093" w:type="dxa"/>
          </w:tcPr>
          <w:p w:rsidR="00E346E3" w:rsidRPr="001129F7" w:rsidRDefault="00E346E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E346E3" w:rsidRPr="001129F7" w:rsidRDefault="00E346E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E346E3" w:rsidRPr="001129F7" w:rsidRDefault="000F02B8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</w:t>
            </w:r>
          </w:p>
        </w:tc>
      </w:tr>
      <w:tr w:rsidR="00E346E3" w:rsidRPr="001129F7" w:rsidTr="00BD66B3">
        <w:tc>
          <w:tcPr>
            <w:tcW w:w="2093" w:type="dxa"/>
          </w:tcPr>
          <w:p w:rsidR="00E346E3" w:rsidRPr="001129F7" w:rsidRDefault="00E346E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E346E3" w:rsidRPr="001129F7" w:rsidRDefault="00E346E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E346E3" w:rsidRPr="001129F7" w:rsidRDefault="00945814" w:rsidP="0094581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อนุมัติการจองห้อง</w:t>
            </w:r>
            <w:r w:rsidR="000F02B8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โดยเจ้าหน้าที่</w:t>
            </w:r>
          </w:p>
        </w:tc>
      </w:tr>
      <w:tr w:rsidR="00E346E3" w:rsidRPr="001129F7" w:rsidTr="00BD66B3">
        <w:tc>
          <w:tcPr>
            <w:tcW w:w="2093" w:type="dxa"/>
          </w:tcPr>
          <w:p w:rsidR="00E346E3" w:rsidRPr="001129F7" w:rsidRDefault="00E346E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E346E3" w:rsidRPr="001129F7" w:rsidRDefault="00E346E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E346E3" w:rsidRPr="001129F7" w:rsidRDefault="00E346E3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ผลการอนุมัติ</w:t>
            </w:r>
          </w:p>
        </w:tc>
      </w:tr>
      <w:tr w:rsidR="00E346E3" w:rsidRPr="001129F7" w:rsidTr="00BD66B3">
        <w:tc>
          <w:tcPr>
            <w:tcW w:w="2093" w:type="dxa"/>
          </w:tcPr>
          <w:p w:rsidR="00E346E3" w:rsidRPr="001129F7" w:rsidRDefault="00E346E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E346E3" w:rsidRPr="001129F7" w:rsidRDefault="00E346E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E346E3" w:rsidRPr="001129F7" w:rsidRDefault="00AF0207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ผลการอนุมัติ</w:t>
            </w:r>
            <w:r w:rsidR="006F0BD5">
              <w:rPr>
                <w:rFonts w:ascii="TH Sarabun New" w:hAnsi="TH Sarabun New" w:cs="TH Sarabun New" w:hint="cs"/>
                <w:sz w:val="32"/>
                <w:szCs w:val="32"/>
                <w:cs/>
              </w:rPr>
              <w:t>, ข้อมูลการจอง</w:t>
            </w:r>
          </w:p>
        </w:tc>
      </w:tr>
      <w:tr w:rsidR="00E346E3" w:rsidRPr="001129F7" w:rsidTr="00BD66B3">
        <w:tc>
          <w:tcPr>
            <w:tcW w:w="2093" w:type="dxa"/>
          </w:tcPr>
          <w:p w:rsidR="00E346E3" w:rsidRDefault="00E346E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E346E3" w:rsidRPr="001129F7" w:rsidRDefault="00E346E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E346E3" w:rsidRPr="001129F7" w:rsidRDefault="00E346E3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การจองห้อง</w:t>
            </w:r>
          </w:p>
        </w:tc>
      </w:tr>
      <w:tr w:rsidR="00C450E3" w:rsidRPr="001129F7" w:rsidTr="007E73F0">
        <w:tc>
          <w:tcPr>
            <w:tcW w:w="2093" w:type="dxa"/>
          </w:tcPr>
          <w:p w:rsidR="00C450E3" w:rsidRDefault="00C450E3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C450E3" w:rsidRPr="001129F7" w:rsidRDefault="00C450E3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450E3" w:rsidRDefault="00AF130B" w:rsidP="004D00CC">
            <w:pPr>
              <w:pStyle w:val="ListParagraph"/>
              <w:numPr>
                <w:ilvl w:val="0"/>
                <w:numId w:val="12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รับข้อมูลการจองจากฐานข้อมูล</w:t>
            </w:r>
          </w:p>
          <w:p w:rsidR="00AF130B" w:rsidRDefault="00AF130B" w:rsidP="004D00CC">
            <w:pPr>
              <w:pStyle w:val="ListParagraph"/>
              <w:numPr>
                <w:ilvl w:val="0"/>
                <w:numId w:val="12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แสดงรายการข้อมูลการจองห้อง</w:t>
            </w:r>
          </w:p>
          <w:p w:rsidR="00AF130B" w:rsidRDefault="00AF130B" w:rsidP="004D00CC">
            <w:pPr>
              <w:pStyle w:val="ListParagraph"/>
              <w:numPr>
                <w:ilvl w:val="0"/>
                <w:numId w:val="12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รับรหัสการจองที่เลือก</w:t>
            </w:r>
          </w:p>
          <w:p w:rsidR="00AF130B" w:rsidRDefault="00AF130B" w:rsidP="004D00CC">
            <w:pPr>
              <w:pStyle w:val="ListParagraph"/>
              <w:numPr>
                <w:ilvl w:val="0"/>
                <w:numId w:val="12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รับข้อมูลการจองจากฐานข้อมูลโดยอ้างอิงรหัสการจอง</w:t>
            </w:r>
          </w:p>
          <w:p w:rsidR="00AF130B" w:rsidRDefault="00AF130B" w:rsidP="004D00CC">
            <w:pPr>
              <w:pStyle w:val="ListParagraph"/>
              <w:numPr>
                <w:ilvl w:val="0"/>
                <w:numId w:val="12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ถ้าเจ้าหน้าที่พิจารณาว่า เจ้าหน้าที่สามารถอนุมัติได้</w:t>
            </w:r>
          </w:p>
          <w:p w:rsidR="00AF130B" w:rsidRDefault="00AF130B" w:rsidP="004D00CC">
            <w:pPr>
              <w:pStyle w:val="ListParagraph"/>
              <w:numPr>
                <w:ilvl w:val="0"/>
                <w:numId w:val="130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รับผลการอนุมัติ</w:t>
            </w:r>
          </w:p>
          <w:p w:rsidR="00AF130B" w:rsidRPr="00AF130B" w:rsidRDefault="00AF130B" w:rsidP="004D00CC">
            <w:pPr>
              <w:pStyle w:val="ListParagraph"/>
              <w:numPr>
                <w:ilvl w:val="0"/>
                <w:numId w:val="130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บันทึกผลการอนุมัติลงฐานข้อมูล</w:t>
            </w:r>
          </w:p>
          <w:p w:rsidR="00AF130B" w:rsidRDefault="00AF130B" w:rsidP="004D00CC">
            <w:pPr>
              <w:pStyle w:val="ListParagraph"/>
              <w:numPr>
                <w:ilvl w:val="0"/>
                <w:numId w:val="12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ถ้าเจ้าหน้าที่พิจารณาว่า เจ้าหน้าที่ไม่สามารถอนุมัติได้</w:t>
            </w:r>
          </w:p>
          <w:p w:rsidR="00AF130B" w:rsidRPr="00AF130B" w:rsidRDefault="00AF130B" w:rsidP="004D00CC">
            <w:pPr>
              <w:pStyle w:val="ListParagraph"/>
              <w:numPr>
                <w:ilvl w:val="0"/>
                <w:numId w:val="131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ส่งสิทธิ์การอนุมัติไปให้</w:t>
            </w:r>
            <w:r w:rsidR="00BE68BB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โปรเซสอนุมัติการจองห้องโดยผู้บริหาร</w:t>
            </w:r>
          </w:p>
        </w:tc>
      </w:tr>
    </w:tbl>
    <w:p w:rsidR="00C450E3" w:rsidRDefault="00C450E3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35C93" w:rsidRDefault="00335C93" w:rsidP="00335C93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C450E3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25748C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คำอ</w:t>
      </w:r>
      <w:r w:rsidR="000F02B8">
        <w:rPr>
          <w:rFonts w:ascii="TH Sarabun New" w:hAnsi="TH Sarabun New" w:cs="TH Sarabun New" w:hint="cs"/>
          <w:sz w:val="32"/>
          <w:szCs w:val="32"/>
          <w:cs/>
        </w:rPr>
        <w:t>ธิบายการประมวลผลของโปรเซสที่ 4.4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bookmarkStart w:id="0" w:name="_GoBack"/>
      <w:r>
        <w:rPr>
          <w:rFonts w:ascii="TH Sarabun New" w:hAnsi="TH Sarabun New" w:cs="TH Sarabun New" w:hint="cs"/>
          <w:sz w:val="32"/>
          <w:szCs w:val="32"/>
          <w:cs/>
        </w:rPr>
        <w:t>อนุมัติการจองห้อง</w:t>
      </w:r>
      <w:r w:rsidR="000F02B8">
        <w:rPr>
          <w:rFonts w:ascii="TH Sarabun New" w:hAnsi="TH Sarabun New" w:cs="TH Sarabun New" w:hint="cs"/>
          <w:sz w:val="32"/>
          <w:szCs w:val="32"/>
          <w:cs/>
        </w:rPr>
        <w:t>โดยผู้บริหาร</w:t>
      </w:r>
      <w:bookmarkEnd w:id="0"/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335C93" w:rsidRPr="001129F7" w:rsidTr="000F4FA7">
        <w:tc>
          <w:tcPr>
            <w:tcW w:w="2093" w:type="dxa"/>
          </w:tcPr>
          <w:p w:rsidR="00335C93" w:rsidRPr="001129F7" w:rsidRDefault="00335C93" w:rsidP="000F4FA7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335C93" w:rsidRPr="001129F7" w:rsidRDefault="00335C93" w:rsidP="000F4FA7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335C93" w:rsidRPr="001129F7" w:rsidRDefault="00335C93" w:rsidP="000F4FA7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35C93" w:rsidRPr="001129F7" w:rsidTr="000F4FA7">
        <w:tc>
          <w:tcPr>
            <w:tcW w:w="2093" w:type="dxa"/>
          </w:tcPr>
          <w:p w:rsidR="00335C93" w:rsidRPr="001129F7" w:rsidRDefault="00335C93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335C93" w:rsidRDefault="00335C93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35C93" w:rsidRDefault="00335C93" w:rsidP="000F4FA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335C93" w:rsidRPr="001129F7" w:rsidTr="000F4FA7">
        <w:tc>
          <w:tcPr>
            <w:tcW w:w="2093" w:type="dxa"/>
          </w:tcPr>
          <w:p w:rsidR="00335C93" w:rsidRPr="001129F7" w:rsidRDefault="00335C93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335C93" w:rsidRPr="001129F7" w:rsidRDefault="00335C93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35C93" w:rsidRPr="001129F7" w:rsidRDefault="000F02B8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</w:t>
            </w:r>
          </w:p>
        </w:tc>
      </w:tr>
      <w:tr w:rsidR="00335C93" w:rsidRPr="001129F7" w:rsidTr="000F4FA7">
        <w:tc>
          <w:tcPr>
            <w:tcW w:w="2093" w:type="dxa"/>
          </w:tcPr>
          <w:p w:rsidR="00335C93" w:rsidRPr="001129F7" w:rsidRDefault="00335C93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335C93" w:rsidRPr="001129F7" w:rsidRDefault="00335C93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35C93" w:rsidRPr="001129F7" w:rsidRDefault="00335C93" w:rsidP="000F4F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อนุมัติการจองห้อง</w:t>
            </w:r>
            <w:r w:rsidR="000F02B8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โดยผู้บริหาร</w:t>
            </w:r>
          </w:p>
        </w:tc>
      </w:tr>
      <w:tr w:rsidR="00335C93" w:rsidRPr="001129F7" w:rsidTr="000F4FA7">
        <w:tc>
          <w:tcPr>
            <w:tcW w:w="2093" w:type="dxa"/>
          </w:tcPr>
          <w:p w:rsidR="00335C93" w:rsidRPr="001129F7" w:rsidRDefault="00335C93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335C93" w:rsidRPr="001129F7" w:rsidRDefault="00335C93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35C93" w:rsidRPr="001129F7" w:rsidRDefault="00335C93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ผลการอนุมัติ</w:t>
            </w:r>
          </w:p>
        </w:tc>
      </w:tr>
      <w:tr w:rsidR="00335C93" w:rsidRPr="001129F7" w:rsidTr="000F4FA7">
        <w:tc>
          <w:tcPr>
            <w:tcW w:w="2093" w:type="dxa"/>
          </w:tcPr>
          <w:p w:rsidR="00335C93" w:rsidRPr="001129F7" w:rsidRDefault="00335C93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335C93" w:rsidRPr="001129F7" w:rsidRDefault="00335C93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35C93" w:rsidRPr="001129F7" w:rsidRDefault="00335C93" w:rsidP="008C6C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ผลการ</w:t>
            </w:r>
            <w:r w:rsidR="008C6C54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อนุมัติ</w:t>
            </w:r>
          </w:p>
        </w:tc>
      </w:tr>
      <w:tr w:rsidR="00335C93" w:rsidRPr="001129F7" w:rsidTr="000F4FA7">
        <w:tc>
          <w:tcPr>
            <w:tcW w:w="2093" w:type="dxa"/>
          </w:tcPr>
          <w:p w:rsidR="00335C93" w:rsidRDefault="00335C93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335C93" w:rsidRPr="001129F7" w:rsidRDefault="00335C93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335C93" w:rsidRPr="001129F7" w:rsidRDefault="00335C93" w:rsidP="000F4F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การจองห้อง</w:t>
            </w:r>
          </w:p>
        </w:tc>
      </w:tr>
    </w:tbl>
    <w:p w:rsidR="000F02B8" w:rsidRDefault="000F02B8" w:rsidP="00E346E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14B30" w:rsidRDefault="00F14B30" w:rsidP="00E346E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14B30" w:rsidRDefault="00F14B30" w:rsidP="00E346E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3-4</w:t>
      </w:r>
      <w:r w:rsidR="0025748C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4.4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อนุมัติการจองห้องโดยผู้บริหาร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F14B30" w:rsidRPr="001129F7" w:rsidTr="00F14B30">
        <w:tc>
          <w:tcPr>
            <w:tcW w:w="2093" w:type="dxa"/>
          </w:tcPr>
          <w:p w:rsidR="00F14B30" w:rsidRDefault="00F14B30" w:rsidP="00F14B3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F14B30" w:rsidRPr="001129F7" w:rsidRDefault="00F14B30" w:rsidP="00F14B3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14B30" w:rsidRDefault="00F14B30" w:rsidP="004D00CC">
            <w:pPr>
              <w:pStyle w:val="ListParagraph"/>
              <w:numPr>
                <w:ilvl w:val="0"/>
                <w:numId w:val="13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รับข้อมูลการจองห้องที่เจ้าหน้าที่มอบให้ จากฐานข้อมูล</w:t>
            </w:r>
          </w:p>
          <w:p w:rsidR="00F14B30" w:rsidRDefault="00F14B30" w:rsidP="004D00CC">
            <w:pPr>
              <w:pStyle w:val="ListParagraph"/>
              <w:numPr>
                <w:ilvl w:val="0"/>
                <w:numId w:val="13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แสดงรายการข้อมูลการจองห้อง</w:t>
            </w:r>
          </w:p>
          <w:p w:rsidR="00F14B30" w:rsidRDefault="00F14B30" w:rsidP="004D00CC">
            <w:pPr>
              <w:pStyle w:val="ListParagraph"/>
              <w:numPr>
                <w:ilvl w:val="0"/>
                <w:numId w:val="13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รับรหัสการจองที่เลือก</w:t>
            </w:r>
          </w:p>
          <w:p w:rsidR="00F14B30" w:rsidRDefault="00F14B30" w:rsidP="004D00CC">
            <w:pPr>
              <w:pStyle w:val="ListParagraph"/>
              <w:numPr>
                <w:ilvl w:val="0"/>
                <w:numId w:val="13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รับข้อมูลการจองจากฐานข้อมูลโดยอ้างอิงรหัสการจอง</w:t>
            </w:r>
          </w:p>
          <w:p w:rsidR="00F14B30" w:rsidRDefault="00F14B30" w:rsidP="004D00CC">
            <w:pPr>
              <w:pStyle w:val="ListParagraph"/>
              <w:numPr>
                <w:ilvl w:val="0"/>
                <w:numId w:val="13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รับผลการอนุมัติจากผู้บริหาร</w:t>
            </w:r>
          </w:p>
          <w:p w:rsidR="00F14B30" w:rsidRPr="004B028F" w:rsidRDefault="00F14B30" w:rsidP="004D00CC">
            <w:pPr>
              <w:pStyle w:val="ListParagraph"/>
              <w:numPr>
                <w:ilvl w:val="0"/>
                <w:numId w:val="132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บันทึกผลการอนุมัติลงฐานข้อมูล</w:t>
            </w:r>
          </w:p>
        </w:tc>
      </w:tr>
    </w:tbl>
    <w:p w:rsidR="00F14B30" w:rsidRPr="00F14B30" w:rsidRDefault="00F14B30" w:rsidP="00E346E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346E3" w:rsidRDefault="00E346E3" w:rsidP="00E346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C450E3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25748C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คำอธิบายการประมวลผลของโปรเซสที่ 4.</w:t>
      </w:r>
      <w:r w:rsidR="000F02B8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อนุมัติส่วนลด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E346E3" w:rsidRPr="001129F7" w:rsidTr="00BD66B3">
        <w:tc>
          <w:tcPr>
            <w:tcW w:w="2093" w:type="dxa"/>
          </w:tcPr>
          <w:p w:rsidR="00E346E3" w:rsidRPr="001129F7" w:rsidRDefault="00E346E3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E346E3" w:rsidRPr="001129F7" w:rsidRDefault="00E346E3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E346E3" w:rsidRPr="001129F7" w:rsidRDefault="00E346E3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346E3" w:rsidRPr="001129F7" w:rsidTr="00BD66B3">
        <w:tc>
          <w:tcPr>
            <w:tcW w:w="2093" w:type="dxa"/>
          </w:tcPr>
          <w:p w:rsidR="00E346E3" w:rsidRPr="001129F7" w:rsidRDefault="00E346E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E346E3" w:rsidRDefault="00E346E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E346E3" w:rsidRDefault="00E346E3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E346E3" w:rsidRPr="001129F7" w:rsidTr="00BD66B3">
        <w:tc>
          <w:tcPr>
            <w:tcW w:w="2093" w:type="dxa"/>
          </w:tcPr>
          <w:p w:rsidR="00E346E3" w:rsidRPr="001129F7" w:rsidRDefault="00E346E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E346E3" w:rsidRPr="001129F7" w:rsidRDefault="00E346E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E346E3" w:rsidRPr="001129F7" w:rsidRDefault="000F02B8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</w:t>
            </w:r>
          </w:p>
        </w:tc>
      </w:tr>
      <w:tr w:rsidR="00E346E3" w:rsidRPr="001129F7" w:rsidTr="00BD66B3">
        <w:tc>
          <w:tcPr>
            <w:tcW w:w="2093" w:type="dxa"/>
          </w:tcPr>
          <w:p w:rsidR="00E346E3" w:rsidRPr="001129F7" w:rsidRDefault="00E346E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E346E3" w:rsidRPr="001129F7" w:rsidRDefault="00E346E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E346E3" w:rsidRPr="001129F7" w:rsidRDefault="00E346E3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อนุมัติส่วนลดค่าบริการ</w:t>
            </w:r>
          </w:p>
        </w:tc>
      </w:tr>
      <w:tr w:rsidR="00E346E3" w:rsidRPr="001129F7" w:rsidTr="00BD66B3">
        <w:tc>
          <w:tcPr>
            <w:tcW w:w="2093" w:type="dxa"/>
          </w:tcPr>
          <w:p w:rsidR="00E346E3" w:rsidRPr="001129F7" w:rsidRDefault="00E346E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E346E3" w:rsidRPr="001129F7" w:rsidRDefault="00E346E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E346E3" w:rsidRPr="001129F7" w:rsidRDefault="007B2A0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ส่วนลด</w:t>
            </w:r>
          </w:p>
        </w:tc>
      </w:tr>
      <w:tr w:rsidR="00E346E3" w:rsidRPr="001129F7" w:rsidTr="00BD66B3">
        <w:tc>
          <w:tcPr>
            <w:tcW w:w="2093" w:type="dxa"/>
          </w:tcPr>
          <w:p w:rsidR="00E346E3" w:rsidRPr="001129F7" w:rsidRDefault="00E346E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E346E3" w:rsidRPr="001129F7" w:rsidRDefault="00E346E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E346E3" w:rsidRPr="001129F7" w:rsidRDefault="007B2A0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ส่วนลด</w:t>
            </w:r>
          </w:p>
        </w:tc>
      </w:tr>
      <w:tr w:rsidR="00E346E3" w:rsidRPr="001129F7" w:rsidTr="00BD66B3">
        <w:tc>
          <w:tcPr>
            <w:tcW w:w="2093" w:type="dxa"/>
          </w:tcPr>
          <w:p w:rsidR="00E346E3" w:rsidRDefault="00E346E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E346E3" w:rsidRPr="001129F7" w:rsidRDefault="00E346E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E346E3" w:rsidRPr="001129F7" w:rsidRDefault="00E346E3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การจองห้อง</w:t>
            </w:r>
          </w:p>
        </w:tc>
      </w:tr>
      <w:tr w:rsidR="00E346E3" w:rsidRPr="001129F7" w:rsidTr="00BD66B3">
        <w:tc>
          <w:tcPr>
            <w:tcW w:w="2093" w:type="dxa"/>
          </w:tcPr>
          <w:p w:rsidR="00E346E3" w:rsidRDefault="00E346E3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E346E3" w:rsidRPr="001129F7" w:rsidRDefault="00E346E3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B16F4C" w:rsidRDefault="001F4904" w:rsidP="004D00CC">
            <w:pPr>
              <w:pStyle w:val="ListParagraph"/>
              <w:numPr>
                <w:ilvl w:val="0"/>
                <w:numId w:val="13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รับรายการจองห้องที่มีการขอส่วนลดจากฐานข้อมูล</w:t>
            </w:r>
          </w:p>
          <w:p w:rsidR="001F4904" w:rsidRDefault="001F4904" w:rsidP="004D00CC">
            <w:pPr>
              <w:pStyle w:val="ListParagraph"/>
              <w:numPr>
                <w:ilvl w:val="0"/>
                <w:numId w:val="13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แสดงรายการจองห้อง</w:t>
            </w:r>
          </w:p>
          <w:p w:rsidR="001F4904" w:rsidRDefault="001F4904" w:rsidP="004D00CC">
            <w:pPr>
              <w:pStyle w:val="ListParagraph"/>
              <w:numPr>
                <w:ilvl w:val="0"/>
                <w:numId w:val="13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รับรหัสการจองห้องที่เลือก</w:t>
            </w:r>
          </w:p>
          <w:p w:rsidR="001F4904" w:rsidRDefault="001F4904" w:rsidP="004D00CC">
            <w:pPr>
              <w:pStyle w:val="ListParagraph"/>
              <w:numPr>
                <w:ilvl w:val="0"/>
                <w:numId w:val="13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รับจำนวนส่วนลด</w:t>
            </w:r>
          </w:p>
          <w:p w:rsidR="001F4904" w:rsidRDefault="001F4904" w:rsidP="004D00CC">
            <w:pPr>
              <w:pStyle w:val="ListParagraph"/>
              <w:numPr>
                <w:ilvl w:val="0"/>
                <w:numId w:val="13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ถ้าส่วนลดถูกต้องตามเงื่อนไข</w:t>
            </w:r>
          </w:p>
          <w:p w:rsidR="001F4904" w:rsidRPr="001F4904" w:rsidRDefault="001F4904" w:rsidP="004D00CC">
            <w:pPr>
              <w:pStyle w:val="ListParagraph"/>
              <w:numPr>
                <w:ilvl w:val="0"/>
                <w:numId w:val="134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บันทึกส่วนลดลงฐานข้อมูล</w:t>
            </w:r>
          </w:p>
        </w:tc>
      </w:tr>
    </w:tbl>
    <w:p w:rsidR="00E346E3" w:rsidRDefault="00E346E3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4B30" w:rsidRDefault="00F14B3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4B30" w:rsidRDefault="00F14B3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4B30" w:rsidRDefault="00F14B3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4B30" w:rsidRDefault="00F14B3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4B30" w:rsidRDefault="00F14B3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4B30" w:rsidRDefault="00F14B30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530CF" w:rsidRDefault="00F530CF" w:rsidP="00F530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C450E3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25748C">
        <w:rPr>
          <w:rFonts w:ascii="TH Sarabun New" w:hAnsi="TH Sarabun New" w:cs="TH Sarabun New"/>
          <w:b/>
          <w:bCs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คำอ</w:t>
      </w:r>
      <w:r w:rsidR="000F02B8">
        <w:rPr>
          <w:rFonts w:ascii="TH Sarabun New" w:hAnsi="TH Sarabun New" w:cs="TH Sarabun New" w:hint="cs"/>
          <w:sz w:val="32"/>
          <w:szCs w:val="32"/>
          <w:cs/>
        </w:rPr>
        <w:t>ธิบายการประมวลผลของโปรเซสที่ 4.6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แจ้งผลการจองห้อง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F530CF" w:rsidRPr="001129F7" w:rsidTr="000F4FA7">
        <w:tc>
          <w:tcPr>
            <w:tcW w:w="2093" w:type="dxa"/>
          </w:tcPr>
          <w:p w:rsidR="00F530CF" w:rsidRPr="001129F7" w:rsidRDefault="00F530CF" w:rsidP="000F4FA7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F530CF" w:rsidRPr="001129F7" w:rsidRDefault="00F530CF" w:rsidP="000F4FA7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F530CF" w:rsidRPr="001129F7" w:rsidRDefault="00F530CF" w:rsidP="000F4FA7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530CF" w:rsidRPr="001129F7" w:rsidTr="000F4FA7">
        <w:tc>
          <w:tcPr>
            <w:tcW w:w="2093" w:type="dxa"/>
          </w:tcPr>
          <w:p w:rsidR="00F530CF" w:rsidRPr="001129F7" w:rsidRDefault="00F530CF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F530CF" w:rsidRDefault="00F530CF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530CF" w:rsidRDefault="00F530CF" w:rsidP="000F4FA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F530CF" w:rsidRPr="001129F7" w:rsidTr="000F4FA7">
        <w:tc>
          <w:tcPr>
            <w:tcW w:w="2093" w:type="dxa"/>
          </w:tcPr>
          <w:p w:rsidR="00F530CF" w:rsidRPr="001129F7" w:rsidRDefault="00F530CF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F530CF" w:rsidRPr="001129F7" w:rsidRDefault="00F530CF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530CF" w:rsidRPr="001129F7" w:rsidRDefault="000F02B8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4.6</w:t>
            </w:r>
          </w:p>
        </w:tc>
      </w:tr>
      <w:tr w:rsidR="00F530CF" w:rsidRPr="001129F7" w:rsidTr="000F4FA7">
        <w:tc>
          <w:tcPr>
            <w:tcW w:w="2093" w:type="dxa"/>
          </w:tcPr>
          <w:p w:rsidR="00F530CF" w:rsidRPr="001129F7" w:rsidRDefault="00F530CF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F530CF" w:rsidRPr="001129F7" w:rsidRDefault="00F530CF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530CF" w:rsidRPr="001129F7" w:rsidRDefault="00F530CF" w:rsidP="000F4F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แจ้งผลการจองห้อง</w:t>
            </w:r>
          </w:p>
        </w:tc>
      </w:tr>
      <w:tr w:rsidR="00F530CF" w:rsidRPr="001129F7" w:rsidTr="000F4FA7">
        <w:tc>
          <w:tcPr>
            <w:tcW w:w="2093" w:type="dxa"/>
          </w:tcPr>
          <w:p w:rsidR="00F530CF" w:rsidRPr="001129F7" w:rsidRDefault="00F530CF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F530CF" w:rsidRPr="001129F7" w:rsidRDefault="00F530CF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530CF" w:rsidRPr="001129F7" w:rsidRDefault="00F530CF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ผลการจองห้อง</w:t>
            </w:r>
          </w:p>
        </w:tc>
      </w:tr>
      <w:tr w:rsidR="00F530CF" w:rsidRPr="001129F7" w:rsidTr="000F4FA7">
        <w:tc>
          <w:tcPr>
            <w:tcW w:w="2093" w:type="dxa"/>
          </w:tcPr>
          <w:p w:rsidR="00F530CF" w:rsidRPr="001129F7" w:rsidRDefault="00F530CF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F530CF" w:rsidRPr="001129F7" w:rsidRDefault="00F530CF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530CF" w:rsidRPr="001129F7" w:rsidRDefault="00F530CF" w:rsidP="000F4F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ผลการจองห้อง</w:t>
            </w:r>
          </w:p>
        </w:tc>
      </w:tr>
      <w:tr w:rsidR="00F530CF" w:rsidRPr="001129F7" w:rsidTr="000F4FA7">
        <w:tc>
          <w:tcPr>
            <w:tcW w:w="2093" w:type="dxa"/>
          </w:tcPr>
          <w:p w:rsidR="00F530CF" w:rsidRDefault="00F530CF" w:rsidP="000F4FA7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F530CF" w:rsidRPr="001129F7" w:rsidRDefault="00F530CF" w:rsidP="000F4FA7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530CF" w:rsidRPr="001129F7" w:rsidRDefault="00F530CF" w:rsidP="000F4F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การจองห้อง</w:t>
            </w:r>
          </w:p>
        </w:tc>
      </w:tr>
      <w:tr w:rsidR="00C450E3" w:rsidRPr="001129F7" w:rsidTr="007E73F0">
        <w:tc>
          <w:tcPr>
            <w:tcW w:w="2093" w:type="dxa"/>
          </w:tcPr>
          <w:p w:rsidR="00C450E3" w:rsidRDefault="00C450E3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C450E3" w:rsidRPr="001129F7" w:rsidRDefault="00C450E3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C450E3" w:rsidRDefault="00444090" w:rsidP="004D00CC">
            <w:pPr>
              <w:pStyle w:val="ListParagraph"/>
              <w:numPr>
                <w:ilvl w:val="0"/>
                <w:numId w:val="13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รับรายการจองห้องที่ผ่านการอนุมัติและไม่ผ่านการอนุมัติจากฐานข้อมูล</w:t>
            </w:r>
          </w:p>
          <w:p w:rsidR="00444090" w:rsidRDefault="00444090" w:rsidP="004D00CC">
            <w:pPr>
              <w:pStyle w:val="ListParagraph"/>
              <w:numPr>
                <w:ilvl w:val="0"/>
                <w:numId w:val="13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รับรหัสการจองห้องที่เลือก</w:t>
            </w:r>
          </w:p>
          <w:p w:rsidR="00444090" w:rsidRDefault="00444090" w:rsidP="004D00CC">
            <w:pPr>
              <w:pStyle w:val="ListParagraph"/>
              <w:numPr>
                <w:ilvl w:val="0"/>
                <w:numId w:val="13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รับอี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เมล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ของผู้จองห้องจากฐานข้อมูล</w:t>
            </w:r>
          </w:p>
          <w:p w:rsidR="00444090" w:rsidRPr="00444090" w:rsidRDefault="00444090" w:rsidP="004D00CC">
            <w:pPr>
              <w:pStyle w:val="ListParagraph"/>
              <w:numPr>
                <w:ilvl w:val="0"/>
                <w:numId w:val="135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ส่งผลการจองห้องผ่านทางอี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เมล</w:t>
            </w:r>
            <w:proofErr w:type="spellEnd"/>
          </w:p>
        </w:tc>
      </w:tr>
    </w:tbl>
    <w:p w:rsidR="00C450E3" w:rsidRDefault="00C450E3" w:rsidP="00C450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301FF" w:rsidRDefault="008301FF" w:rsidP="008301F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E94BD2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25748C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5.1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เลือก</w:t>
      </w:r>
      <w:r w:rsidR="00585470">
        <w:rPr>
          <w:rFonts w:ascii="TH Sarabun New" w:hAnsi="TH Sarabun New" w:cs="TH Sarabun New" w:hint="cs"/>
          <w:sz w:val="32"/>
          <w:szCs w:val="32"/>
          <w:cs/>
        </w:rPr>
        <w:t>ประเภท</w:t>
      </w:r>
      <w:r>
        <w:rPr>
          <w:rFonts w:ascii="TH Sarabun New" w:hAnsi="TH Sarabun New" w:cs="TH Sarabun New" w:hint="cs"/>
          <w:sz w:val="32"/>
          <w:szCs w:val="32"/>
          <w:cs/>
        </w:rPr>
        <w:t>รายงาน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8301FF" w:rsidRPr="001129F7" w:rsidTr="00BD66B3">
        <w:tc>
          <w:tcPr>
            <w:tcW w:w="2093" w:type="dxa"/>
          </w:tcPr>
          <w:p w:rsidR="008301FF" w:rsidRPr="001129F7" w:rsidRDefault="008301FF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8301FF" w:rsidRPr="001129F7" w:rsidRDefault="008301FF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8301FF" w:rsidRPr="001129F7" w:rsidRDefault="008301FF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301FF" w:rsidRPr="001129F7" w:rsidTr="00BD66B3">
        <w:tc>
          <w:tcPr>
            <w:tcW w:w="2093" w:type="dxa"/>
          </w:tcPr>
          <w:p w:rsidR="008301FF" w:rsidRPr="001129F7" w:rsidRDefault="008301F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8301FF" w:rsidRDefault="008301F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301FF" w:rsidRDefault="008301FF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8301FF" w:rsidRPr="001129F7" w:rsidTr="00BD66B3">
        <w:tc>
          <w:tcPr>
            <w:tcW w:w="2093" w:type="dxa"/>
          </w:tcPr>
          <w:p w:rsidR="008301FF" w:rsidRPr="001129F7" w:rsidRDefault="008301F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8301FF" w:rsidRPr="001129F7" w:rsidRDefault="008301F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301FF" w:rsidRPr="001129F7" w:rsidRDefault="00406BF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5.1</w:t>
            </w:r>
          </w:p>
        </w:tc>
      </w:tr>
      <w:tr w:rsidR="008301FF" w:rsidRPr="001129F7" w:rsidTr="00BD66B3">
        <w:tc>
          <w:tcPr>
            <w:tcW w:w="2093" w:type="dxa"/>
          </w:tcPr>
          <w:p w:rsidR="008301FF" w:rsidRPr="001129F7" w:rsidRDefault="008301F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8301FF" w:rsidRPr="001129F7" w:rsidRDefault="008301F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301FF" w:rsidRPr="001129F7" w:rsidRDefault="00406BF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</w:t>
            </w:r>
            <w:r w:rsidR="00585470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</w:t>
            </w:r>
          </w:p>
        </w:tc>
      </w:tr>
      <w:tr w:rsidR="008301FF" w:rsidRPr="001129F7" w:rsidTr="00BD66B3">
        <w:tc>
          <w:tcPr>
            <w:tcW w:w="2093" w:type="dxa"/>
          </w:tcPr>
          <w:p w:rsidR="008301FF" w:rsidRPr="001129F7" w:rsidRDefault="008301F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8301FF" w:rsidRPr="001129F7" w:rsidRDefault="008301F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301FF" w:rsidRPr="001129F7" w:rsidRDefault="005826F4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  <w:r w:rsidR="00406BF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</w:t>
            </w:r>
          </w:p>
        </w:tc>
      </w:tr>
      <w:tr w:rsidR="008301FF" w:rsidRPr="001129F7" w:rsidTr="00BD66B3">
        <w:tc>
          <w:tcPr>
            <w:tcW w:w="2093" w:type="dxa"/>
          </w:tcPr>
          <w:p w:rsidR="008301FF" w:rsidRPr="001129F7" w:rsidRDefault="008301F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8301FF" w:rsidRPr="001129F7" w:rsidRDefault="008301F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301FF" w:rsidRPr="001129F7" w:rsidRDefault="00A12D28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ข้อมูลรายงาน</w:t>
            </w:r>
          </w:p>
        </w:tc>
      </w:tr>
      <w:tr w:rsidR="008301FF" w:rsidRPr="001129F7" w:rsidTr="00BD66B3">
        <w:tc>
          <w:tcPr>
            <w:tcW w:w="2093" w:type="dxa"/>
          </w:tcPr>
          <w:p w:rsidR="008301FF" w:rsidRDefault="008301F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8301FF" w:rsidRPr="001129F7" w:rsidRDefault="008301F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301FF" w:rsidRPr="001129F7" w:rsidRDefault="008301FF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ข้อมูลการจองห้อง</w:t>
            </w:r>
            <w:r w:rsidR="00B97210">
              <w:rPr>
                <w:rFonts w:ascii="TH Sarabun New" w:hAnsi="TH Sarabun New" w:cs="TH Sarabun New" w:hint="cs"/>
                <w:sz w:val="32"/>
                <w:szCs w:val="32"/>
                <w:cs/>
              </w:rPr>
              <w:t>,</w:t>
            </w:r>
            <w:r w:rsidR="00406BF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สถานะห้อง</w:t>
            </w:r>
          </w:p>
        </w:tc>
      </w:tr>
      <w:tr w:rsidR="008301FF" w:rsidRPr="001129F7" w:rsidTr="00BD66B3">
        <w:tc>
          <w:tcPr>
            <w:tcW w:w="2093" w:type="dxa"/>
          </w:tcPr>
          <w:p w:rsidR="008301FF" w:rsidRDefault="008301FF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8301FF" w:rsidRPr="001129F7" w:rsidRDefault="008301FF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870623" w:rsidRDefault="00E0266A" w:rsidP="004D00CC">
            <w:pPr>
              <w:pStyle w:val="ListParagraph"/>
              <w:numPr>
                <w:ilvl w:val="0"/>
                <w:numId w:val="136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รับประเภทรายงาน</w:t>
            </w:r>
          </w:p>
          <w:p w:rsidR="00E0266A" w:rsidRDefault="00E0266A" w:rsidP="004D00CC">
            <w:pPr>
              <w:pStyle w:val="ListParagraph"/>
              <w:numPr>
                <w:ilvl w:val="0"/>
                <w:numId w:val="136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รับข้อมูลรายงานตามประเภทที่เลือก จากฐานข้อมูล</w:t>
            </w:r>
          </w:p>
          <w:p w:rsidR="00E0266A" w:rsidRPr="00E0266A" w:rsidRDefault="00E0266A" w:rsidP="004D00CC">
            <w:pPr>
              <w:pStyle w:val="ListParagraph"/>
              <w:numPr>
                <w:ilvl w:val="0"/>
                <w:numId w:val="136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ส่งข้อมูลรายงานไปให้โปรเซสแสดงรายงาน</w:t>
            </w:r>
          </w:p>
        </w:tc>
      </w:tr>
    </w:tbl>
    <w:p w:rsidR="00583E73" w:rsidRDefault="00583E73" w:rsidP="008301F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46AED" w:rsidRDefault="00446AED" w:rsidP="008301F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46AED" w:rsidRPr="00E346E3" w:rsidRDefault="00446AED" w:rsidP="008301FF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49396B" w:rsidRDefault="0049396B" w:rsidP="0049396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83E73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E94BD2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25748C"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5.2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แสดงรายงาน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49396B" w:rsidRPr="001129F7" w:rsidTr="00BD66B3">
        <w:tc>
          <w:tcPr>
            <w:tcW w:w="2093" w:type="dxa"/>
          </w:tcPr>
          <w:p w:rsidR="0049396B" w:rsidRPr="001129F7" w:rsidRDefault="0049396B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49396B" w:rsidRPr="001129F7" w:rsidRDefault="0049396B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49396B" w:rsidRPr="001129F7" w:rsidRDefault="0049396B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49396B" w:rsidRPr="001129F7" w:rsidTr="00BD66B3">
        <w:tc>
          <w:tcPr>
            <w:tcW w:w="2093" w:type="dxa"/>
          </w:tcPr>
          <w:p w:rsidR="0049396B" w:rsidRPr="001129F7" w:rsidRDefault="0049396B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49396B" w:rsidRDefault="0049396B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49396B" w:rsidRDefault="0049396B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49396B" w:rsidRPr="001129F7" w:rsidTr="00BD66B3">
        <w:tc>
          <w:tcPr>
            <w:tcW w:w="2093" w:type="dxa"/>
          </w:tcPr>
          <w:p w:rsidR="0049396B" w:rsidRPr="001129F7" w:rsidRDefault="0049396B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49396B" w:rsidRPr="001129F7" w:rsidRDefault="0049396B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49396B" w:rsidRPr="001129F7" w:rsidRDefault="000473A7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5.2</w:t>
            </w:r>
          </w:p>
        </w:tc>
      </w:tr>
      <w:tr w:rsidR="0049396B" w:rsidRPr="001129F7" w:rsidTr="00BD66B3">
        <w:tc>
          <w:tcPr>
            <w:tcW w:w="2093" w:type="dxa"/>
          </w:tcPr>
          <w:p w:rsidR="0049396B" w:rsidRPr="001129F7" w:rsidRDefault="0049396B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49396B" w:rsidRPr="001129F7" w:rsidRDefault="0049396B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49396B" w:rsidRPr="001129F7" w:rsidRDefault="0049396B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แสดงรายงาน</w:t>
            </w:r>
          </w:p>
        </w:tc>
      </w:tr>
      <w:tr w:rsidR="0049396B" w:rsidRPr="001129F7" w:rsidTr="00BD66B3">
        <w:tc>
          <w:tcPr>
            <w:tcW w:w="2093" w:type="dxa"/>
          </w:tcPr>
          <w:p w:rsidR="0049396B" w:rsidRPr="001129F7" w:rsidRDefault="0049396B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49396B" w:rsidRPr="001129F7" w:rsidRDefault="0049396B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49396B" w:rsidRPr="001129F7" w:rsidRDefault="00D64A39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ข้อมูลรายงาน</w:t>
            </w:r>
          </w:p>
        </w:tc>
      </w:tr>
      <w:tr w:rsidR="0049396B" w:rsidRPr="001129F7" w:rsidTr="00BD66B3">
        <w:tc>
          <w:tcPr>
            <w:tcW w:w="2093" w:type="dxa"/>
          </w:tcPr>
          <w:p w:rsidR="0049396B" w:rsidRPr="001129F7" w:rsidRDefault="0049396B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49396B" w:rsidRPr="001129F7" w:rsidRDefault="0049396B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49396B" w:rsidRPr="001129F7" w:rsidRDefault="0049396B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แสดงรายงานที่เลือก</w:t>
            </w:r>
          </w:p>
        </w:tc>
      </w:tr>
      <w:tr w:rsidR="00E94BD2" w:rsidRPr="001129F7" w:rsidTr="007E73F0">
        <w:tc>
          <w:tcPr>
            <w:tcW w:w="2093" w:type="dxa"/>
          </w:tcPr>
          <w:p w:rsidR="00E94BD2" w:rsidRDefault="00E94BD2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E94BD2" w:rsidRPr="001129F7" w:rsidRDefault="00E94BD2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E94BD2" w:rsidRPr="001129F7" w:rsidRDefault="00E94BD2" w:rsidP="007E73F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E94BD2" w:rsidRPr="001129F7" w:rsidTr="007E73F0">
        <w:tc>
          <w:tcPr>
            <w:tcW w:w="2093" w:type="dxa"/>
          </w:tcPr>
          <w:p w:rsidR="00E94BD2" w:rsidRDefault="00E94BD2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E94BD2" w:rsidRPr="001129F7" w:rsidRDefault="00E94BD2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E94BD2" w:rsidRDefault="00446AED" w:rsidP="004D00CC">
            <w:pPr>
              <w:pStyle w:val="ListParagraph"/>
              <w:numPr>
                <w:ilvl w:val="0"/>
                <w:numId w:val="13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รับข้อมูลรายงาน</w:t>
            </w:r>
          </w:p>
          <w:p w:rsidR="00446AED" w:rsidRPr="00446AED" w:rsidRDefault="00446AED" w:rsidP="004D00CC">
            <w:pPr>
              <w:pStyle w:val="ListParagraph"/>
              <w:numPr>
                <w:ilvl w:val="0"/>
                <w:numId w:val="137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แสดงรายงานในรูปแบบไฟล์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</w:p>
        </w:tc>
      </w:tr>
    </w:tbl>
    <w:p w:rsidR="00E94BD2" w:rsidRDefault="00E94BD2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B5B85" w:rsidRDefault="009B5B85" w:rsidP="00335C93">
      <w:pPr>
        <w:spacing w:after="0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83E73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667FBE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25748C"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คำอธิบายการประมวลผลของโปรเซส</w:t>
      </w:r>
      <w:r w:rsidR="000473A7">
        <w:rPr>
          <w:rFonts w:ascii="TH Sarabun New" w:hAnsi="TH Sarabun New" w:cs="TH Sarabun New" w:hint="cs"/>
          <w:sz w:val="32"/>
          <w:szCs w:val="32"/>
          <w:cs/>
        </w:rPr>
        <w:t>ที่ 5.3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พิมพ์รายงาน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9B5B85" w:rsidRPr="001129F7" w:rsidTr="00BD66B3">
        <w:tc>
          <w:tcPr>
            <w:tcW w:w="2093" w:type="dxa"/>
          </w:tcPr>
          <w:p w:rsidR="009B5B85" w:rsidRPr="001129F7" w:rsidRDefault="009B5B85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9B5B85" w:rsidRPr="001129F7" w:rsidRDefault="009B5B85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9B5B85" w:rsidRPr="001129F7" w:rsidRDefault="009B5B85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B5B85" w:rsidRPr="001129F7" w:rsidTr="00BD66B3">
        <w:tc>
          <w:tcPr>
            <w:tcW w:w="2093" w:type="dxa"/>
          </w:tcPr>
          <w:p w:rsidR="009B5B85" w:rsidRPr="001129F7" w:rsidRDefault="009B5B85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9B5B85" w:rsidRDefault="009B5B85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B5B85" w:rsidRDefault="009B5B85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9B5B85" w:rsidRPr="001129F7" w:rsidTr="00BD66B3">
        <w:tc>
          <w:tcPr>
            <w:tcW w:w="2093" w:type="dxa"/>
          </w:tcPr>
          <w:p w:rsidR="009B5B85" w:rsidRPr="001129F7" w:rsidRDefault="009B5B85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9B5B85" w:rsidRPr="001129F7" w:rsidRDefault="009B5B85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B5B85" w:rsidRPr="001129F7" w:rsidRDefault="000473A7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5.3</w:t>
            </w:r>
          </w:p>
        </w:tc>
      </w:tr>
      <w:tr w:rsidR="009B5B85" w:rsidRPr="001129F7" w:rsidTr="00BD66B3">
        <w:tc>
          <w:tcPr>
            <w:tcW w:w="2093" w:type="dxa"/>
          </w:tcPr>
          <w:p w:rsidR="009B5B85" w:rsidRPr="001129F7" w:rsidRDefault="009B5B85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9B5B85" w:rsidRPr="001129F7" w:rsidRDefault="009B5B85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B5B85" w:rsidRPr="001129F7" w:rsidRDefault="009B5B85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พิมพ์รายงาน</w:t>
            </w:r>
          </w:p>
        </w:tc>
      </w:tr>
      <w:tr w:rsidR="009B5B85" w:rsidRPr="001129F7" w:rsidTr="00BD66B3">
        <w:tc>
          <w:tcPr>
            <w:tcW w:w="2093" w:type="dxa"/>
          </w:tcPr>
          <w:p w:rsidR="009B5B85" w:rsidRPr="001129F7" w:rsidRDefault="009B5B85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9B5B85" w:rsidRPr="001129F7" w:rsidRDefault="009B5B85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B5B85" w:rsidRPr="001129F7" w:rsidRDefault="004D70CC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คำสั่งพิมพ์</w:t>
            </w:r>
          </w:p>
        </w:tc>
      </w:tr>
      <w:tr w:rsidR="009B5B85" w:rsidRPr="001129F7" w:rsidTr="00BD66B3">
        <w:tc>
          <w:tcPr>
            <w:tcW w:w="2093" w:type="dxa"/>
          </w:tcPr>
          <w:p w:rsidR="009B5B85" w:rsidRPr="001129F7" w:rsidRDefault="009B5B85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9B5B85" w:rsidRPr="001129F7" w:rsidRDefault="009B5B85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B5B85" w:rsidRPr="001129F7" w:rsidRDefault="009B5B85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</w:t>
            </w:r>
          </w:p>
        </w:tc>
      </w:tr>
      <w:tr w:rsidR="009B5B85" w:rsidRPr="001129F7" w:rsidTr="00BD66B3">
        <w:tc>
          <w:tcPr>
            <w:tcW w:w="2093" w:type="dxa"/>
          </w:tcPr>
          <w:p w:rsidR="009B5B85" w:rsidRDefault="009B5B85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9B5B85" w:rsidRPr="001129F7" w:rsidRDefault="009B5B85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B5B85" w:rsidRPr="001129F7" w:rsidRDefault="00032891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B5B85" w:rsidRPr="001129F7" w:rsidTr="00BD66B3">
        <w:tc>
          <w:tcPr>
            <w:tcW w:w="2093" w:type="dxa"/>
          </w:tcPr>
          <w:p w:rsidR="009B5B85" w:rsidRDefault="009B5B85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9B5B85" w:rsidRPr="001129F7" w:rsidRDefault="009B5B85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9B5B85" w:rsidRDefault="005960D4" w:rsidP="004D00CC">
            <w:pPr>
              <w:pStyle w:val="ListParagraph"/>
              <w:numPr>
                <w:ilvl w:val="0"/>
                <w:numId w:val="13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รับคำสั่งพิมพ์รายงาน</w:t>
            </w:r>
          </w:p>
          <w:p w:rsidR="005960D4" w:rsidRPr="005960D4" w:rsidRDefault="005960D4" w:rsidP="004D00CC">
            <w:pPr>
              <w:pStyle w:val="ListParagraph"/>
              <w:numPr>
                <w:ilvl w:val="0"/>
                <w:numId w:val="138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พิมพ์รายงาน</w:t>
            </w:r>
          </w:p>
        </w:tc>
      </w:tr>
    </w:tbl>
    <w:p w:rsidR="00F530CF" w:rsidRDefault="00F530CF" w:rsidP="000473A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80B46" w:rsidRDefault="00680B46" w:rsidP="000473A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80B46" w:rsidRDefault="00680B46" w:rsidP="000473A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80B46" w:rsidRDefault="00680B46" w:rsidP="000473A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80B46" w:rsidRDefault="00680B46" w:rsidP="000473A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80B46" w:rsidRDefault="00680B46" w:rsidP="000473A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80B46" w:rsidRDefault="00680B46" w:rsidP="000473A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473A7" w:rsidRDefault="000473A7" w:rsidP="000473A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83E73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335C93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25748C"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5.1.1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562F6E">
        <w:rPr>
          <w:rFonts w:ascii="TH Sarabun New" w:hAnsi="TH Sarabun New" w:cs="TH Sarabun New" w:hint="cs"/>
          <w:sz w:val="32"/>
          <w:szCs w:val="32"/>
          <w:cs/>
        </w:rPr>
        <w:t>สร้างรายงานการจองห้อง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0473A7" w:rsidRPr="001129F7" w:rsidTr="00BD66B3">
        <w:tc>
          <w:tcPr>
            <w:tcW w:w="2093" w:type="dxa"/>
          </w:tcPr>
          <w:p w:rsidR="000473A7" w:rsidRPr="001129F7" w:rsidRDefault="000473A7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0473A7" w:rsidRPr="001129F7" w:rsidRDefault="000473A7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0473A7" w:rsidRPr="001129F7" w:rsidRDefault="000473A7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0473A7" w:rsidRPr="001129F7" w:rsidTr="00BD66B3">
        <w:tc>
          <w:tcPr>
            <w:tcW w:w="2093" w:type="dxa"/>
          </w:tcPr>
          <w:p w:rsidR="000473A7" w:rsidRPr="001129F7" w:rsidRDefault="000473A7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0473A7" w:rsidRDefault="000473A7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473A7" w:rsidRDefault="000473A7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0473A7" w:rsidRPr="001129F7" w:rsidTr="00BD66B3">
        <w:tc>
          <w:tcPr>
            <w:tcW w:w="2093" w:type="dxa"/>
          </w:tcPr>
          <w:p w:rsidR="000473A7" w:rsidRPr="001129F7" w:rsidRDefault="000473A7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0473A7" w:rsidRPr="001129F7" w:rsidRDefault="000473A7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473A7" w:rsidRPr="001129F7" w:rsidRDefault="000473A7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5.1.1</w:t>
            </w:r>
          </w:p>
        </w:tc>
      </w:tr>
      <w:tr w:rsidR="000473A7" w:rsidRPr="001129F7" w:rsidTr="00BD66B3">
        <w:tc>
          <w:tcPr>
            <w:tcW w:w="2093" w:type="dxa"/>
          </w:tcPr>
          <w:p w:rsidR="000473A7" w:rsidRPr="001129F7" w:rsidRDefault="000473A7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0473A7" w:rsidRPr="001129F7" w:rsidRDefault="000473A7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473A7" w:rsidRPr="001129F7" w:rsidRDefault="00562F6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สร้างรายงานการจองห้อง</w:t>
            </w:r>
          </w:p>
        </w:tc>
      </w:tr>
      <w:tr w:rsidR="000473A7" w:rsidRPr="001129F7" w:rsidTr="00BD66B3">
        <w:tc>
          <w:tcPr>
            <w:tcW w:w="2093" w:type="dxa"/>
          </w:tcPr>
          <w:p w:rsidR="000473A7" w:rsidRPr="001129F7" w:rsidRDefault="000473A7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0473A7" w:rsidRPr="001129F7" w:rsidRDefault="000473A7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473A7" w:rsidRPr="001129F7" w:rsidRDefault="00DD29AD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  <w:r w:rsidR="00562F6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รายงานการจองห้อง</w:t>
            </w:r>
          </w:p>
        </w:tc>
      </w:tr>
      <w:tr w:rsidR="000473A7" w:rsidRPr="001129F7" w:rsidTr="00BD66B3">
        <w:tc>
          <w:tcPr>
            <w:tcW w:w="2093" w:type="dxa"/>
          </w:tcPr>
          <w:p w:rsidR="000473A7" w:rsidRPr="001129F7" w:rsidRDefault="000473A7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0473A7" w:rsidRPr="001129F7" w:rsidRDefault="000473A7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473A7" w:rsidRPr="001129F7" w:rsidRDefault="007F2E1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</w:t>
            </w:r>
            <w:r w:rsidR="00562F6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</w:t>
            </w:r>
          </w:p>
        </w:tc>
      </w:tr>
      <w:tr w:rsidR="000473A7" w:rsidRPr="001129F7" w:rsidTr="00BD66B3">
        <w:tc>
          <w:tcPr>
            <w:tcW w:w="2093" w:type="dxa"/>
          </w:tcPr>
          <w:p w:rsidR="000473A7" w:rsidRDefault="000473A7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0473A7" w:rsidRPr="001129F7" w:rsidRDefault="000473A7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0473A7" w:rsidRPr="001129F7" w:rsidRDefault="000473A7" w:rsidP="00562F6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การจองห้อง</w:t>
            </w:r>
          </w:p>
        </w:tc>
      </w:tr>
      <w:tr w:rsidR="00667FBE" w:rsidRPr="001129F7" w:rsidTr="007E73F0">
        <w:tc>
          <w:tcPr>
            <w:tcW w:w="2093" w:type="dxa"/>
          </w:tcPr>
          <w:p w:rsidR="00667FBE" w:rsidRDefault="00667FBE" w:rsidP="007E73F0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667FBE" w:rsidRPr="001129F7" w:rsidRDefault="00667FBE" w:rsidP="007E73F0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667FBE" w:rsidRDefault="00680B46" w:rsidP="004D00CC">
            <w:pPr>
              <w:pStyle w:val="ListParagraph"/>
              <w:numPr>
                <w:ilvl w:val="0"/>
                <w:numId w:val="139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ถ้าประเภทรายงานเป็นรายงานการจองห้อง</w:t>
            </w:r>
          </w:p>
          <w:p w:rsidR="00680B46" w:rsidRDefault="00680B46" w:rsidP="004D00CC">
            <w:pPr>
              <w:pStyle w:val="ListParagraph"/>
              <w:numPr>
                <w:ilvl w:val="0"/>
                <w:numId w:val="140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รับข้อมูลรายงานการจองห้องจากฐานข้อมูล</w:t>
            </w:r>
          </w:p>
          <w:p w:rsidR="00680B46" w:rsidRPr="00680B46" w:rsidRDefault="00680B46" w:rsidP="004D00CC">
            <w:pPr>
              <w:pStyle w:val="ListParagraph"/>
              <w:numPr>
                <w:ilvl w:val="0"/>
                <w:numId w:val="140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ส่งข้อมูลรายงานการจองห้องไปให้โปรเซสแสดงรายงาน</w:t>
            </w:r>
          </w:p>
        </w:tc>
      </w:tr>
    </w:tbl>
    <w:p w:rsidR="00667FBE" w:rsidRPr="00667FBE" w:rsidRDefault="00667FBE" w:rsidP="00562F6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562F6E" w:rsidRDefault="00562F6E" w:rsidP="00562F6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583E73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25748C">
        <w:rPr>
          <w:rFonts w:ascii="TH Sarabun New" w:hAnsi="TH Sarabun New" w:cs="TH Sarabun New"/>
          <w:b/>
          <w:bCs/>
          <w:sz w:val="32"/>
          <w:szCs w:val="32"/>
        </w:rPr>
        <w:t>50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5.1.2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สร้างรายงานสถิติการจองห้อง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562F6E" w:rsidRPr="001129F7" w:rsidTr="00BD66B3">
        <w:tc>
          <w:tcPr>
            <w:tcW w:w="2093" w:type="dxa"/>
          </w:tcPr>
          <w:p w:rsidR="00562F6E" w:rsidRPr="001129F7" w:rsidRDefault="00562F6E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562F6E" w:rsidRPr="001129F7" w:rsidRDefault="00562F6E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562F6E" w:rsidRPr="001129F7" w:rsidRDefault="00562F6E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62F6E" w:rsidRPr="001129F7" w:rsidTr="00BD66B3">
        <w:tc>
          <w:tcPr>
            <w:tcW w:w="2093" w:type="dxa"/>
          </w:tcPr>
          <w:p w:rsidR="00562F6E" w:rsidRPr="001129F7" w:rsidRDefault="00562F6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562F6E" w:rsidRDefault="00562F6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62F6E" w:rsidRDefault="00562F6E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562F6E" w:rsidRPr="001129F7" w:rsidTr="00BD66B3">
        <w:tc>
          <w:tcPr>
            <w:tcW w:w="2093" w:type="dxa"/>
          </w:tcPr>
          <w:p w:rsidR="00562F6E" w:rsidRPr="001129F7" w:rsidRDefault="00562F6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562F6E" w:rsidRPr="001129F7" w:rsidRDefault="00562F6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62F6E" w:rsidRPr="001129F7" w:rsidRDefault="00562F6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5.1.2</w:t>
            </w:r>
          </w:p>
        </w:tc>
      </w:tr>
      <w:tr w:rsidR="00562F6E" w:rsidRPr="001129F7" w:rsidTr="00BD66B3">
        <w:tc>
          <w:tcPr>
            <w:tcW w:w="2093" w:type="dxa"/>
          </w:tcPr>
          <w:p w:rsidR="00562F6E" w:rsidRPr="001129F7" w:rsidRDefault="00562F6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562F6E" w:rsidRPr="001129F7" w:rsidRDefault="00562F6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62F6E" w:rsidRPr="001129F7" w:rsidRDefault="00562F6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สร้างรายงานสถิติการจองห้อง</w:t>
            </w:r>
          </w:p>
        </w:tc>
      </w:tr>
      <w:tr w:rsidR="00562F6E" w:rsidRPr="001129F7" w:rsidTr="00BD66B3">
        <w:tc>
          <w:tcPr>
            <w:tcW w:w="2093" w:type="dxa"/>
          </w:tcPr>
          <w:p w:rsidR="00562F6E" w:rsidRPr="001129F7" w:rsidRDefault="00562F6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562F6E" w:rsidRPr="001129F7" w:rsidRDefault="00562F6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62F6E" w:rsidRPr="001129F7" w:rsidRDefault="001537A7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  <w:r w:rsidR="00562F6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รายงานสถิติการจองห้อง</w:t>
            </w:r>
          </w:p>
        </w:tc>
      </w:tr>
      <w:tr w:rsidR="00562F6E" w:rsidRPr="001129F7" w:rsidTr="00BD66B3">
        <w:tc>
          <w:tcPr>
            <w:tcW w:w="2093" w:type="dxa"/>
          </w:tcPr>
          <w:p w:rsidR="00562F6E" w:rsidRPr="001129F7" w:rsidRDefault="00562F6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562F6E" w:rsidRPr="001129F7" w:rsidRDefault="00562F6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62F6E" w:rsidRPr="001129F7" w:rsidRDefault="00CB4180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ข้อมูลรายงา</w:t>
            </w:r>
            <w:r w:rsidR="004E22E7">
              <w:rPr>
                <w:rFonts w:ascii="TH Sarabun New" w:hAnsi="TH Sarabun New" w:cs="TH Sarabun New" w:hint="cs"/>
                <w:sz w:val="32"/>
                <w:szCs w:val="32"/>
                <w:cs/>
              </w:rPr>
              <w:t>น</w:t>
            </w:r>
          </w:p>
        </w:tc>
      </w:tr>
      <w:tr w:rsidR="00562F6E" w:rsidRPr="001129F7" w:rsidTr="00BD66B3">
        <w:tc>
          <w:tcPr>
            <w:tcW w:w="2093" w:type="dxa"/>
          </w:tcPr>
          <w:p w:rsidR="00562F6E" w:rsidRDefault="00562F6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562F6E" w:rsidRPr="001129F7" w:rsidRDefault="00562F6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62F6E" w:rsidRPr="001129F7" w:rsidRDefault="00562F6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ข้อมูลการจองห้อง</w:t>
            </w:r>
          </w:p>
        </w:tc>
      </w:tr>
      <w:tr w:rsidR="00680B46" w:rsidRPr="001129F7" w:rsidTr="00BD66B3">
        <w:tc>
          <w:tcPr>
            <w:tcW w:w="2093" w:type="dxa"/>
          </w:tcPr>
          <w:p w:rsidR="00680B46" w:rsidRDefault="00680B46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680B46" w:rsidRPr="001129F7" w:rsidRDefault="00680B46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680B46" w:rsidRDefault="00680B46" w:rsidP="004D00CC">
            <w:pPr>
              <w:pStyle w:val="ListParagraph"/>
              <w:numPr>
                <w:ilvl w:val="0"/>
                <w:numId w:val="141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ถ้าประเภทรายงานเป็นรายงานสถิติการจองห้อง</w:t>
            </w:r>
          </w:p>
          <w:p w:rsidR="00680B46" w:rsidRDefault="00680B46" w:rsidP="004D00CC">
            <w:pPr>
              <w:pStyle w:val="ListParagraph"/>
              <w:numPr>
                <w:ilvl w:val="0"/>
                <w:numId w:val="14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รับข้อมูลรายงานสถิติการจองห้องจากฐานข้อมูล</w:t>
            </w:r>
          </w:p>
          <w:p w:rsidR="00680B46" w:rsidRPr="00680B46" w:rsidRDefault="00680B46" w:rsidP="004D00CC">
            <w:pPr>
              <w:pStyle w:val="ListParagraph"/>
              <w:numPr>
                <w:ilvl w:val="0"/>
                <w:numId w:val="142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ส่งข้อมูลรายงานสถิติการจองห้องไปให้โปรเซสแสดงรายงาน</w:t>
            </w:r>
          </w:p>
        </w:tc>
      </w:tr>
    </w:tbl>
    <w:p w:rsidR="00562F6E" w:rsidRDefault="00562F6E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1332F" w:rsidRDefault="0031332F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1332F" w:rsidRDefault="0031332F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1332F" w:rsidRDefault="0031332F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1332F" w:rsidRDefault="0031332F" w:rsidP="00B56E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F6E" w:rsidRDefault="00562F6E" w:rsidP="00562F6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F35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501F62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31332F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25748C"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คำอธิบายการประมวลผลของโปรเซสที่ 5.1.3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สร้างรายงานสถานะห้อง</w:t>
      </w:r>
    </w:p>
    <w:tbl>
      <w:tblPr>
        <w:tblStyle w:val="TableGrid"/>
        <w:tblW w:w="8364" w:type="dxa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5988"/>
      </w:tblGrid>
      <w:tr w:rsidR="00562F6E" w:rsidRPr="001129F7" w:rsidTr="00BD66B3">
        <w:tc>
          <w:tcPr>
            <w:tcW w:w="2093" w:type="dxa"/>
          </w:tcPr>
          <w:p w:rsidR="00562F6E" w:rsidRPr="001129F7" w:rsidRDefault="00562F6E" w:rsidP="000F7552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129F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Description</w:t>
            </w:r>
          </w:p>
        </w:tc>
        <w:tc>
          <w:tcPr>
            <w:tcW w:w="283" w:type="dxa"/>
          </w:tcPr>
          <w:p w:rsidR="00562F6E" w:rsidRPr="001129F7" w:rsidRDefault="00562F6E" w:rsidP="000F7552">
            <w:pPr>
              <w:ind w:left="-108" w:righ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988" w:type="dxa"/>
          </w:tcPr>
          <w:p w:rsidR="00562F6E" w:rsidRPr="001129F7" w:rsidRDefault="00562F6E" w:rsidP="000F7552">
            <w:pPr>
              <w:ind w:left="-108" w:hanging="4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62F6E" w:rsidRPr="001129F7" w:rsidTr="00BD66B3">
        <w:tc>
          <w:tcPr>
            <w:tcW w:w="2093" w:type="dxa"/>
          </w:tcPr>
          <w:p w:rsidR="00562F6E" w:rsidRPr="001129F7" w:rsidRDefault="00562F6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  <w:tc>
          <w:tcPr>
            <w:tcW w:w="283" w:type="dxa"/>
          </w:tcPr>
          <w:p w:rsidR="00562F6E" w:rsidRDefault="00562F6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62F6E" w:rsidRDefault="00562F6E" w:rsidP="000F755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ระบบจัดการการจองห้องผ่านระบบเครือข่ายอินเทอร์เน็ต กรณีศึกษา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ศูนย์คอมพิวเตอร์ มหาวิทยาลัยราช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ภัฏ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อุตรดิตถ์</w:t>
            </w:r>
          </w:p>
        </w:tc>
      </w:tr>
      <w:tr w:rsidR="00562F6E" w:rsidRPr="001129F7" w:rsidTr="00BD66B3">
        <w:tc>
          <w:tcPr>
            <w:tcW w:w="2093" w:type="dxa"/>
          </w:tcPr>
          <w:p w:rsidR="00562F6E" w:rsidRPr="001129F7" w:rsidRDefault="00562F6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DFD number</w:t>
            </w:r>
          </w:p>
        </w:tc>
        <w:tc>
          <w:tcPr>
            <w:tcW w:w="283" w:type="dxa"/>
          </w:tcPr>
          <w:p w:rsidR="00562F6E" w:rsidRPr="001129F7" w:rsidRDefault="00562F6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62F6E" w:rsidRPr="001129F7" w:rsidRDefault="00562F6E" w:rsidP="000F755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5.1</w:t>
            </w:r>
            <w:r w:rsidR="009306C3">
              <w:rPr>
                <w:rFonts w:ascii="TH Sarabun New" w:hAnsi="TH Sarabun New" w:cs="TH Sarabun New" w:hint="cs"/>
                <w:sz w:val="32"/>
                <w:szCs w:val="32"/>
                <w:cs/>
              </w:rPr>
              <w:t>.3</w:t>
            </w:r>
          </w:p>
        </w:tc>
      </w:tr>
      <w:tr w:rsidR="00562F6E" w:rsidRPr="001129F7" w:rsidTr="00BD66B3">
        <w:tc>
          <w:tcPr>
            <w:tcW w:w="2093" w:type="dxa"/>
          </w:tcPr>
          <w:p w:rsidR="00562F6E" w:rsidRPr="001129F7" w:rsidRDefault="00562F6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Process name</w:t>
            </w:r>
          </w:p>
        </w:tc>
        <w:tc>
          <w:tcPr>
            <w:tcW w:w="283" w:type="dxa"/>
          </w:tcPr>
          <w:p w:rsidR="00562F6E" w:rsidRPr="001129F7" w:rsidRDefault="00562F6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62F6E" w:rsidRPr="001129F7" w:rsidRDefault="00562F6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สร้างรายงานสถานะห้อง</w:t>
            </w:r>
          </w:p>
        </w:tc>
      </w:tr>
      <w:tr w:rsidR="00562F6E" w:rsidRPr="001129F7" w:rsidTr="00BD66B3">
        <w:tc>
          <w:tcPr>
            <w:tcW w:w="2093" w:type="dxa"/>
          </w:tcPr>
          <w:p w:rsidR="00562F6E" w:rsidRPr="001129F7" w:rsidRDefault="00562F6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 data flows</w:t>
            </w:r>
          </w:p>
        </w:tc>
        <w:tc>
          <w:tcPr>
            <w:tcW w:w="283" w:type="dxa"/>
          </w:tcPr>
          <w:p w:rsidR="00562F6E" w:rsidRPr="001129F7" w:rsidRDefault="00562F6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62F6E" w:rsidRPr="001129F7" w:rsidRDefault="008160F2" w:rsidP="00562F6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  <w:r w:rsidR="00562F6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รายงานสถานะห้อง</w:t>
            </w:r>
          </w:p>
        </w:tc>
      </w:tr>
      <w:tr w:rsidR="00562F6E" w:rsidRPr="001129F7" w:rsidTr="00BD66B3">
        <w:tc>
          <w:tcPr>
            <w:tcW w:w="2093" w:type="dxa"/>
          </w:tcPr>
          <w:p w:rsidR="00562F6E" w:rsidRPr="001129F7" w:rsidRDefault="00562F6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 data flows</w:t>
            </w:r>
          </w:p>
        </w:tc>
        <w:tc>
          <w:tcPr>
            <w:tcW w:w="283" w:type="dxa"/>
          </w:tcPr>
          <w:p w:rsidR="00562F6E" w:rsidRPr="001129F7" w:rsidRDefault="00562F6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62F6E" w:rsidRPr="001129F7" w:rsidRDefault="005041C2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ข้อมูลรายงาน</w:t>
            </w:r>
          </w:p>
        </w:tc>
      </w:tr>
      <w:tr w:rsidR="00562F6E" w:rsidRPr="001129F7" w:rsidTr="00BD66B3">
        <w:tc>
          <w:tcPr>
            <w:tcW w:w="2093" w:type="dxa"/>
          </w:tcPr>
          <w:p w:rsidR="00562F6E" w:rsidRDefault="00562F6E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 stored used</w:t>
            </w:r>
          </w:p>
        </w:tc>
        <w:tc>
          <w:tcPr>
            <w:tcW w:w="283" w:type="dxa"/>
          </w:tcPr>
          <w:p w:rsidR="00562F6E" w:rsidRPr="001129F7" w:rsidRDefault="00562F6E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562F6E" w:rsidRPr="001129F7" w:rsidRDefault="00562F6E" w:rsidP="000F755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สถานะห้อง</w:t>
            </w:r>
          </w:p>
        </w:tc>
      </w:tr>
      <w:tr w:rsidR="00FC07AD" w:rsidRPr="001129F7" w:rsidTr="00BD66B3">
        <w:tc>
          <w:tcPr>
            <w:tcW w:w="2093" w:type="dxa"/>
          </w:tcPr>
          <w:p w:rsidR="00FC07AD" w:rsidRDefault="00FC07AD" w:rsidP="000F7552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283" w:type="dxa"/>
          </w:tcPr>
          <w:p w:rsidR="00FC07AD" w:rsidRPr="001129F7" w:rsidRDefault="00FC07AD" w:rsidP="000F7552">
            <w:pPr>
              <w:ind w:left="-108" w:right="-108" w:hanging="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5988" w:type="dxa"/>
          </w:tcPr>
          <w:p w:rsidR="00FC07AD" w:rsidRDefault="00FC07AD" w:rsidP="004D00CC">
            <w:pPr>
              <w:pStyle w:val="ListParagraph"/>
              <w:numPr>
                <w:ilvl w:val="0"/>
                <w:numId w:val="143"/>
              </w:numPr>
              <w:ind w:left="35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ถ้าประเภทรายงานเป็นรายงานสถานะห้อง</w:t>
            </w:r>
          </w:p>
          <w:p w:rsidR="00FC07AD" w:rsidRDefault="00FC07AD" w:rsidP="004D00CC">
            <w:pPr>
              <w:pStyle w:val="ListParagraph"/>
              <w:numPr>
                <w:ilvl w:val="0"/>
                <w:numId w:val="144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รับข้อมูลรายงานสถานะห้องจากฐานข้อมูล</w:t>
            </w:r>
          </w:p>
          <w:p w:rsidR="00FC07AD" w:rsidRPr="00680B46" w:rsidRDefault="00FC07AD" w:rsidP="004D00CC">
            <w:pPr>
              <w:pStyle w:val="ListParagraph"/>
              <w:numPr>
                <w:ilvl w:val="0"/>
                <w:numId w:val="144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ส่งข้อมูลรายงานสถานะห้องไปให้โปรเซสแสดงรายงาน</w:t>
            </w:r>
          </w:p>
        </w:tc>
      </w:tr>
    </w:tbl>
    <w:p w:rsidR="00562F6E" w:rsidRPr="00562F6E" w:rsidRDefault="00562F6E" w:rsidP="00583E73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sectPr w:rsidR="00562F6E" w:rsidRPr="00562F6E" w:rsidSect="002B72F9">
      <w:headerReference w:type="default" r:id="rId9"/>
      <w:pgSz w:w="11907" w:h="16840" w:code="9"/>
      <w:pgMar w:top="2160" w:right="1440" w:bottom="1440" w:left="2160" w:header="1083" w:footer="709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392" w:rsidRDefault="00A73392" w:rsidP="00F0555E">
      <w:pPr>
        <w:spacing w:after="0" w:line="240" w:lineRule="auto"/>
      </w:pPr>
      <w:r>
        <w:separator/>
      </w:r>
    </w:p>
  </w:endnote>
  <w:endnote w:type="continuationSeparator" w:id="0">
    <w:p w:rsidR="00A73392" w:rsidRDefault="00A73392" w:rsidP="00F0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392" w:rsidRDefault="00A73392" w:rsidP="00F0555E">
      <w:pPr>
        <w:spacing w:after="0" w:line="240" w:lineRule="auto"/>
      </w:pPr>
      <w:r>
        <w:separator/>
      </w:r>
    </w:p>
  </w:footnote>
  <w:footnote w:type="continuationSeparator" w:id="0">
    <w:p w:rsidR="00A73392" w:rsidRDefault="00A73392" w:rsidP="00F05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sz w:val="32"/>
        <w:szCs w:val="32"/>
      </w:rPr>
      <w:id w:val="13899164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14B30" w:rsidRPr="00F0555E" w:rsidRDefault="00F14B30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F0555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0555E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F0555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5556E1">
          <w:rPr>
            <w:rFonts w:ascii="TH Sarabun New" w:hAnsi="TH Sarabun New" w:cs="TH Sarabun New"/>
            <w:noProof/>
            <w:sz w:val="32"/>
            <w:szCs w:val="32"/>
          </w:rPr>
          <w:t>73</w:t>
        </w:r>
        <w:r w:rsidRPr="00F0555E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F14B30" w:rsidRDefault="00F14B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926"/>
    <w:multiLevelType w:val="hybridMultilevel"/>
    <w:tmpl w:val="8B501938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72558"/>
    <w:multiLevelType w:val="hybridMultilevel"/>
    <w:tmpl w:val="AB2E9522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A1940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6F7A81"/>
    <w:multiLevelType w:val="hybridMultilevel"/>
    <w:tmpl w:val="22163226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CD70BD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CD7252"/>
    <w:multiLevelType w:val="hybridMultilevel"/>
    <w:tmpl w:val="E9A04528"/>
    <w:lvl w:ilvl="0" w:tplc="04090011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">
    <w:nsid w:val="048F1731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651031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D539E3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91677E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50234E"/>
    <w:multiLevelType w:val="hybridMultilevel"/>
    <w:tmpl w:val="8B501938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AD4A00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A27BA5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27740C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CA3C95"/>
    <w:multiLevelType w:val="hybridMultilevel"/>
    <w:tmpl w:val="8B501938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B557B6"/>
    <w:multiLevelType w:val="hybridMultilevel"/>
    <w:tmpl w:val="22163226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F27BAB"/>
    <w:multiLevelType w:val="hybridMultilevel"/>
    <w:tmpl w:val="2C60E41A"/>
    <w:lvl w:ilvl="0" w:tplc="DC1A65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00F3011"/>
    <w:multiLevelType w:val="hybridMultilevel"/>
    <w:tmpl w:val="8B501938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B9145B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483A13"/>
    <w:multiLevelType w:val="hybridMultilevel"/>
    <w:tmpl w:val="74C8983E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74911CF"/>
    <w:multiLevelType w:val="hybridMultilevel"/>
    <w:tmpl w:val="4D4CCDC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A4F6C41"/>
    <w:multiLevelType w:val="hybridMultilevel"/>
    <w:tmpl w:val="E7184734"/>
    <w:lvl w:ilvl="0" w:tplc="464AD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BA046E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C1216F6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C9234D7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2838E4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26C39FF"/>
    <w:multiLevelType w:val="hybridMultilevel"/>
    <w:tmpl w:val="AB5A091E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5347E1"/>
    <w:multiLevelType w:val="hybridMultilevel"/>
    <w:tmpl w:val="DE3AFBFA"/>
    <w:lvl w:ilvl="0" w:tplc="04090011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8">
    <w:nsid w:val="24B57C9E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4E1024D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4E3540B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55602C6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5846034"/>
    <w:multiLevelType w:val="hybridMultilevel"/>
    <w:tmpl w:val="EC344FB8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5CF34BB"/>
    <w:multiLevelType w:val="hybridMultilevel"/>
    <w:tmpl w:val="5622AD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5FA2E42"/>
    <w:multiLevelType w:val="hybridMultilevel"/>
    <w:tmpl w:val="8B501938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67F10D3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8E474EB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A9971C8"/>
    <w:multiLevelType w:val="hybridMultilevel"/>
    <w:tmpl w:val="74C8983E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ABA6F57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AE7273A"/>
    <w:multiLevelType w:val="hybridMultilevel"/>
    <w:tmpl w:val="24263E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B6C7F80"/>
    <w:multiLevelType w:val="hybridMultilevel"/>
    <w:tmpl w:val="E7184734"/>
    <w:lvl w:ilvl="0" w:tplc="464AD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B7B3B16"/>
    <w:multiLevelType w:val="hybridMultilevel"/>
    <w:tmpl w:val="22163226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BDD7BAC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CC11B97"/>
    <w:multiLevelType w:val="hybridMultilevel"/>
    <w:tmpl w:val="E7184734"/>
    <w:lvl w:ilvl="0" w:tplc="464AD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F38349B"/>
    <w:multiLevelType w:val="hybridMultilevel"/>
    <w:tmpl w:val="74C8983E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0130B4B"/>
    <w:multiLevelType w:val="hybridMultilevel"/>
    <w:tmpl w:val="E7184734"/>
    <w:lvl w:ilvl="0" w:tplc="464AD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1CD458C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29F3E93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3ED385B"/>
    <w:multiLevelType w:val="hybridMultilevel"/>
    <w:tmpl w:val="E9A04528"/>
    <w:lvl w:ilvl="0" w:tplc="04090011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49">
    <w:nsid w:val="34804DEC"/>
    <w:multiLevelType w:val="hybridMultilevel"/>
    <w:tmpl w:val="74C8983E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5776317"/>
    <w:multiLevelType w:val="hybridMultilevel"/>
    <w:tmpl w:val="6AA4A1AA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7131F10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8E3277F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9D71B5D"/>
    <w:multiLevelType w:val="hybridMultilevel"/>
    <w:tmpl w:val="AB5A091E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A6732D4"/>
    <w:multiLevelType w:val="hybridMultilevel"/>
    <w:tmpl w:val="F69C8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B17134C"/>
    <w:multiLevelType w:val="hybridMultilevel"/>
    <w:tmpl w:val="5290F174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BBF5ADA"/>
    <w:multiLevelType w:val="hybridMultilevel"/>
    <w:tmpl w:val="E7184734"/>
    <w:lvl w:ilvl="0" w:tplc="464AD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CE30F30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D8D15EB"/>
    <w:multiLevelType w:val="hybridMultilevel"/>
    <w:tmpl w:val="AB4E45D6"/>
    <w:lvl w:ilvl="0" w:tplc="C8667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3DDC610A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F5E4666"/>
    <w:multiLevelType w:val="hybridMultilevel"/>
    <w:tmpl w:val="647667A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3FAE34B5"/>
    <w:multiLevelType w:val="hybridMultilevel"/>
    <w:tmpl w:val="74C8983E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FE21168"/>
    <w:multiLevelType w:val="hybridMultilevel"/>
    <w:tmpl w:val="0E3C8D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10A5C46"/>
    <w:multiLevelType w:val="hybridMultilevel"/>
    <w:tmpl w:val="22163226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21D2048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2B56AE5"/>
    <w:multiLevelType w:val="hybridMultilevel"/>
    <w:tmpl w:val="8B501938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2DA5E3E"/>
    <w:multiLevelType w:val="hybridMultilevel"/>
    <w:tmpl w:val="4B264F02"/>
    <w:lvl w:ilvl="0" w:tplc="04090011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7">
    <w:nsid w:val="436E0E66"/>
    <w:multiLevelType w:val="hybridMultilevel"/>
    <w:tmpl w:val="D854B202"/>
    <w:lvl w:ilvl="0" w:tplc="F0C44BBC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8">
    <w:nsid w:val="44A47F7B"/>
    <w:multiLevelType w:val="hybridMultilevel"/>
    <w:tmpl w:val="F69C8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4E53E39"/>
    <w:multiLevelType w:val="hybridMultilevel"/>
    <w:tmpl w:val="74C8983E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4E72230"/>
    <w:multiLevelType w:val="hybridMultilevel"/>
    <w:tmpl w:val="7B48DE6A"/>
    <w:lvl w:ilvl="0" w:tplc="E18AF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4EF596C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6F726F2"/>
    <w:multiLevelType w:val="hybridMultilevel"/>
    <w:tmpl w:val="2C60E41A"/>
    <w:lvl w:ilvl="0" w:tplc="DC1A65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74D1361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7CD3F73"/>
    <w:multiLevelType w:val="hybridMultilevel"/>
    <w:tmpl w:val="E7184734"/>
    <w:lvl w:ilvl="0" w:tplc="464AD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90C20CB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9C0060E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9EE776B"/>
    <w:multiLevelType w:val="hybridMultilevel"/>
    <w:tmpl w:val="0D28338E"/>
    <w:lvl w:ilvl="0" w:tplc="C1C09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AFF5E01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C272813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C7F5830"/>
    <w:multiLevelType w:val="hybridMultilevel"/>
    <w:tmpl w:val="4B264F02"/>
    <w:lvl w:ilvl="0" w:tplc="04090011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81">
    <w:nsid w:val="4D254B79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D3F2E9D"/>
    <w:multiLevelType w:val="hybridMultilevel"/>
    <w:tmpl w:val="5290F174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D67227B"/>
    <w:multiLevelType w:val="hybridMultilevel"/>
    <w:tmpl w:val="E50C8B58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DF14DCB"/>
    <w:multiLevelType w:val="hybridMultilevel"/>
    <w:tmpl w:val="AB5A091E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E0B45F2"/>
    <w:multiLevelType w:val="hybridMultilevel"/>
    <w:tmpl w:val="AB5A091E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E4D1D98"/>
    <w:multiLevelType w:val="hybridMultilevel"/>
    <w:tmpl w:val="22163226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EB82931"/>
    <w:multiLevelType w:val="hybridMultilevel"/>
    <w:tmpl w:val="E4D697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F181A28"/>
    <w:multiLevelType w:val="hybridMultilevel"/>
    <w:tmpl w:val="AB2E9522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F860DEC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0940FF6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0FC1031"/>
    <w:multiLevelType w:val="hybridMultilevel"/>
    <w:tmpl w:val="BC604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26B2841"/>
    <w:multiLevelType w:val="hybridMultilevel"/>
    <w:tmpl w:val="2584C136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3117BEF"/>
    <w:multiLevelType w:val="hybridMultilevel"/>
    <w:tmpl w:val="AB5A091E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3371E58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39F423A"/>
    <w:multiLevelType w:val="hybridMultilevel"/>
    <w:tmpl w:val="4BBE0FFA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4D408E3"/>
    <w:multiLevelType w:val="hybridMultilevel"/>
    <w:tmpl w:val="209427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5EB675F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7551618"/>
    <w:multiLevelType w:val="hybridMultilevel"/>
    <w:tmpl w:val="22163226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7755985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A41326C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B230E13"/>
    <w:multiLevelType w:val="hybridMultilevel"/>
    <w:tmpl w:val="68BC7EA6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C3E0190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0613717"/>
    <w:multiLevelType w:val="hybridMultilevel"/>
    <w:tmpl w:val="25B4E45E"/>
    <w:lvl w:ilvl="0" w:tplc="AA4EF026">
      <w:start w:val="5"/>
      <w:numFmt w:val="decimal"/>
      <w:pStyle w:val="Heading2"/>
      <w:lvlText w:val="3.%1"/>
      <w:lvlJc w:val="left"/>
      <w:pPr>
        <w:ind w:left="86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1275B8E"/>
    <w:multiLevelType w:val="hybridMultilevel"/>
    <w:tmpl w:val="7B48DE6A"/>
    <w:lvl w:ilvl="0" w:tplc="E18AF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1D2780F"/>
    <w:multiLevelType w:val="hybridMultilevel"/>
    <w:tmpl w:val="60A63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1EA1771"/>
    <w:multiLevelType w:val="hybridMultilevel"/>
    <w:tmpl w:val="74C8983E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2CF5CC3"/>
    <w:multiLevelType w:val="hybridMultilevel"/>
    <w:tmpl w:val="A01E4356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59D0D2A"/>
    <w:multiLevelType w:val="hybridMultilevel"/>
    <w:tmpl w:val="E7184734"/>
    <w:lvl w:ilvl="0" w:tplc="464AD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6E34F51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7347FD8"/>
    <w:multiLevelType w:val="hybridMultilevel"/>
    <w:tmpl w:val="F69C8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7963B38"/>
    <w:multiLevelType w:val="hybridMultilevel"/>
    <w:tmpl w:val="4BBE0FFA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8B06F36"/>
    <w:multiLevelType w:val="hybridMultilevel"/>
    <w:tmpl w:val="74C8983E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8DF0681"/>
    <w:multiLevelType w:val="hybridMultilevel"/>
    <w:tmpl w:val="E7184734"/>
    <w:lvl w:ilvl="0" w:tplc="464AD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8E32038"/>
    <w:multiLevelType w:val="hybridMultilevel"/>
    <w:tmpl w:val="8B501938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9DA21B7"/>
    <w:multiLevelType w:val="hybridMultilevel"/>
    <w:tmpl w:val="FED832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A0331F2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6B014DFE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C926274"/>
    <w:multiLevelType w:val="hybridMultilevel"/>
    <w:tmpl w:val="93BE6F66"/>
    <w:lvl w:ilvl="0" w:tplc="CD605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DE25087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E6B4F8C"/>
    <w:multiLevelType w:val="hybridMultilevel"/>
    <w:tmpl w:val="ED7074E6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6EF32127"/>
    <w:multiLevelType w:val="hybridMultilevel"/>
    <w:tmpl w:val="8B501938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0764183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09019A5"/>
    <w:multiLevelType w:val="hybridMultilevel"/>
    <w:tmpl w:val="7B48DE6A"/>
    <w:lvl w:ilvl="0" w:tplc="E18AF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21B4F4A"/>
    <w:multiLevelType w:val="hybridMultilevel"/>
    <w:tmpl w:val="AB5A091E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2BC5AEF"/>
    <w:multiLevelType w:val="hybridMultilevel"/>
    <w:tmpl w:val="DE3AFBFA"/>
    <w:lvl w:ilvl="0" w:tplc="04090011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26">
    <w:nsid w:val="73A8411C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3D7581A"/>
    <w:multiLevelType w:val="hybridMultilevel"/>
    <w:tmpl w:val="2D22EE86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465243D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4B22A11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4E54FFC"/>
    <w:multiLevelType w:val="hybridMultilevel"/>
    <w:tmpl w:val="22163226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507505D"/>
    <w:multiLevelType w:val="hybridMultilevel"/>
    <w:tmpl w:val="A100E9F4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54B034B"/>
    <w:multiLevelType w:val="hybridMultilevel"/>
    <w:tmpl w:val="5B5E8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6A84C6F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76A67BF"/>
    <w:multiLevelType w:val="hybridMultilevel"/>
    <w:tmpl w:val="AB5A091E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7B51B98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7F66AA0"/>
    <w:multiLevelType w:val="hybridMultilevel"/>
    <w:tmpl w:val="7B48DE6A"/>
    <w:lvl w:ilvl="0" w:tplc="E18AF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9D108EC"/>
    <w:multiLevelType w:val="hybridMultilevel"/>
    <w:tmpl w:val="1B167B20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BBA501E"/>
    <w:multiLevelType w:val="hybridMultilevel"/>
    <w:tmpl w:val="FF1EC740"/>
    <w:lvl w:ilvl="0" w:tplc="615C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C5E6E11"/>
    <w:multiLevelType w:val="hybridMultilevel"/>
    <w:tmpl w:val="F69C8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7DD11BFE"/>
    <w:multiLevelType w:val="hybridMultilevel"/>
    <w:tmpl w:val="2C3A0956"/>
    <w:lvl w:ilvl="0" w:tplc="0DDE59FE">
      <w:start w:val="2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E014FED"/>
    <w:multiLevelType w:val="hybridMultilevel"/>
    <w:tmpl w:val="4BBE0FFA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7EC637A1"/>
    <w:multiLevelType w:val="hybridMultilevel"/>
    <w:tmpl w:val="22163226"/>
    <w:lvl w:ilvl="0" w:tplc="F6BC5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7FB34BC2"/>
    <w:multiLevelType w:val="hybridMultilevel"/>
    <w:tmpl w:val="8CC87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3"/>
  </w:num>
  <w:num w:numId="2">
    <w:abstractNumId w:val="91"/>
  </w:num>
  <w:num w:numId="3">
    <w:abstractNumId w:val="123"/>
  </w:num>
  <w:num w:numId="4">
    <w:abstractNumId w:val="58"/>
  </w:num>
  <w:num w:numId="5">
    <w:abstractNumId w:val="20"/>
  </w:num>
  <w:num w:numId="6">
    <w:abstractNumId w:val="80"/>
  </w:num>
  <w:num w:numId="7">
    <w:abstractNumId w:val="48"/>
  </w:num>
  <w:num w:numId="8">
    <w:abstractNumId w:val="140"/>
  </w:num>
  <w:num w:numId="9">
    <w:abstractNumId w:val="27"/>
  </w:num>
  <w:num w:numId="10">
    <w:abstractNumId w:val="125"/>
  </w:num>
  <w:num w:numId="11">
    <w:abstractNumId w:val="60"/>
  </w:num>
  <w:num w:numId="12">
    <w:abstractNumId w:val="70"/>
  </w:num>
  <w:num w:numId="13">
    <w:abstractNumId w:val="104"/>
  </w:num>
  <w:num w:numId="14">
    <w:abstractNumId w:val="67"/>
  </w:num>
  <w:num w:numId="15">
    <w:abstractNumId w:val="5"/>
  </w:num>
  <w:num w:numId="16">
    <w:abstractNumId w:val="66"/>
  </w:num>
  <w:num w:numId="17">
    <w:abstractNumId w:val="136"/>
  </w:num>
  <w:num w:numId="18">
    <w:abstractNumId w:val="120"/>
  </w:num>
  <w:num w:numId="19">
    <w:abstractNumId w:val="16"/>
  </w:num>
  <w:num w:numId="20">
    <w:abstractNumId w:val="77"/>
  </w:num>
  <w:num w:numId="21">
    <w:abstractNumId w:val="72"/>
  </w:num>
  <w:num w:numId="22">
    <w:abstractNumId w:val="118"/>
  </w:num>
  <w:num w:numId="23">
    <w:abstractNumId w:val="131"/>
  </w:num>
  <w:num w:numId="24">
    <w:abstractNumId w:val="96"/>
  </w:num>
  <w:num w:numId="25">
    <w:abstractNumId w:val="114"/>
  </w:num>
  <w:num w:numId="26">
    <w:abstractNumId w:val="142"/>
  </w:num>
  <w:num w:numId="27">
    <w:abstractNumId w:val="19"/>
  </w:num>
  <w:num w:numId="28">
    <w:abstractNumId w:val="93"/>
  </w:num>
  <w:num w:numId="29">
    <w:abstractNumId w:val="45"/>
  </w:num>
  <w:num w:numId="30">
    <w:abstractNumId w:val="47"/>
  </w:num>
  <w:num w:numId="31">
    <w:abstractNumId w:val="28"/>
  </w:num>
  <w:num w:numId="32">
    <w:abstractNumId w:val="25"/>
  </w:num>
  <w:num w:numId="33">
    <w:abstractNumId w:val="36"/>
  </w:num>
  <w:num w:numId="34">
    <w:abstractNumId w:val="23"/>
  </w:num>
  <w:num w:numId="35">
    <w:abstractNumId w:val="116"/>
  </w:num>
  <w:num w:numId="36">
    <w:abstractNumId w:val="18"/>
  </w:num>
  <w:num w:numId="37">
    <w:abstractNumId w:val="121"/>
  </w:num>
  <w:num w:numId="38">
    <w:abstractNumId w:val="130"/>
  </w:num>
  <w:num w:numId="39">
    <w:abstractNumId w:val="61"/>
  </w:num>
  <w:num w:numId="40">
    <w:abstractNumId w:val="26"/>
  </w:num>
  <w:num w:numId="41">
    <w:abstractNumId w:val="56"/>
  </w:num>
  <w:num w:numId="42">
    <w:abstractNumId w:val="122"/>
  </w:num>
  <w:num w:numId="43">
    <w:abstractNumId w:val="30"/>
  </w:num>
  <w:num w:numId="44">
    <w:abstractNumId w:val="11"/>
  </w:num>
  <w:num w:numId="45">
    <w:abstractNumId w:val="132"/>
  </w:num>
  <w:num w:numId="46">
    <w:abstractNumId w:val="76"/>
  </w:num>
  <w:num w:numId="47">
    <w:abstractNumId w:val="46"/>
  </w:num>
  <w:num w:numId="48">
    <w:abstractNumId w:val="102"/>
  </w:num>
  <w:num w:numId="49">
    <w:abstractNumId w:val="127"/>
  </w:num>
  <w:num w:numId="50">
    <w:abstractNumId w:val="39"/>
  </w:num>
  <w:num w:numId="51">
    <w:abstractNumId w:val="87"/>
  </w:num>
  <w:num w:numId="52">
    <w:abstractNumId w:val="14"/>
  </w:num>
  <w:num w:numId="53">
    <w:abstractNumId w:val="86"/>
  </w:num>
  <w:num w:numId="54">
    <w:abstractNumId w:val="69"/>
  </w:num>
  <w:num w:numId="55">
    <w:abstractNumId w:val="53"/>
  </w:num>
  <w:num w:numId="56">
    <w:abstractNumId w:val="108"/>
  </w:num>
  <w:num w:numId="57">
    <w:abstractNumId w:val="71"/>
  </w:num>
  <w:num w:numId="58">
    <w:abstractNumId w:val="7"/>
  </w:num>
  <w:num w:numId="59">
    <w:abstractNumId w:val="51"/>
  </w:num>
  <w:num w:numId="60">
    <w:abstractNumId w:val="13"/>
  </w:num>
  <w:num w:numId="61">
    <w:abstractNumId w:val="119"/>
  </w:num>
  <w:num w:numId="62">
    <w:abstractNumId w:val="6"/>
  </w:num>
  <w:num w:numId="63">
    <w:abstractNumId w:val="75"/>
  </w:num>
  <w:num w:numId="64">
    <w:abstractNumId w:val="17"/>
  </w:num>
  <w:num w:numId="65">
    <w:abstractNumId w:val="3"/>
  </w:num>
  <w:num w:numId="66">
    <w:abstractNumId w:val="49"/>
  </w:num>
  <w:num w:numId="67">
    <w:abstractNumId w:val="124"/>
  </w:num>
  <w:num w:numId="68">
    <w:abstractNumId w:val="74"/>
  </w:num>
  <w:num w:numId="69">
    <w:abstractNumId w:val="24"/>
  </w:num>
  <w:num w:numId="70">
    <w:abstractNumId w:val="42"/>
  </w:num>
  <w:num w:numId="71">
    <w:abstractNumId w:val="59"/>
  </w:num>
  <w:num w:numId="72">
    <w:abstractNumId w:val="78"/>
  </w:num>
  <w:num w:numId="73">
    <w:abstractNumId w:val="64"/>
  </w:num>
  <w:num w:numId="74">
    <w:abstractNumId w:val="8"/>
  </w:num>
  <w:num w:numId="75">
    <w:abstractNumId w:val="90"/>
  </w:num>
  <w:num w:numId="76">
    <w:abstractNumId w:val="65"/>
  </w:num>
  <w:num w:numId="77">
    <w:abstractNumId w:val="41"/>
  </w:num>
  <w:num w:numId="78">
    <w:abstractNumId w:val="37"/>
  </w:num>
  <w:num w:numId="79">
    <w:abstractNumId w:val="134"/>
  </w:num>
  <w:num w:numId="80">
    <w:abstractNumId w:val="40"/>
  </w:num>
  <w:num w:numId="81">
    <w:abstractNumId w:val="31"/>
  </w:num>
  <w:num w:numId="82">
    <w:abstractNumId w:val="12"/>
  </w:num>
  <w:num w:numId="83">
    <w:abstractNumId w:val="133"/>
  </w:num>
  <w:num w:numId="84">
    <w:abstractNumId w:val="52"/>
  </w:num>
  <w:num w:numId="85">
    <w:abstractNumId w:val="109"/>
  </w:num>
  <w:num w:numId="86">
    <w:abstractNumId w:val="35"/>
  </w:num>
  <w:num w:numId="87">
    <w:abstractNumId w:val="126"/>
  </w:num>
  <w:num w:numId="88">
    <w:abstractNumId w:val="10"/>
  </w:num>
  <w:num w:numId="89">
    <w:abstractNumId w:val="98"/>
  </w:num>
  <w:num w:numId="90">
    <w:abstractNumId w:val="106"/>
  </w:num>
  <w:num w:numId="91">
    <w:abstractNumId w:val="84"/>
  </w:num>
  <w:num w:numId="92">
    <w:abstractNumId w:val="21"/>
  </w:num>
  <w:num w:numId="93">
    <w:abstractNumId w:val="89"/>
  </w:num>
  <w:num w:numId="94">
    <w:abstractNumId w:val="97"/>
  </w:num>
  <w:num w:numId="95">
    <w:abstractNumId w:val="143"/>
  </w:num>
  <w:num w:numId="96">
    <w:abstractNumId w:val="38"/>
  </w:num>
  <w:num w:numId="97">
    <w:abstractNumId w:val="4"/>
  </w:num>
  <w:num w:numId="98">
    <w:abstractNumId w:val="100"/>
  </w:num>
  <w:num w:numId="99">
    <w:abstractNumId w:val="57"/>
  </w:num>
  <w:num w:numId="100">
    <w:abstractNumId w:val="34"/>
  </w:num>
  <w:num w:numId="101">
    <w:abstractNumId w:val="15"/>
  </w:num>
  <w:num w:numId="102">
    <w:abstractNumId w:val="44"/>
  </w:num>
  <w:num w:numId="103">
    <w:abstractNumId w:val="85"/>
  </w:num>
  <w:num w:numId="104">
    <w:abstractNumId w:val="113"/>
  </w:num>
  <w:num w:numId="105">
    <w:abstractNumId w:val="117"/>
  </w:num>
  <w:num w:numId="106">
    <w:abstractNumId w:val="94"/>
  </w:num>
  <w:num w:numId="107">
    <w:abstractNumId w:val="135"/>
  </w:num>
  <w:num w:numId="108">
    <w:abstractNumId w:val="9"/>
  </w:num>
  <w:num w:numId="109">
    <w:abstractNumId w:val="79"/>
  </w:num>
  <w:num w:numId="110">
    <w:abstractNumId w:val="73"/>
  </w:num>
  <w:num w:numId="111">
    <w:abstractNumId w:val="81"/>
  </w:num>
  <w:num w:numId="112">
    <w:abstractNumId w:val="0"/>
  </w:num>
  <w:num w:numId="113">
    <w:abstractNumId w:val="63"/>
  </w:num>
  <w:num w:numId="114">
    <w:abstractNumId w:val="112"/>
  </w:num>
  <w:num w:numId="115">
    <w:abstractNumId w:val="1"/>
  </w:num>
  <w:num w:numId="116">
    <w:abstractNumId w:val="43"/>
  </w:num>
  <w:num w:numId="117">
    <w:abstractNumId w:val="22"/>
  </w:num>
  <w:num w:numId="118">
    <w:abstractNumId w:val="128"/>
  </w:num>
  <w:num w:numId="119">
    <w:abstractNumId w:val="99"/>
  </w:num>
  <w:num w:numId="120">
    <w:abstractNumId w:val="2"/>
  </w:num>
  <w:num w:numId="121">
    <w:abstractNumId w:val="138"/>
  </w:num>
  <w:num w:numId="122">
    <w:abstractNumId w:val="129"/>
  </w:num>
  <w:num w:numId="123">
    <w:abstractNumId w:val="29"/>
  </w:num>
  <w:num w:numId="124">
    <w:abstractNumId w:val="88"/>
  </w:num>
  <w:num w:numId="125">
    <w:abstractNumId w:val="107"/>
  </w:num>
  <w:num w:numId="126">
    <w:abstractNumId w:val="137"/>
  </w:num>
  <w:num w:numId="127">
    <w:abstractNumId w:val="62"/>
  </w:num>
  <w:num w:numId="128">
    <w:abstractNumId w:val="33"/>
  </w:num>
  <w:num w:numId="129">
    <w:abstractNumId w:val="55"/>
  </w:num>
  <w:num w:numId="130">
    <w:abstractNumId w:val="105"/>
  </w:num>
  <w:num w:numId="131">
    <w:abstractNumId w:val="115"/>
  </w:num>
  <w:num w:numId="132">
    <w:abstractNumId w:val="82"/>
  </w:num>
  <w:num w:numId="133">
    <w:abstractNumId w:val="101"/>
  </w:num>
  <w:num w:numId="134">
    <w:abstractNumId w:val="68"/>
  </w:num>
  <w:num w:numId="135">
    <w:abstractNumId w:val="32"/>
  </w:num>
  <w:num w:numId="136">
    <w:abstractNumId w:val="83"/>
  </w:num>
  <w:num w:numId="137">
    <w:abstractNumId w:val="92"/>
  </w:num>
  <w:num w:numId="138">
    <w:abstractNumId w:val="50"/>
  </w:num>
  <w:num w:numId="139">
    <w:abstractNumId w:val="111"/>
  </w:num>
  <w:num w:numId="140">
    <w:abstractNumId w:val="110"/>
  </w:num>
  <w:num w:numId="141">
    <w:abstractNumId w:val="141"/>
  </w:num>
  <w:num w:numId="142">
    <w:abstractNumId w:val="54"/>
  </w:num>
  <w:num w:numId="143">
    <w:abstractNumId w:val="95"/>
  </w:num>
  <w:num w:numId="144">
    <w:abstractNumId w:val="139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30"/>
    <w:rsid w:val="00015549"/>
    <w:rsid w:val="000318AD"/>
    <w:rsid w:val="00032891"/>
    <w:rsid w:val="000417BD"/>
    <w:rsid w:val="000473A7"/>
    <w:rsid w:val="00047459"/>
    <w:rsid w:val="00054456"/>
    <w:rsid w:val="0005506F"/>
    <w:rsid w:val="000654CC"/>
    <w:rsid w:val="00094976"/>
    <w:rsid w:val="000A19CC"/>
    <w:rsid w:val="000B484C"/>
    <w:rsid w:val="000B6C8C"/>
    <w:rsid w:val="000C59F8"/>
    <w:rsid w:val="000D36D2"/>
    <w:rsid w:val="000E3799"/>
    <w:rsid w:val="000F02B8"/>
    <w:rsid w:val="000F3136"/>
    <w:rsid w:val="000F4FA7"/>
    <w:rsid w:val="000F7225"/>
    <w:rsid w:val="000F7552"/>
    <w:rsid w:val="001063D4"/>
    <w:rsid w:val="001129F7"/>
    <w:rsid w:val="0011366F"/>
    <w:rsid w:val="00115D38"/>
    <w:rsid w:val="00117775"/>
    <w:rsid w:val="00121E98"/>
    <w:rsid w:val="00131EC3"/>
    <w:rsid w:val="00140389"/>
    <w:rsid w:val="00142A2F"/>
    <w:rsid w:val="00147293"/>
    <w:rsid w:val="00152040"/>
    <w:rsid w:val="00152EF2"/>
    <w:rsid w:val="001537A7"/>
    <w:rsid w:val="00165026"/>
    <w:rsid w:val="00170286"/>
    <w:rsid w:val="001849CE"/>
    <w:rsid w:val="0018766C"/>
    <w:rsid w:val="0018784D"/>
    <w:rsid w:val="001A6B64"/>
    <w:rsid w:val="001B68CF"/>
    <w:rsid w:val="001C10AB"/>
    <w:rsid w:val="001C5B26"/>
    <w:rsid w:val="001C5F04"/>
    <w:rsid w:val="001C7807"/>
    <w:rsid w:val="001D061B"/>
    <w:rsid w:val="001E21D0"/>
    <w:rsid w:val="001E4754"/>
    <w:rsid w:val="001E55F6"/>
    <w:rsid w:val="001F08A2"/>
    <w:rsid w:val="001F40D4"/>
    <w:rsid w:val="001F4904"/>
    <w:rsid w:val="001F5494"/>
    <w:rsid w:val="001F7257"/>
    <w:rsid w:val="002001C3"/>
    <w:rsid w:val="00200698"/>
    <w:rsid w:val="00206078"/>
    <w:rsid w:val="0022083E"/>
    <w:rsid w:val="00231EAF"/>
    <w:rsid w:val="00232441"/>
    <w:rsid w:val="00232BEC"/>
    <w:rsid w:val="00237C33"/>
    <w:rsid w:val="00240D38"/>
    <w:rsid w:val="002423B2"/>
    <w:rsid w:val="0025084B"/>
    <w:rsid w:val="0025748C"/>
    <w:rsid w:val="002608DC"/>
    <w:rsid w:val="002620FA"/>
    <w:rsid w:val="0027087C"/>
    <w:rsid w:val="00281439"/>
    <w:rsid w:val="00285A16"/>
    <w:rsid w:val="00293560"/>
    <w:rsid w:val="002A4717"/>
    <w:rsid w:val="002A48C6"/>
    <w:rsid w:val="002A5F1F"/>
    <w:rsid w:val="002B1C06"/>
    <w:rsid w:val="002B38EC"/>
    <w:rsid w:val="002B5860"/>
    <w:rsid w:val="002B72F9"/>
    <w:rsid w:val="002C0E96"/>
    <w:rsid w:val="002C188A"/>
    <w:rsid w:val="002E5664"/>
    <w:rsid w:val="002F17A8"/>
    <w:rsid w:val="002F1C8D"/>
    <w:rsid w:val="00305536"/>
    <w:rsid w:val="0031332F"/>
    <w:rsid w:val="003170E0"/>
    <w:rsid w:val="0032011B"/>
    <w:rsid w:val="00326952"/>
    <w:rsid w:val="00326B39"/>
    <w:rsid w:val="00330F8A"/>
    <w:rsid w:val="00334DEC"/>
    <w:rsid w:val="00335C93"/>
    <w:rsid w:val="00341D90"/>
    <w:rsid w:val="00342CDB"/>
    <w:rsid w:val="003453A4"/>
    <w:rsid w:val="003456E0"/>
    <w:rsid w:val="00352D47"/>
    <w:rsid w:val="003737D1"/>
    <w:rsid w:val="003742FD"/>
    <w:rsid w:val="00396254"/>
    <w:rsid w:val="003A08CC"/>
    <w:rsid w:val="003A5077"/>
    <w:rsid w:val="003B3FFD"/>
    <w:rsid w:val="003B42E2"/>
    <w:rsid w:val="003C0BF2"/>
    <w:rsid w:val="003C27B0"/>
    <w:rsid w:val="003C7673"/>
    <w:rsid w:val="003D0215"/>
    <w:rsid w:val="003E0564"/>
    <w:rsid w:val="003E2875"/>
    <w:rsid w:val="003E3536"/>
    <w:rsid w:val="00401450"/>
    <w:rsid w:val="00406BFE"/>
    <w:rsid w:val="00421E02"/>
    <w:rsid w:val="00440956"/>
    <w:rsid w:val="00443907"/>
    <w:rsid w:val="00443E78"/>
    <w:rsid w:val="00444090"/>
    <w:rsid w:val="00446AED"/>
    <w:rsid w:val="0046055C"/>
    <w:rsid w:val="00470700"/>
    <w:rsid w:val="00487F74"/>
    <w:rsid w:val="0049396B"/>
    <w:rsid w:val="0049411F"/>
    <w:rsid w:val="00495E79"/>
    <w:rsid w:val="0049744E"/>
    <w:rsid w:val="004A2CDA"/>
    <w:rsid w:val="004B028F"/>
    <w:rsid w:val="004B0A7A"/>
    <w:rsid w:val="004B16BD"/>
    <w:rsid w:val="004C2C01"/>
    <w:rsid w:val="004C2E5A"/>
    <w:rsid w:val="004D00CC"/>
    <w:rsid w:val="004D70CC"/>
    <w:rsid w:val="004D70D3"/>
    <w:rsid w:val="004E08A3"/>
    <w:rsid w:val="004E22E7"/>
    <w:rsid w:val="004E4210"/>
    <w:rsid w:val="00501F62"/>
    <w:rsid w:val="00502081"/>
    <w:rsid w:val="005041C2"/>
    <w:rsid w:val="00523A6C"/>
    <w:rsid w:val="00535B0E"/>
    <w:rsid w:val="00540851"/>
    <w:rsid w:val="00541EE9"/>
    <w:rsid w:val="005472F7"/>
    <w:rsid w:val="0055114F"/>
    <w:rsid w:val="005556E1"/>
    <w:rsid w:val="00562F6E"/>
    <w:rsid w:val="005664C0"/>
    <w:rsid w:val="00566884"/>
    <w:rsid w:val="00567A08"/>
    <w:rsid w:val="00572C26"/>
    <w:rsid w:val="00573F3F"/>
    <w:rsid w:val="00576F50"/>
    <w:rsid w:val="005800D4"/>
    <w:rsid w:val="005826F4"/>
    <w:rsid w:val="00583E2F"/>
    <w:rsid w:val="00583E73"/>
    <w:rsid w:val="00584722"/>
    <w:rsid w:val="00585470"/>
    <w:rsid w:val="005914E6"/>
    <w:rsid w:val="0059359B"/>
    <w:rsid w:val="005937F8"/>
    <w:rsid w:val="00594B41"/>
    <w:rsid w:val="005960D4"/>
    <w:rsid w:val="005A34C1"/>
    <w:rsid w:val="005A7A4A"/>
    <w:rsid w:val="005B4560"/>
    <w:rsid w:val="005C1229"/>
    <w:rsid w:val="005C1FDA"/>
    <w:rsid w:val="005D0271"/>
    <w:rsid w:val="005D083F"/>
    <w:rsid w:val="005E4D71"/>
    <w:rsid w:val="0060076E"/>
    <w:rsid w:val="00600E20"/>
    <w:rsid w:val="00604BF4"/>
    <w:rsid w:val="00605E8E"/>
    <w:rsid w:val="0061186B"/>
    <w:rsid w:val="00613B21"/>
    <w:rsid w:val="00614D00"/>
    <w:rsid w:val="00617B28"/>
    <w:rsid w:val="006303E4"/>
    <w:rsid w:val="00631B32"/>
    <w:rsid w:val="00637AF3"/>
    <w:rsid w:val="00643B95"/>
    <w:rsid w:val="00644B24"/>
    <w:rsid w:val="006528A1"/>
    <w:rsid w:val="00657A05"/>
    <w:rsid w:val="00665D0D"/>
    <w:rsid w:val="00667FBE"/>
    <w:rsid w:val="00677637"/>
    <w:rsid w:val="00680B46"/>
    <w:rsid w:val="00682399"/>
    <w:rsid w:val="00692DE6"/>
    <w:rsid w:val="00693BCE"/>
    <w:rsid w:val="006951C8"/>
    <w:rsid w:val="006C7C5F"/>
    <w:rsid w:val="006E23A0"/>
    <w:rsid w:val="006E43FC"/>
    <w:rsid w:val="006E5DDB"/>
    <w:rsid w:val="006E71C2"/>
    <w:rsid w:val="006E7B2C"/>
    <w:rsid w:val="006F0BD5"/>
    <w:rsid w:val="006F759A"/>
    <w:rsid w:val="007009F2"/>
    <w:rsid w:val="00725174"/>
    <w:rsid w:val="00746502"/>
    <w:rsid w:val="0074760A"/>
    <w:rsid w:val="00763B7A"/>
    <w:rsid w:val="00786670"/>
    <w:rsid w:val="007A1A17"/>
    <w:rsid w:val="007A612A"/>
    <w:rsid w:val="007B2A0E"/>
    <w:rsid w:val="007B5F4C"/>
    <w:rsid w:val="007C4BDE"/>
    <w:rsid w:val="007E0EFF"/>
    <w:rsid w:val="007E11D7"/>
    <w:rsid w:val="007E73F0"/>
    <w:rsid w:val="007F1272"/>
    <w:rsid w:val="007F2E1E"/>
    <w:rsid w:val="007F6515"/>
    <w:rsid w:val="008004C9"/>
    <w:rsid w:val="008160F2"/>
    <w:rsid w:val="00826076"/>
    <w:rsid w:val="008265AD"/>
    <w:rsid w:val="008301FF"/>
    <w:rsid w:val="00844994"/>
    <w:rsid w:val="00847D20"/>
    <w:rsid w:val="008660F8"/>
    <w:rsid w:val="008664E5"/>
    <w:rsid w:val="00867B7C"/>
    <w:rsid w:val="00867FB9"/>
    <w:rsid w:val="00870623"/>
    <w:rsid w:val="00870E89"/>
    <w:rsid w:val="00873FB9"/>
    <w:rsid w:val="00880FE0"/>
    <w:rsid w:val="00882502"/>
    <w:rsid w:val="0088300C"/>
    <w:rsid w:val="008852DE"/>
    <w:rsid w:val="0089190B"/>
    <w:rsid w:val="00897B10"/>
    <w:rsid w:val="008A0992"/>
    <w:rsid w:val="008A6E5F"/>
    <w:rsid w:val="008B44DE"/>
    <w:rsid w:val="008B724A"/>
    <w:rsid w:val="008C6C54"/>
    <w:rsid w:val="008D2F51"/>
    <w:rsid w:val="008D4D8F"/>
    <w:rsid w:val="008E6B16"/>
    <w:rsid w:val="008F5398"/>
    <w:rsid w:val="008F6F1A"/>
    <w:rsid w:val="00901630"/>
    <w:rsid w:val="009047CC"/>
    <w:rsid w:val="00905FFE"/>
    <w:rsid w:val="00912B28"/>
    <w:rsid w:val="00920839"/>
    <w:rsid w:val="00921647"/>
    <w:rsid w:val="009239C8"/>
    <w:rsid w:val="00924513"/>
    <w:rsid w:val="009306C3"/>
    <w:rsid w:val="00940BF0"/>
    <w:rsid w:val="00945814"/>
    <w:rsid w:val="009467B3"/>
    <w:rsid w:val="00964A24"/>
    <w:rsid w:val="00965287"/>
    <w:rsid w:val="00965F64"/>
    <w:rsid w:val="0096636D"/>
    <w:rsid w:val="00967A44"/>
    <w:rsid w:val="00973950"/>
    <w:rsid w:val="009776C1"/>
    <w:rsid w:val="00981584"/>
    <w:rsid w:val="00986571"/>
    <w:rsid w:val="0099080D"/>
    <w:rsid w:val="009A5699"/>
    <w:rsid w:val="009B10B0"/>
    <w:rsid w:val="009B5B85"/>
    <w:rsid w:val="009B7BEB"/>
    <w:rsid w:val="009C099A"/>
    <w:rsid w:val="009C2164"/>
    <w:rsid w:val="009D4205"/>
    <w:rsid w:val="009D4CAF"/>
    <w:rsid w:val="009E1ECB"/>
    <w:rsid w:val="009E4B9D"/>
    <w:rsid w:val="009E7F6A"/>
    <w:rsid w:val="009F35F7"/>
    <w:rsid w:val="00A011FC"/>
    <w:rsid w:val="00A12D28"/>
    <w:rsid w:val="00A318DB"/>
    <w:rsid w:val="00A352F0"/>
    <w:rsid w:val="00A4027E"/>
    <w:rsid w:val="00A4460E"/>
    <w:rsid w:val="00A44914"/>
    <w:rsid w:val="00A45FE0"/>
    <w:rsid w:val="00A54C64"/>
    <w:rsid w:val="00A6491D"/>
    <w:rsid w:val="00A72304"/>
    <w:rsid w:val="00A73392"/>
    <w:rsid w:val="00A76F04"/>
    <w:rsid w:val="00A863B6"/>
    <w:rsid w:val="00A8784D"/>
    <w:rsid w:val="00A934FC"/>
    <w:rsid w:val="00AA166C"/>
    <w:rsid w:val="00AA6F4D"/>
    <w:rsid w:val="00AB1E25"/>
    <w:rsid w:val="00AB68D0"/>
    <w:rsid w:val="00AC20CF"/>
    <w:rsid w:val="00AC34F3"/>
    <w:rsid w:val="00AC52AA"/>
    <w:rsid w:val="00AD031A"/>
    <w:rsid w:val="00AD0943"/>
    <w:rsid w:val="00AD2C16"/>
    <w:rsid w:val="00AE3A1A"/>
    <w:rsid w:val="00AF0207"/>
    <w:rsid w:val="00AF0637"/>
    <w:rsid w:val="00AF130B"/>
    <w:rsid w:val="00B049D4"/>
    <w:rsid w:val="00B04F1D"/>
    <w:rsid w:val="00B05896"/>
    <w:rsid w:val="00B15C1D"/>
    <w:rsid w:val="00B16F4C"/>
    <w:rsid w:val="00B248FE"/>
    <w:rsid w:val="00B442C8"/>
    <w:rsid w:val="00B50429"/>
    <w:rsid w:val="00B50AAA"/>
    <w:rsid w:val="00B56E30"/>
    <w:rsid w:val="00B5786B"/>
    <w:rsid w:val="00B64839"/>
    <w:rsid w:val="00B7009B"/>
    <w:rsid w:val="00B73BEE"/>
    <w:rsid w:val="00B8384C"/>
    <w:rsid w:val="00B856FC"/>
    <w:rsid w:val="00B97210"/>
    <w:rsid w:val="00BA174C"/>
    <w:rsid w:val="00BA389F"/>
    <w:rsid w:val="00BC7A96"/>
    <w:rsid w:val="00BD0C47"/>
    <w:rsid w:val="00BD66B3"/>
    <w:rsid w:val="00BE5255"/>
    <w:rsid w:val="00BE68BB"/>
    <w:rsid w:val="00BF2700"/>
    <w:rsid w:val="00BF4E6C"/>
    <w:rsid w:val="00C02AB6"/>
    <w:rsid w:val="00C07A8D"/>
    <w:rsid w:val="00C178BF"/>
    <w:rsid w:val="00C27CB0"/>
    <w:rsid w:val="00C3454A"/>
    <w:rsid w:val="00C37391"/>
    <w:rsid w:val="00C37BBA"/>
    <w:rsid w:val="00C419E4"/>
    <w:rsid w:val="00C450E3"/>
    <w:rsid w:val="00C47C24"/>
    <w:rsid w:val="00C5759B"/>
    <w:rsid w:val="00C6275B"/>
    <w:rsid w:val="00C76FE2"/>
    <w:rsid w:val="00C80BA5"/>
    <w:rsid w:val="00C824D3"/>
    <w:rsid w:val="00C84D3D"/>
    <w:rsid w:val="00C929A2"/>
    <w:rsid w:val="00C948A6"/>
    <w:rsid w:val="00C96BA1"/>
    <w:rsid w:val="00CA3587"/>
    <w:rsid w:val="00CA5C6D"/>
    <w:rsid w:val="00CB03EE"/>
    <w:rsid w:val="00CB0BA5"/>
    <w:rsid w:val="00CB2911"/>
    <w:rsid w:val="00CB4180"/>
    <w:rsid w:val="00CB4961"/>
    <w:rsid w:val="00CD064B"/>
    <w:rsid w:val="00CD24EE"/>
    <w:rsid w:val="00CF1570"/>
    <w:rsid w:val="00CF1A73"/>
    <w:rsid w:val="00D0200C"/>
    <w:rsid w:val="00D15744"/>
    <w:rsid w:val="00D23E8D"/>
    <w:rsid w:val="00D27701"/>
    <w:rsid w:val="00D41DB3"/>
    <w:rsid w:val="00D42292"/>
    <w:rsid w:val="00D45B91"/>
    <w:rsid w:val="00D53539"/>
    <w:rsid w:val="00D55CD7"/>
    <w:rsid w:val="00D64A39"/>
    <w:rsid w:val="00D82658"/>
    <w:rsid w:val="00DA1728"/>
    <w:rsid w:val="00DA1DDF"/>
    <w:rsid w:val="00DA3E54"/>
    <w:rsid w:val="00DC4FFE"/>
    <w:rsid w:val="00DD29AD"/>
    <w:rsid w:val="00DD3250"/>
    <w:rsid w:val="00DE1E3E"/>
    <w:rsid w:val="00DF3587"/>
    <w:rsid w:val="00DF5A63"/>
    <w:rsid w:val="00E0266A"/>
    <w:rsid w:val="00E152E0"/>
    <w:rsid w:val="00E21823"/>
    <w:rsid w:val="00E2404A"/>
    <w:rsid w:val="00E25D34"/>
    <w:rsid w:val="00E26F2C"/>
    <w:rsid w:val="00E322C7"/>
    <w:rsid w:val="00E346E3"/>
    <w:rsid w:val="00E35DDC"/>
    <w:rsid w:val="00E51354"/>
    <w:rsid w:val="00E53983"/>
    <w:rsid w:val="00E54A27"/>
    <w:rsid w:val="00E64D96"/>
    <w:rsid w:val="00E720D0"/>
    <w:rsid w:val="00E81C17"/>
    <w:rsid w:val="00E91EEA"/>
    <w:rsid w:val="00E927A5"/>
    <w:rsid w:val="00E93BFF"/>
    <w:rsid w:val="00E94BD2"/>
    <w:rsid w:val="00EA69B0"/>
    <w:rsid w:val="00EB3F0D"/>
    <w:rsid w:val="00EB6C40"/>
    <w:rsid w:val="00EC0B7B"/>
    <w:rsid w:val="00EC2E58"/>
    <w:rsid w:val="00EC4F5D"/>
    <w:rsid w:val="00EE1788"/>
    <w:rsid w:val="00EF1B80"/>
    <w:rsid w:val="00F03D9B"/>
    <w:rsid w:val="00F0555E"/>
    <w:rsid w:val="00F13915"/>
    <w:rsid w:val="00F14B30"/>
    <w:rsid w:val="00F21043"/>
    <w:rsid w:val="00F25B22"/>
    <w:rsid w:val="00F37340"/>
    <w:rsid w:val="00F530CF"/>
    <w:rsid w:val="00F53972"/>
    <w:rsid w:val="00F54780"/>
    <w:rsid w:val="00F61FB0"/>
    <w:rsid w:val="00F62DD0"/>
    <w:rsid w:val="00F6561B"/>
    <w:rsid w:val="00F74D9E"/>
    <w:rsid w:val="00F83728"/>
    <w:rsid w:val="00F84D98"/>
    <w:rsid w:val="00F92A64"/>
    <w:rsid w:val="00F95771"/>
    <w:rsid w:val="00FA3D52"/>
    <w:rsid w:val="00FA5E39"/>
    <w:rsid w:val="00FA78C9"/>
    <w:rsid w:val="00FB33B8"/>
    <w:rsid w:val="00FC07AD"/>
    <w:rsid w:val="00FC261E"/>
    <w:rsid w:val="00FD0C97"/>
    <w:rsid w:val="00FD2675"/>
    <w:rsid w:val="00FD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F7552"/>
    <w:pPr>
      <w:numPr>
        <w:numId w:val="1"/>
      </w:numPr>
      <w:spacing w:after="0" w:line="240" w:lineRule="auto"/>
      <w:ind w:left="426" w:hanging="426"/>
      <w:outlineLvl w:val="1"/>
    </w:pPr>
    <w:rPr>
      <w:rFonts w:ascii="TH Sarabun New" w:hAnsi="TH Sarabun New" w:cs="TH Sarabun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2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5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13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36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2A5F1F"/>
    <w:rPr>
      <w:rFonts w:ascii="TH Sarabun New" w:hAnsi="TH Sarabun New"/>
      <w:b/>
      <w:bCs/>
      <w:sz w:val="32"/>
    </w:rPr>
  </w:style>
  <w:style w:type="paragraph" w:styleId="Caption">
    <w:name w:val="caption"/>
    <w:basedOn w:val="Normal"/>
    <w:next w:val="Normal"/>
    <w:uiPriority w:val="35"/>
    <w:unhideWhenUsed/>
    <w:qFormat/>
    <w:rsid w:val="002A5F1F"/>
    <w:pPr>
      <w:spacing w:line="240" w:lineRule="auto"/>
    </w:pPr>
    <w:rPr>
      <w:b/>
      <w:bCs/>
      <w:color w:val="4F81BD" w:themeColor="accent1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552"/>
    <w:rPr>
      <w:rFonts w:ascii="TH Sarabun New" w:hAnsi="TH Sarabun New" w:cs="TH Sarabun New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55E"/>
  </w:style>
  <w:style w:type="paragraph" w:styleId="Footer">
    <w:name w:val="footer"/>
    <w:basedOn w:val="Normal"/>
    <w:link w:val="FooterChar"/>
    <w:uiPriority w:val="99"/>
    <w:unhideWhenUsed/>
    <w:rsid w:val="00F0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5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F7552"/>
    <w:pPr>
      <w:numPr>
        <w:numId w:val="1"/>
      </w:numPr>
      <w:spacing w:after="0" w:line="240" w:lineRule="auto"/>
      <w:ind w:left="426" w:hanging="426"/>
      <w:outlineLvl w:val="1"/>
    </w:pPr>
    <w:rPr>
      <w:rFonts w:ascii="TH Sarabun New" w:hAnsi="TH Sarabun New" w:cs="TH Sarabun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2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5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13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36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2A5F1F"/>
    <w:rPr>
      <w:rFonts w:ascii="TH Sarabun New" w:hAnsi="TH Sarabun New"/>
      <w:b/>
      <w:bCs/>
      <w:sz w:val="32"/>
    </w:rPr>
  </w:style>
  <w:style w:type="paragraph" w:styleId="Caption">
    <w:name w:val="caption"/>
    <w:basedOn w:val="Normal"/>
    <w:next w:val="Normal"/>
    <w:uiPriority w:val="35"/>
    <w:unhideWhenUsed/>
    <w:qFormat/>
    <w:rsid w:val="002A5F1F"/>
    <w:pPr>
      <w:spacing w:line="240" w:lineRule="auto"/>
    </w:pPr>
    <w:rPr>
      <w:b/>
      <w:bCs/>
      <w:color w:val="4F81BD" w:themeColor="accent1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552"/>
    <w:rPr>
      <w:rFonts w:ascii="TH Sarabun New" w:hAnsi="TH Sarabun New" w:cs="TH Sarabun New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55E"/>
  </w:style>
  <w:style w:type="paragraph" w:styleId="Footer">
    <w:name w:val="footer"/>
    <w:basedOn w:val="Normal"/>
    <w:link w:val="FooterChar"/>
    <w:uiPriority w:val="99"/>
    <w:unhideWhenUsed/>
    <w:rsid w:val="00F0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Placeholder1</b:Tag>
    <b:SourceType>InternetSite</b:SourceType>
    <b:Guid>{E4CCFC3B-F7AE-4FA3-8B07-8E1A489B2572}</b:Guid>
    <b:LCID>th-TH</b:LCID>
    <b:RefOrder>1</b:RefOrder>
  </b:Source>
</b:Sources>
</file>

<file path=customXml/itemProps1.xml><?xml version="1.0" encoding="utf-8"?>
<ds:datastoreItem xmlns:ds="http://schemas.openxmlformats.org/officeDocument/2006/customXml" ds:itemID="{1771149F-102B-47A1-A7A9-436A77520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36</Pages>
  <Words>5245</Words>
  <Characters>29902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26618</dc:creator>
  <cp:lastModifiedBy>26618</cp:lastModifiedBy>
  <cp:revision>427</cp:revision>
  <cp:lastPrinted>2013-08-29T21:02:00Z</cp:lastPrinted>
  <dcterms:created xsi:type="dcterms:W3CDTF">2013-07-27T12:29:00Z</dcterms:created>
  <dcterms:modified xsi:type="dcterms:W3CDTF">2013-09-23T02:59:00Z</dcterms:modified>
</cp:coreProperties>
</file>