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069" w:rsidRDefault="00BF3574">
      <w:bookmarkStart w:id="0" w:name="_GoBack"/>
      <w:bookmarkEnd w:id="0"/>
      <w:r>
        <w:rPr>
          <w:noProof/>
          <w:lang w:val="uk-UA" w:eastAsia="uk-UA"/>
        </w:rPr>
        <w:drawing>
          <wp:inline distT="0" distB="0" distL="0" distR="0">
            <wp:extent cx="5940425" cy="7150202"/>
            <wp:effectExtent l="0" t="0" r="3175" b="0"/>
            <wp:docPr id="1" name="Рисунок 1" descr="http://morepic.ru/images3/mfm_1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orepic.ru/images3/mfm_181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5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7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754"/>
    <w:rsid w:val="0007669F"/>
    <w:rsid w:val="000C7069"/>
    <w:rsid w:val="00731943"/>
    <w:rsid w:val="00895754"/>
    <w:rsid w:val="0095222C"/>
    <w:rsid w:val="00B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3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35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3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35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Гончар</dc:creator>
  <cp:keywords/>
  <dc:description/>
  <cp:lastModifiedBy>Володимир</cp:lastModifiedBy>
  <cp:revision>6</cp:revision>
  <dcterms:created xsi:type="dcterms:W3CDTF">2017-02-07T07:15:00Z</dcterms:created>
  <dcterms:modified xsi:type="dcterms:W3CDTF">2021-01-30T16:49:00Z</dcterms:modified>
</cp:coreProperties>
</file>