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017B4" w14:textId="77777777" w:rsidR="00AE58B3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LED-DMX-00</w:t>
      </w:r>
      <w:r>
        <w:rPr>
          <w:rFonts w:hint="eastAsia"/>
          <w:b/>
          <w:bCs/>
          <w:sz w:val="44"/>
          <w:szCs w:val="44"/>
        </w:rPr>
        <w:t>指令</w:t>
      </w:r>
    </w:p>
    <w:p w14:paraId="029A3042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1:</w:t>
      </w:r>
      <w:r>
        <w:rPr>
          <w:rFonts w:hint="eastAsia"/>
          <w:b/>
          <w:bCs/>
        </w:rPr>
        <w:t>常规设置亮度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61672068" w14:textId="77777777">
        <w:tc>
          <w:tcPr>
            <w:tcW w:w="946" w:type="dxa"/>
          </w:tcPr>
          <w:p w14:paraId="7039FB9C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7B76933F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0EFBC74F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6C19D912" w14:textId="77777777" w:rsidR="00AE58B3" w:rsidRDefault="00000000">
            <w:r>
              <w:rPr>
                <w:rFonts w:hint="eastAsia"/>
              </w:rPr>
              <w:t>亮度</w:t>
            </w:r>
            <w:r>
              <w:t>(1-32)</w:t>
            </w:r>
          </w:p>
        </w:tc>
        <w:tc>
          <w:tcPr>
            <w:tcW w:w="947" w:type="dxa"/>
          </w:tcPr>
          <w:p w14:paraId="36A96A4C" w14:textId="77777777" w:rsidR="00AE58B3" w:rsidRDefault="00000000">
            <w:r>
              <w:rPr>
                <w:rFonts w:hint="eastAsia"/>
              </w:rPr>
              <w:t>亮度</w:t>
            </w:r>
            <w:r>
              <w:t>(1-100)</w:t>
            </w:r>
          </w:p>
        </w:tc>
        <w:tc>
          <w:tcPr>
            <w:tcW w:w="947" w:type="dxa"/>
          </w:tcPr>
          <w:p w14:paraId="1C5FA8AC" w14:textId="77777777" w:rsidR="00AE58B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1CD697C4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F890667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6C79334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198FC799" w14:textId="77777777">
        <w:tc>
          <w:tcPr>
            <w:tcW w:w="946" w:type="dxa"/>
          </w:tcPr>
          <w:p w14:paraId="4C5332FC" w14:textId="77777777" w:rsidR="00AE58B3" w:rsidRDefault="00000000">
            <w:r>
              <w:t xml:space="preserve">0x7b   </w:t>
            </w:r>
          </w:p>
        </w:tc>
        <w:tc>
          <w:tcPr>
            <w:tcW w:w="947" w:type="dxa"/>
          </w:tcPr>
          <w:p w14:paraId="2ED7DB65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  <w:r>
              <w:t xml:space="preserve"> </w:t>
            </w:r>
          </w:p>
        </w:tc>
        <w:tc>
          <w:tcPr>
            <w:tcW w:w="947" w:type="dxa"/>
          </w:tcPr>
          <w:p w14:paraId="2A08701C" w14:textId="77777777" w:rsidR="00AE58B3" w:rsidRDefault="00000000">
            <w:r>
              <w:t xml:space="preserve">0x01 </w:t>
            </w:r>
          </w:p>
        </w:tc>
        <w:tc>
          <w:tcPr>
            <w:tcW w:w="947" w:type="dxa"/>
          </w:tcPr>
          <w:p w14:paraId="20C1A16A" w14:textId="77777777" w:rsidR="00AE58B3" w:rsidRDefault="00000000">
            <w:r>
              <w:t xml:space="preserve">0x00 </w:t>
            </w:r>
          </w:p>
        </w:tc>
        <w:tc>
          <w:tcPr>
            <w:tcW w:w="947" w:type="dxa"/>
          </w:tcPr>
          <w:p w14:paraId="3F5A1EAC" w14:textId="77777777" w:rsidR="00AE58B3" w:rsidRDefault="00000000">
            <w:r>
              <w:t xml:space="preserve">0x00 </w:t>
            </w:r>
          </w:p>
        </w:tc>
        <w:tc>
          <w:tcPr>
            <w:tcW w:w="947" w:type="dxa"/>
          </w:tcPr>
          <w:p w14:paraId="7F578B0A" w14:textId="77777777" w:rsidR="00AE58B3" w:rsidRDefault="00000000">
            <w:r>
              <w:rPr>
                <w:rFonts w:hint="eastAsia"/>
              </w:rPr>
              <w:t>0x00</w:t>
            </w:r>
          </w:p>
        </w:tc>
        <w:tc>
          <w:tcPr>
            <w:tcW w:w="947" w:type="dxa"/>
          </w:tcPr>
          <w:p w14:paraId="5C7E07AD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69F95A3A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1E074FDE" w14:textId="77777777" w:rsidR="00AE58B3" w:rsidRDefault="00000000">
            <w:r>
              <w:t>0xbf</w:t>
            </w:r>
          </w:p>
        </w:tc>
      </w:tr>
    </w:tbl>
    <w:p w14:paraId="3BE90B27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2:</w:t>
      </w:r>
      <w:r>
        <w:rPr>
          <w:rFonts w:hint="eastAsia"/>
          <w:b/>
          <w:bCs/>
        </w:rPr>
        <w:t>音乐声控设置亮度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30D3E611" w14:textId="77777777">
        <w:tc>
          <w:tcPr>
            <w:tcW w:w="946" w:type="dxa"/>
          </w:tcPr>
          <w:p w14:paraId="765DB773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0453A048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1738940B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70943213" w14:textId="77777777" w:rsidR="00AE58B3" w:rsidRDefault="00000000">
            <w:r>
              <w:rPr>
                <w:rFonts w:hint="eastAsia"/>
              </w:rPr>
              <w:t>亮度</w:t>
            </w:r>
            <w:r>
              <w:t>(</w:t>
            </w:r>
            <w:r>
              <w:rPr>
                <w:rFonts w:hint="eastAsia"/>
              </w:rPr>
              <w:t>0</w:t>
            </w:r>
            <w:r>
              <w:t>-32)</w:t>
            </w:r>
          </w:p>
        </w:tc>
        <w:tc>
          <w:tcPr>
            <w:tcW w:w="947" w:type="dxa"/>
          </w:tcPr>
          <w:p w14:paraId="0051F912" w14:textId="77777777" w:rsidR="00AE58B3" w:rsidRDefault="00000000">
            <w:r>
              <w:rPr>
                <w:rFonts w:hint="eastAsia"/>
              </w:rPr>
              <w:t>亮度</w:t>
            </w:r>
            <w:r>
              <w:t>(</w:t>
            </w:r>
            <w:r>
              <w:rPr>
                <w:rFonts w:hint="eastAsia"/>
              </w:rPr>
              <w:t>0</w:t>
            </w:r>
            <w:r>
              <w:t>-100)</w:t>
            </w:r>
          </w:p>
        </w:tc>
        <w:tc>
          <w:tcPr>
            <w:tcW w:w="947" w:type="dxa"/>
          </w:tcPr>
          <w:p w14:paraId="63CCC5E2" w14:textId="77777777" w:rsidR="00AE58B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41D05E99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1C9E03B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8AC30AA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5B90FE9E" w14:textId="77777777">
        <w:tc>
          <w:tcPr>
            <w:tcW w:w="946" w:type="dxa"/>
          </w:tcPr>
          <w:p w14:paraId="4C2DDAC3" w14:textId="77777777" w:rsidR="00AE58B3" w:rsidRDefault="00000000">
            <w:r>
              <w:t xml:space="preserve">0x7b   </w:t>
            </w:r>
          </w:p>
        </w:tc>
        <w:tc>
          <w:tcPr>
            <w:tcW w:w="947" w:type="dxa"/>
          </w:tcPr>
          <w:p w14:paraId="162E5AB6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  <w:r>
              <w:t xml:space="preserve"> </w:t>
            </w:r>
          </w:p>
        </w:tc>
        <w:tc>
          <w:tcPr>
            <w:tcW w:w="947" w:type="dxa"/>
          </w:tcPr>
          <w:p w14:paraId="0B5AB2DD" w14:textId="77777777" w:rsidR="00AE58B3" w:rsidRDefault="00000000">
            <w:r>
              <w:t xml:space="preserve">0x01 </w:t>
            </w:r>
          </w:p>
        </w:tc>
        <w:tc>
          <w:tcPr>
            <w:tcW w:w="947" w:type="dxa"/>
          </w:tcPr>
          <w:p w14:paraId="318C8B59" w14:textId="77777777" w:rsidR="00AE58B3" w:rsidRDefault="00000000">
            <w:r>
              <w:t xml:space="preserve">0x00 </w:t>
            </w:r>
          </w:p>
        </w:tc>
        <w:tc>
          <w:tcPr>
            <w:tcW w:w="947" w:type="dxa"/>
          </w:tcPr>
          <w:p w14:paraId="77CA9E9C" w14:textId="77777777" w:rsidR="00AE58B3" w:rsidRDefault="00000000">
            <w:r>
              <w:t xml:space="preserve">0x00 </w:t>
            </w:r>
          </w:p>
        </w:tc>
        <w:tc>
          <w:tcPr>
            <w:tcW w:w="947" w:type="dxa"/>
          </w:tcPr>
          <w:p w14:paraId="3333B93D" w14:textId="77777777" w:rsidR="00AE58B3" w:rsidRDefault="00000000">
            <w:r>
              <w:rPr>
                <w:rFonts w:hint="eastAsia"/>
              </w:rPr>
              <w:t>0x01</w:t>
            </w:r>
          </w:p>
        </w:tc>
        <w:tc>
          <w:tcPr>
            <w:tcW w:w="947" w:type="dxa"/>
          </w:tcPr>
          <w:p w14:paraId="625628A8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1E62AA85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A3482F6" w14:textId="77777777" w:rsidR="00AE58B3" w:rsidRDefault="00000000">
            <w:r>
              <w:t>0xbf</w:t>
            </w:r>
          </w:p>
        </w:tc>
      </w:tr>
    </w:tbl>
    <w:p w14:paraId="6484D8C6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3:</w:t>
      </w:r>
      <w:r>
        <w:rPr>
          <w:rFonts w:hint="eastAsia"/>
          <w:b/>
          <w:bCs/>
        </w:rPr>
        <w:t>常规设置速度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2B7DBB51" w14:textId="77777777">
        <w:tc>
          <w:tcPr>
            <w:tcW w:w="946" w:type="dxa"/>
          </w:tcPr>
          <w:p w14:paraId="577D1AEA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757E6DED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0E4C2505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1A34F77A" w14:textId="77777777" w:rsidR="00AE58B3" w:rsidRDefault="00000000">
            <w:r>
              <w:rPr>
                <w:rFonts w:hint="eastAsia"/>
              </w:rPr>
              <w:t>速度</w:t>
            </w:r>
            <w:r>
              <w:t>(1-100)</w:t>
            </w:r>
          </w:p>
        </w:tc>
        <w:tc>
          <w:tcPr>
            <w:tcW w:w="947" w:type="dxa"/>
          </w:tcPr>
          <w:p w14:paraId="7D06C1CF" w14:textId="47497E21" w:rsidR="00AE58B3" w:rsidRPr="000206A8" w:rsidRDefault="000265E5">
            <w:proofErr w:type="gramStart"/>
            <w:r w:rsidRPr="000206A8">
              <w:rPr>
                <w:rFonts w:hint="eastAsia"/>
              </w:rPr>
              <w:t>补码位</w:t>
            </w:r>
            <w:proofErr w:type="gramEnd"/>
          </w:p>
        </w:tc>
        <w:tc>
          <w:tcPr>
            <w:tcW w:w="947" w:type="dxa"/>
          </w:tcPr>
          <w:p w14:paraId="07460EC6" w14:textId="732D8EC1" w:rsidR="00AE58B3" w:rsidRPr="000206A8" w:rsidRDefault="000265E5">
            <w:r w:rsidRPr="000206A8"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25B17D0D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25171B44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027DB462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7AA898CD" w14:textId="77777777">
        <w:tc>
          <w:tcPr>
            <w:tcW w:w="946" w:type="dxa"/>
          </w:tcPr>
          <w:p w14:paraId="1187D03F" w14:textId="77777777" w:rsidR="00AE58B3" w:rsidRDefault="00000000">
            <w:r>
              <w:t xml:space="preserve">0x7b    </w:t>
            </w:r>
          </w:p>
        </w:tc>
        <w:tc>
          <w:tcPr>
            <w:tcW w:w="947" w:type="dxa"/>
          </w:tcPr>
          <w:p w14:paraId="224CC5BF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  <w:r>
              <w:t xml:space="preserve"> </w:t>
            </w:r>
          </w:p>
        </w:tc>
        <w:tc>
          <w:tcPr>
            <w:tcW w:w="947" w:type="dxa"/>
          </w:tcPr>
          <w:p w14:paraId="764B0773" w14:textId="77777777" w:rsidR="00AE58B3" w:rsidRDefault="00000000">
            <w:r>
              <w:t xml:space="preserve">0x02 </w:t>
            </w:r>
          </w:p>
        </w:tc>
        <w:tc>
          <w:tcPr>
            <w:tcW w:w="947" w:type="dxa"/>
          </w:tcPr>
          <w:p w14:paraId="3769C987" w14:textId="77777777" w:rsidR="00AE58B3" w:rsidRDefault="00000000">
            <w:r>
              <w:t xml:space="preserve">0x00 </w:t>
            </w:r>
          </w:p>
        </w:tc>
        <w:tc>
          <w:tcPr>
            <w:tcW w:w="947" w:type="dxa"/>
          </w:tcPr>
          <w:p w14:paraId="70651888" w14:textId="0F2DE1D7" w:rsidR="00AE58B3" w:rsidRPr="000206A8" w:rsidRDefault="00000000">
            <w:r w:rsidRPr="000206A8">
              <w:rPr>
                <w:rFonts w:hint="eastAsia"/>
              </w:rPr>
              <w:t>0x</w:t>
            </w:r>
            <w:r w:rsidR="000265E5" w:rsidRPr="000206A8">
              <w:t>ff</w:t>
            </w:r>
          </w:p>
        </w:tc>
        <w:tc>
          <w:tcPr>
            <w:tcW w:w="947" w:type="dxa"/>
          </w:tcPr>
          <w:p w14:paraId="716B0719" w14:textId="342168DA" w:rsidR="00AE58B3" w:rsidRPr="000206A8" w:rsidRDefault="00000000">
            <w:r w:rsidRPr="000206A8">
              <w:t>0</w:t>
            </w:r>
            <w:r w:rsidRPr="000206A8">
              <w:rPr>
                <w:rFonts w:hint="eastAsia"/>
              </w:rPr>
              <w:t>x</w:t>
            </w:r>
            <w:r w:rsidR="000265E5" w:rsidRPr="000206A8">
              <w:t>00</w:t>
            </w:r>
          </w:p>
        </w:tc>
        <w:tc>
          <w:tcPr>
            <w:tcW w:w="947" w:type="dxa"/>
          </w:tcPr>
          <w:p w14:paraId="31FC474A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3647A971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763C196E" w14:textId="77777777" w:rsidR="00AE58B3" w:rsidRDefault="00000000">
            <w:r>
              <w:t>0xbf</w:t>
            </w:r>
          </w:p>
        </w:tc>
      </w:tr>
    </w:tbl>
    <w:p w14:paraId="30FAFCD1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4:</w:t>
      </w:r>
      <w:r>
        <w:rPr>
          <w:rFonts w:hint="eastAsia"/>
          <w:b/>
          <w:bCs/>
        </w:rPr>
        <w:t>设置</w:t>
      </w:r>
      <w:r>
        <w:rPr>
          <w:rFonts w:hint="eastAsia"/>
          <w:b/>
          <w:bCs/>
        </w:rPr>
        <w:t>RGB</w:t>
      </w:r>
      <w:r>
        <w:rPr>
          <w:rFonts w:hint="eastAsia"/>
          <w:b/>
          <w:bCs/>
        </w:rPr>
        <w:t>模式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30B72FA2" w14:textId="77777777">
        <w:tc>
          <w:tcPr>
            <w:tcW w:w="946" w:type="dxa"/>
          </w:tcPr>
          <w:p w14:paraId="27C199A5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49301FDD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564341B8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6D3D00EA" w14:textId="77777777" w:rsidR="00AE58B3" w:rsidRDefault="00000000">
            <w:r>
              <w:rPr>
                <w:rFonts w:hint="eastAsia"/>
              </w:rPr>
              <w:t>模式号</w:t>
            </w:r>
            <w:r>
              <w:rPr>
                <w:rFonts w:hint="eastAsia"/>
              </w:rPr>
              <w:t>(1-255)</w:t>
            </w:r>
          </w:p>
        </w:tc>
        <w:tc>
          <w:tcPr>
            <w:tcW w:w="947" w:type="dxa"/>
          </w:tcPr>
          <w:p w14:paraId="5858FF60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949F524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554E5C2A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3A329B4A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427C2C2A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31FBB935" w14:textId="77777777">
        <w:tc>
          <w:tcPr>
            <w:tcW w:w="946" w:type="dxa"/>
          </w:tcPr>
          <w:p w14:paraId="7EAB34A9" w14:textId="77777777" w:rsidR="00AE58B3" w:rsidRDefault="00000000">
            <w:r>
              <w:rPr>
                <w:rFonts w:hint="eastAsia"/>
              </w:rPr>
              <w:t xml:space="preserve">0x7b   </w:t>
            </w:r>
          </w:p>
        </w:tc>
        <w:tc>
          <w:tcPr>
            <w:tcW w:w="947" w:type="dxa"/>
          </w:tcPr>
          <w:p w14:paraId="09103D4C" w14:textId="77777777" w:rsidR="00AE58B3" w:rsidRDefault="00000000">
            <w:r>
              <w:t>00</w:t>
            </w:r>
            <w:r>
              <w:rPr>
                <w:rFonts w:hint="eastAsia"/>
              </w:rPr>
              <w:t>xff</w:t>
            </w:r>
            <w:r>
              <w:t xml:space="preserve"> </w:t>
            </w:r>
          </w:p>
        </w:tc>
        <w:tc>
          <w:tcPr>
            <w:tcW w:w="947" w:type="dxa"/>
          </w:tcPr>
          <w:p w14:paraId="4F0C3080" w14:textId="77777777" w:rsidR="00AE58B3" w:rsidRDefault="00000000">
            <w:r>
              <w:rPr>
                <w:rFonts w:hint="eastAsia"/>
              </w:rPr>
              <w:t xml:space="preserve">0x03 </w:t>
            </w:r>
          </w:p>
        </w:tc>
        <w:tc>
          <w:tcPr>
            <w:tcW w:w="947" w:type="dxa"/>
          </w:tcPr>
          <w:p w14:paraId="21AD7891" w14:textId="77777777" w:rsidR="00AE58B3" w:rsidRDefault="00000000">
            <w:r>
              <w:rPr>
                <w:rFonts w:hint="eastAsia"/>
              </w:rPr>
              <w:t>0x0</w:t>
            </w:r>
          </w:p>
        </w:tc>
        <w:tc>
          <w:tcPr>
            <w:tcW w:w="947" w:type="dxa"/>
          </w:tcPr>
          <w:p w14:paraId="16F712E4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1F9C81DB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522E7DE8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5CA114D5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2AA90A45" w14:textId="77777777" w:rsidR="00AE58B3" w:rsidRDefault="00000000">
            <w:r>
              <w:rPr>
                <w:rFonts w:hint="eastAsia"/>
              </w:rPr>
              <w:t>0xbf</w:t>
            </w:r>
          </w:p>
        </w:tc>
      </w:tr>
    </w:tbl>
    <w:p w14:paraId="20FCEC50" w14:textId="77777777" w:rsidR="00AE58B3" w:rsidRDefault="00000000">
      <w:r>
        <w:rPr>
          <w:rFonts w:hint="eastAsia"/>
        </w:rPr>
        <w:t>（</w:t>
      </w:r>
      <w:r>
        <w:rPr>
          <w:rFonts w:hint="eastAsia"/>
        </w:rPr>
        <w:t>255</w:t>
      </w:r>
      <w:r>
        <w:rPr>
          <w:rFonts w:hint="eastAsia"/>
        </w:rPr>
        <w:t>是自动循环模式）</w:t>
      </w:r>
    </w:p>
    <w:p w14:paraId="22028C89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5:RGB</w:t>
      </w:r>
      <w:r>
        <w:rPr>
          <w:rFonts w:hint="eastAsia"/>
          <w:b/>
          <w:bCs/>
        </w:rPr>
        <w:t>开关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764"/>
        <w:gridCol w:w="1130"/>
        <w:gridCol w:w="947"/>
        <w:gridCol w:w="947"/>
        <w:gridCol w:w="947"/>
        <w:gridCol w:w="947"/>
        <w:gridCol w:w="947"/>
      </w:tblGrid>
      <w:tr w:rsidR="00AE58B3" w14:paraId="1255E32A" w14:textId="77777777">
        <w:tc>
          <w:tcPr>
            <w:tcW w:w="946" w:type="dxa"/>
          </w:tcPr>
          <w:p w14:paraId="56D62495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70464689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764" w:type="dxa"/>
          </w:tcPr>
          <w:p w14:paraId="530CF0E0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1130" w:type="dxa"/>
          </w:tcPr>
          <w:p w14:paraId="3281AC00" w14:textId="77777777" w:rsidR="00AE58B3" w:rsidRDefault="00000000">
            <w:r>
              <w:rPr>
                <w:rFonts w:hint="eastAsia"/>
              </w:rPr>
              <w:t>参数</w:t>
            </w:r>
            <w:r>
              <w:t>(0/</w:t>
            </w:r>
            <w:r>
              <w:rPr>
                <w:rFonts w:hint="eastAsia"/>
              </w:rPr>
              <w:t>关，</w:t>
            </w:r>
            <w:r>
              <w:t>1/</w:t>
            </w:r>
            <w:r>
              <w:rPr>
                <w:rFonts w:hint="eastAsia"/>
              </w:rPr>
              <w:t>开</w:t>
            </w:r>
            <w:r>
              <w:t>)</w:t>
            </w:r>
          </w:p>
        </w:tc>
        <w:tc>
          <w:tcPr>
            <w:tcW w:w="947" w:type="dxa"/>
          </w:tcPr>
          <w:p w14:paraId="33B041AF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0BD4AD92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9136917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8B39A41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1D31960B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2F82C36D" w14:textId="77777777">
        <w:tc>
          <w:tcPr>
            <w:tcW w:w="946" w:type="dxa"/>
          </w:tcPr>
          <w:p w14:paraId="03F87A75" w14:textId="77777777" w:rsidR="00AE58B3" w:rsidRDefault="00000000">
            <w:r>
              <w:t xml:space="preserve">0x7b    </w:t>
            </w:r>
          </w:p>
        </w:tc>
        <w:tc>
          <w:tcPr>
            <w:tcW w:w="947" w:type="dxa"/>
          </w:tcPr>
          <w:p w14:paraId="6E7E96D2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  <w:r>
              <w:t xml:space="preserve"> </w:t>
            </w:r>
          </w:p>
        </w:tc>
        <w:tc>
          <w:tcPr>
            <w:tcW w:w="764" w:type="dxa"/>
          </w:tcPr>
          <w:p w14:paraId="096CD899" w14:textId="77777777" w:rsidR="00AE58B3" w:rsidRDefault="00000000">
            <w:r>
              <w:t xml:space="preserve">0x04 </w:t>
            </w:r>
          </w:p>
        </w:tc>
        <w:tc>
          <w:tcPr>
            <w:tcW w:w="1130" w:type="dxa"/>
          </w:tcPr>
          <w:p w14:paraId="2FBE250C" w14:textId="77777777" w:rsidR="00AE58B3" w:rsidRDefault="00000000">
            <w:r>
              <w:t xml:space="preserve">0x00 </w:t>
            </w:r>
          </w:p>
        </w:tc>
        <w:tc>
          <w:tcPr>
            <w:tcW w:w="947" w:type="dxa"/>
          </w:tcPr>
          <w:p w14:paraId="2CA0116E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13C97B29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33869156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C8267FC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1DBFCEC" w14:textId="77777777" w:rsidR="00AE58B3" w:rsidRDefault="00000000">
            <w:r>
              <w:t>0xbf</w:t>
            </w:r>
          </w:p>
        </w:tc>
      </w:tr>
    </w:tbl>
    <w:p w14:paraId="468FF055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6:</w:t>
      </w:r>
      <w:r>
        <w:rPr>
          <w:rFonts w:hint="eastAsia"/>
          <w:b/>
          <w:bCs/>
        </w:rPr>
        <w:t>单色开关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764"/>
        <w:gridCol w:w="1130"/>
        <w:gridCol w:w="947"/>
        <w:gridCol w:w="947"/>
        <w:gridCol w:w="947"/>
        <w:gridCol w:w="947"/>
        <w:gridCol w:w="947"/>
      </w:tblGrid>
      <w:tr w:rsidR="00AE58B3" w14:paraId="7DA1B105" w14:textId="77777777">
        <w:tc>
          <w:tcPr>
            <w:tcW w:w="946" w:type="dxa"/>
          </w:tcPr>
          <w:p w14:paraId="1B03CE83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7C164510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764" w:type="dxa"/>
          </w:tcPr>
          <w:p w14:paraId="7D646FF8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1130" w:type="dxa"/>
          </w:tcPr>
          <w:p w14:paraId="1128725C" w14:textId="77777777" w:rsidR="00AE58B3" w:rsidRDefault="00000000">
            <w:r>
              <w:rPr>
                <w:rFonts w:hint="eastAsia"/>
              </w:rPr>
              <w:t>参数</w:t>
            </w:r>
            <w:r>
              <w:t>(</w:t>
            </w:r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开</w:t>
            </w:r>
            <w:r>
              <w:t>)</w:t>
            </w:r>
          </w:p>
        </w:tc>
        <w:tc>
          <w:tcPr>
            <w:tcW w:w="947" w:type="dxa"/>
          </w:tcPr>
          <w:p w14:paraId="57B7F13D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46AE8561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303FBA5F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17DDAA14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2DD27365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072B7AC6" w14:textId="77777777">
        <w:tc>
          <w:tcPr>
            <w:tcW w:w="946" w:type="dxa"/>
          </w:tcPr>
          <w:p w14:paraId="3F110A06" w14:textId="77777777" w:rsidR="00AE58B3" w:rsidRDefault="00000000">
            <w:r>
              <w:t xml:space="preserve">0x7b    </w:t>
            </w:r>
          </w:p>
        </w:tc>
        <w:tc>
          <w:tcPr>
            <w:tcW w:w="947" w:type="dxa"/>
          </w:tcPr>
          <w:p w14:paraId="0BBA4FBD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764" w:type="dxa"/>
          </w:tcPr>
          <w:p w14:paraId="0591CB0C" w14:textId="77777777" w:rsidR="00AE58B3" w:rsidRDefault="00000000">
            <w:r>
              <w:t xml:space="preserve">0x04 </w:t>
            </w:r>
          </w:p>
        </w:tc>
        <w:tc>
          <w:tcPr>
            <w:tcW w:w="1130" w:type="dxa"/>
          </w:tcPr>
          <w:p w14:paraId="4527467A" w14:textId="77777777" w:rsidR="00AE58B3" w:rsidRDefault="00000000"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14:paraId="0EC79C3A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1AC111BF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7BD29A75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597C850C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1908F1A8" w14:textId="77777777" w:rsidR="00AE58B3" w:rsidRDefault="00000000">
            <w:r>
              <w:t>0xbf</w:t>
            </w:r>
          </w:p>
        </w:tc>
      </w:tr>
    </w:tbl>
    <w:p w14:paraId="2A11AF02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7:</w:t>
      </w:r>
      <w:r>
        <w:rPr>
          <w:rFonts w:hint="eastAsia"/>
          <w:b/>
          <w:bCs/>
        </w:rPr>
        <w:t>通道开关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764"/>
        <w:gridCol w:w="1130"/>
        <w:gridCol w:w="947"/>
        <w:gridCol w:w="947"/>
        <w:gridCol w:w="947"/>
        <w:gridCol w:w="947"/>
        <w:gridCol w:w="947"/>
      </w:tblGrid>
      <w:tr w:rsidR="00AE58B3" w14:paraId="309FA64C" w14:textId="77777777">
        <w:tc>
          <w:tcPr>
            <w:tcW w:w="946" w:type="dxa"/>
          </w:tcPr>
          <w:p w14:paraId="0373B898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097D6308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764" w:type="dxa"/>
          </w:tcPr>
          <w:p w14:paraId="2A4CEC25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1130" w:type="dxa"/>
          </w:tcPr>
          <w:p w14:paraId="640C10CB" w14:textId="77777777" w:rsidR="00AE58B3" w:rsidRDefault="00000000">
            <w:r>
              <w:rPr>
                <w:rFonts w:hint="eastAsia"/>
              </w:rPr>
              <w:t>参数</w:t>
            </w:r>
            <w:r>
              <w:t>(</w:t>
            </w:r>
            <w:r>
              <w:rPr>
                <w:rFonts w:hint="eastAsia"/>
              </w:rPr>
              <w:t>4</w:t>
            </w:r>
            <w:r>
              <w:t>/</w:t>
            </w:r>
            <w:r>
              <w:rPr>
                <w:rFonts w:hint="eastAsia"/>
              </w:rPr>
              <w:t>关，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开</w:t>
            </w:r>
            <w:r>
              <w:t>)</w:t>
            </w:r>
          </w:p>
        </w:tc>
        <w:tc>
          <w:tcPr>
            <w:tcW w:w="947" w:type="dxa"/>
          </w:tcPr>
          <w:p w14:paraId="3DED3548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5021D675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3D2D3566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0A665D4E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1416253F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61D4640E" w14:textId="77777777">
        <w:tc>
          <w:tcPr>
            <w:tcW w:w="946" w:type="dxa"/>
          </w:tcPr>
          <w:p w14:paraId="77BB853A" w14:textId="77777777" w:rsidR="00AE58B3" w:rsidRDefault="00000000">
            <w:r>
              <w:t xml:space="preserve">0x7b    </w:t>
            </w:r>
          </w:p>
        </w:tc>
        <w:tc>
          <w:tcPr>
            <w:tcW w:w="947" w:type="dxa"/>
          </w:tcPr>
          <w:p w14:paraId="6FF2F72E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  <w:r>
              <w:t xml:space="preserve"> </w:t>
            </w:r>
          </w:p>
        </w:tc>
        <w:tc>
          <w:tcPr>
            <w:tcW w:w="764" w:type="dxa"/>
          </w:tcPr>
          <w:p w14:paraId="57019C51" w14:textId="77777777" w:rsidR="00AE58B3" w:rsidRDefault="00000000">
            <w:r>
              <w:t xml:space="preserve">0x04 </w:t>
            </w:r>
          </w:p>
        </w:tc>
        <w:tc>
          <w:tcPr>
            <w:tcW w:w="1130" w:type="dxa"/>
          </w:tcPr>
          <w:p w14:paraId="73D6ABF6" w14:textId="77777777" w:rsidR="00AE58B3" w:rsidRDefault="00000000">
            <w:r>
              <w:t>0x0</w:t>
            </w: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0D8FE2B9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63F98B7A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7768B0F7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0659F848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496A212" w14:textId="77777777" w:rsidR="00AE58B3" w:rsidRDefault="00000000">
            <w:r>
              <w:t>0xbf</w:t>
            </w:r>
          </w:p>
        </w:tc>
      </w:tr>
    </w:tbl>
    <w:p w14:paraId="2C0F4CEC" w14:textId="77777777" w:rsidR="00AE58B3" w:rsidRDefault="00000000">
      <w:r>
        <w:rPr>
          <w:rFonts w:hint="eastAsia"/>
          <w:b/>
          <w:bCs/>
        </w:rPr>
        <w:t>8: RGB</w:t>
      </w:r>
      <w:r>
        <w:rPr>
          <w:rFonts w:hint="eastAsia"/>
          <w:b/>
          <w:bCs/>
        </w:rPr>
        <w:t>排序像素点设置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36FE29B0" w14:textId="77777777">
        <w:tc>
          <w:tcPr>
            <w:tcW w:w="946" w:type="dxa"/>
          </w:tcPr>
          <w:p w14:paraId="6206B96C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37044D36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3B12D673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5CB9DEB4" w14:textId="77777777" w:rsidR="00AE58B3" w:rsidRDefault="00000000">
            <w:r>
              <w:rPr>
                <w:rFonts w:hint="eastAsia"/>
              </w:rPr>
              <w:t>型号</w:t>
            </w:r>
          </w:p>
        </w:tc>
        <w:tc>
          <w:tcPr>
            <w:tcW w:w="947" w:type="dxa"/>
          </w:tcPr>
          <w:p w14:paraId="61A192EE" w14:textId="77777777" w:rsidR="00AE58B3" w:rsidRDefault="00000000">
            <w:r>
              <w:rPr>
                <w:rFonts w:hint="eastAsia"/>
              </w:rPr>
              <w:t>点数高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947" w:type="dxa"/>
          </w:tcPr>
          <w:p w14:paraId="0E8E91C0" w14:textId="77777777" w:rsidR="00AE58B3" w:rsidRDefault="00000000">
            <w:proofErr w:type="gramStart"/>
            <w:r>
              <w:rPr>
                <w:rFonts w:hint="eastAsia"/>
              </w:rPr>
              <w:t>点数低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947" w:type="dxa"/>
          </w:tcPr>
          <w:p w14:paraId="0E7A2BB3" w14:textId="77777777" w:rsidR="00AE58B3" w:rsidRDefault="00000000"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顺序</w:t>
            </w:r>
          </w:p>
        </w:tc>
        <w:tc>
          <w:tcPr>
            <w:tcW w:w="947" w:type="dxa"/>
          </w:tcPr>
          <w:p w14:paraId="7FEB274C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B4F946E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095202FF" w14:textId="77777777">
        <w:tc>
          <w:tcPr>
            <w:tcW w:w="946" w:type="dxa"/>
          </w:tcPr>
          <w:p w14:paraId="4F9203CD" w14:textId="77777777" w:rsidR="00AE58B3" w:rsidRDefault="00000000">
            <w:r>
              <w:rPr>
                <w:rFonts w:hint="eastAsia"/>
              </w:rPr>
              <w:t xml:space="preserve">0x7b    </w:t>
            </w:r>
          </w:p>
        </w:tc>
        <w:tc>
          <w:tcPr>
            <w:tcW w:w="947" w:type="dxa"/>
          </w:tcPr>
          <w:p w14:paraId="2FA8B886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76BBB97A" w14:textId="77777777" w:rsidR="00AE58B3" w:rsidRDefault="00000000">
            <w:r>
              <w:rPr>
                <w:rFonts w:hint="eastAsia"/>
              </w:rPr>
              <w:t xml:space="preserve">0x05 </w:t>
            </w:r>
          </w:p>
        </w:tc>
        <w:tc>
          <w:tcPr>
            <w:tcW w:w="947" w:type="dxa"/>
          </w:tcPr>
          <w:p w14:paraId="1AC7847E" w14:textId="77777777" w:rsidR="00AE58B3" w:rsidRDefault="00000000">
            <w:r>
              <w:rPr>
                <w:rFonts w:hint="eastAsia"/>
              </w:rPr>
              <w:t>04</w:t>
            </w:r>
          </w:p>
        </w:tc>
        <w:tc>
          <w:tcPr>
            <w:tcW w:w="947" w:type="dxa"/>
          </w:tcPr>
          <w:p w14:paraId="7332A352" w14:textId="77777777" w:rsidR="00AE58B3" w:rsidRDefault="00000000">
            <w:r>
              <w:rPr>
                <w:rFonts w:hint="eastAsia"/>
              </w:rPr>
              <w:t xml:space="preserve">0x00 </w:t>
            </w:r>
          </w:p>
        </w:tc>
        <w:tc>
          <w:tcPr>
            <w:tcW w:w="947" w:type="dxa"/>
          </w:tcPr>
          <w:p w14:paraId="78B080EA" w14:textId="77777777" w:rsidR="00AE58B3" w:rsidRDefault="00000000">
            <w:r>
              <w:rPr>
                <w:rFonts w:hint="eastAsia"/>
              </w:rPr>
              <w:t xml:space="preserve">0x00 </w:t>
            </w:r>
          </w:p>
        </w:tc>
        <w:tc>
          <w:tcPr>
            <w:tcW w:w="947" w:type="dxa"/>
          </w:tcPr>
          <w:p w14:paraId="264E823A" w14:textId="77777777" w:rsidR="00AE58B3" w:rsidRDefault="00000000">
            <w:r>
              <w:rPr>
                <w:rFonts w:hint="eastAsia"/>
              </w:rPr>
              <w:t>1-12</w:t>
            </w:r>
          </w:p>
        </w:tc>
        <w:tc>
          <w:tcPr>
            <w:tcW w:w="947" w:type="dxa"/>
          </w:tcPr>
          <w:p w14:paraId="2CE6B03B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29039403" w14:textId="77777777" w:rsidR="00AE58B3" w:rsidRDefault="00000000">
            <w:r>
              <w:rPr>
                <w:rFonts w:hint="eastAsia"/>
              </w:rPr>
              <w:t>0xbf</w:t>
            </w:r>
          </w:p>
        </w:tc>
      </w:tr>
    </w:tbl>
    <w:p w14:paraId="2A49A430" w14:textId="77777777" w:rsidR="00AE58B3" w:rsidRDefault="00000000">
      <w:r>
        <w:rPr>
          <w:rFonts w:hint="eastAsia"/>
        </w:rPr>
        <w:t xml:space="preserve">(1-RGB  2-RBG  3-GRB  4-GBR  5-BRG  6-BGR  7-RGBW  8-RBGW  9-GRBW  10-GBRW  11-BRGW  12-BGRW </w:t>
      </w:r>
      <w:r>
        <w:rPr>
          <w:rFonts w:hint="eastAsia"/>
        </w:rPr>
        <w:t>；</w:t>
      </w:r>
      <w:r>
        <w:rPr>
          <w:rFonts w:hint="eastAsia"/>
        </w:rPr>
        <w:t>APP</w:t>
      </w:r>
      <w:r>
        <w:rPr>
          <w:rFonts w:hint="eastAsia"/>
        </w:rPr>
        <w:t>默认是</w:t>
      </w:r>
      <w:r>
        <w:rPr>
          <w:rFonts w:hint="eastAsia"/>
        </w:rPr>
        <w:t>GRB</w:t>
      </w:r>
      <w:r>
        <w:rPr>
          <w:rFonts w:hint="eastAsia"/>
        </w:rPr>
        <w:t>排序，像素点默认是</w:t>
      </w:r>
      <w:r>
        <w:rPr>
          <w:rFonts w:hint="eastAsia"/>
        </w:rPr>
        <w:t>200)</w:t>
      </w:r>
    </w:p>
    <w:p w14:paraId="662C9E13" w14:textId="77777777" w:rsidR="00AE58B3" w:rsidRDefault="00AE58B3">
      <w:pPr>
        <w:rPr>
          <w:b/>
          <w:bCs/>
        </w:rPr>
      </w:pPr>
    </w:p>
    <w:p w14:paraId="58B93A88" w14:textId="77777777" w:rsidR="00AE58B3" w:rsidRDefault="00AE58B3">
      <w:pPr>
        <w:rPr>
          <w:b/>
          <w:bCs/>
        </w:rPr>
      </w:pPr>
    </w:p>
    <w:p w14:paraId="5507685E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9:</w:t>
      </w:r>
      <w:r>
        <w:rPr>
          <w:rFonts w:hint="eastAsia"/>
          <w:b/>
          <w:bCs/>
        </w:rPr>
        <w:t>暂停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845"/>
        <w:gridCol w:w="1165"/>
        <w:gridCol w:w="831"/>
        <w:gridCol w:w="947"/>
        <w:gridCol w:w="947"/>
        <w:gridCol w:w="947"/>
        <w:gridCol w:w="947"/>
      </w:tblGrid>
      <w:tr w:rsidR="00AE58B3" w14:paraId="7BA2F775" w14:textId="77777777">
        <w:tc>
          <w:tcPr>
            <w:tcW w:w="946" w:type="dxa"/>
          </w:tcPr>
          <w:p w14:paraId="183BCCBF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492A72C2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845" w:type="dxa"/>
          </w:tcPr>
          <w:p w14:paraId="7C815F3B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1165" w:type="dxa"/>
          </w:tcPr>
          <w:p w14:paraId="0A2F43B6" w14:textId="77777777" w:rsidR="00AE58B3" w:rsidRDefault="00000000">
            <w:r>
              <w:rPr>
                <w:rFonts w:hint="eastAsia"/>
              </w:rPr>
              <w:t>参数</w:t>
            </w:r>
          </w:p>
          <w:p w14:paraId="52455889" w14:textId="77777777" w:rsidR="00AE58B3" w:rsidRDefault="00000000"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开始</w:t>
            </w:r>
          </w:p>
        </w:tc>
        <w:tc>
          <w:tcPr>
            <w:tcW w:w="831" w:type="dxa"/>
          </w:tcPr>
          <w:p w14:paraId="49625B2F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5D50E4A0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035FC411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0BF16FE9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485EE5CE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763A0D8A" w14:textId="77777777">
        <w:tc>
          <w:tcPr>
            <w:tcW w:w="946" w:type="dxa"/>
          </w:tcPr>
          <w:p w14:paraId="35FC4BB9" w14:textId="77777777" w:rsidR="00AE58B3" w:rsidRDefault="00000000">
            <w:r>
              <w:rPr>
                <w:rFonts w:hint="eastAsia"/>
              </w:rPr>
              <w:t xml:space="preserve">0x7b    </w:t>
            </w:r>
          </w:p>
        </w:tc>
        <w:tc>
          <w:tcPr>
            <w:tcW w:w="947" w:type="dxa"/>
          </w:tcPr>
          <w:p w14:paraId="2AF1DABD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  <w:r>
              <w:t xml:space="preserve"> </w:t>
            </w:r>
          </w:p>
        </w:tc>
        <w:tc>
          <w:tcPr>
            <w:tcW w:w="845" w:type="dxa"/>
          </w:tcPr>
          <w:p w14:paraId="1B615908" w14:textId="77777777" w:rsidR="00AE58B3" w:rsidRDefault="00000000">
            <w:r>
              <w:rPr>
                <w:rFonts w:hint="eastAsia"/>
              </w:rPr>
              <w:t xml:space="preserve">0x06 </w:t>
            </w:r>
          </w:p>
        </w:tc>
        <w:tc>
          <w:tcPr>
            <w:tcW w:w="1165" w:type="dxa"/>
          </w:tcPr>
          <w:p w14:paraId="00A14F9E" w14:textId="77777777" w:rsidR="00AE58B3" w:rsidRDefault="00000000">
            <w:r>
              <w:rPr>
                <w:rFonts w:hint="eastAsia"/>
              </w:rPr>
              <w:t xml:space="preserve">0/1 </w:t>
            </w:r>
          </w:p>
        </w:tc>
        <w:tc>
          <w:tcPr>
            <w:tcW w:w="831" w:type="dxa"/>
          </w:tcPr>
          <w:p w14:paraId="47780D5B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63A5354C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53FA96B9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F75298C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5CC7C0BD" w14:textId="77777777" w:rsidR="00AE58B3" w:rsidRDefault="00000000">
            <w:r>
              <w:rPr>
                <w:rFonts w:hint="eastAsia"/>
              </w:rPr>
              <w:t>0xbf</w:t>
            </w:r>
          </w:p>
        </w:tc>
      </w:tr>
    </w:tbl>
    <w:p w14:paraId="2C266324" w14:textId="6E7BBC0D" w:rsidR="00AE58B3" w:rsidRPr="004C1BC1" w:rsidRDefault="00000000">
      <w:pPr>
        <w:rPr>
          <w:b/>
          <w:bCs/>
        </w:rPr>
      </w:pPr>
      <w:r w:rsidRPr="004C1BC1">
        <w:rPr>
          <w:rFonts w:hint="eastAsia"/>
          <w:b/>
          <w:bCs/>
        </w:rPr>
        <w:lastRenderedPageBreak/>
        <w:t>10</w:t>
      </w:r>
      <w:r w:rsidR="001151FA" w:rsidRPr="004C1BC1">
        <w:rPr>
          <w:b/>
          <w:bCs/>
        </w:rPr>
        <w:t>-1</w:t>
      </w:r>
      <w:r w:rsidRPr="004C1BC1">
        <w:rPr>
          <w:rFonts w:hint="eastAsia"/>
          <w:b/>
          <w:bCs/>
        </w:rPr>
        <w:t>:RGB</w:t>
      </w:r>
      <w:r w:rsidRPr="004C1BC1">
        <w:rPr>
          <w:rFonts w:hint="eastAsia"/>
          <w:b/>
          <w:bCs/>
        </w:rPr>
        <w:t>色盘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4C1BC1" w:rsidRPr="004C1BC1" w14:paraId="24CCDF85" w14:textId="77777777">
        <w:tc>
          <w:tcPr>
            <w:tcW w:w="946" w:type="dxa"/>
          </w:tcPr>
          <w:p w14:paraId="57B6273B" w14:textId="77777777" w:rsidR="00AE58B3" w:rsidRPr="004C1BC1" w:rsidRDefault="00000000">
            <w:r w:rsidRPr="004C1BC1"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020BE365" w14:textId="77777777" w:rsidR="00AE58B3" w:rsidRPr="004C1BC1" w:rsidRDefault="00000000">
            <w:r w:rsidRPr="004C1BC1"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1D1F4ED1" w14:textId="77777777" w:rsidR="00AE58B3" w:rsidRPr="004C1BC1" w:rsidRDefault="00000000">
            <w:r w:rsidRPr="004C1BC1"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551F7973" w14:textId="77777777" w:rsidR="00AE58B3" w:rsidRPr="004C1BC1" w:rsidRDefault="00000000">
            <w:proofErr w:type="gramStart"/>
            <w:r w:rsidRPr="004C1BC1">
              <w:rPr>
                <w:rFonts w:hint="eastAsia"/>
              </w:rPr>
              <w:t>R(</w:t>
            </w:r>
            <w:proofErr w:type="gramEnd"/>
            <w:r w:rsidRPr="004C1BC1">
              <w:rPr>
                <w:rFonts w:hint="eastAsia"/>
              </w:rPr>
              <w:t>0-255)</w:t>
            </w:r>
          </w:p>
        </w:tc>
        <w:tc>
          <w:tcPr>
            <w:tcW w:w="947" w:type="dxa"/>
          </w:tcPr>
          <w:p w14:paraId="3383133C" w14:textId="77777777" w:rsidR="00AE58B3" w:rsidRPr="004C1BC1" w:rsidRDefault="00000000">
            <w:proofErr w:type="gramStart"/>
            <w:r w:rsidRPr="004C1BC1">
              <w:rPr>
                <w:rFonts w:hint="eastAsia"/>
              </w:rPr>
              <w:t>G(</w:t>
            </w:r>
            <w:proofErr w:type="gramEnd"/>
            <w:r w:rsidRPr="004C1BC1">
              <w:rPr>
                <w:rFonts w:hint="eastAsia"/>
              </w:rPr>
              <w:t>0-255)</w:t>
            </w:r>
          </w:p>
        </w:tc>
        <w:tc>
          <w:tcPr>
            <w:tcW w:w="947" w:type="dxa"/>
          </w:tcPr>
          <w:p w14:paraId="4685B233" w14:textId="77777777" w:rsidR="00AE58B3" w:rsidRPr="004C1BC1" w:rsidRDefault="00000000">
            <w:proofErr w:type="gramStart"/>
            <w:r w:rsidRPr="004C1BC1">
              <w:rPr>
                <w:rFonts w:hint="eastAsia"/>
              </w:rPr>
              <w:t>B(</w:t>
            </w:r>
            <w:proofErr w:type="gramEnd"/>
            <w:r w:rsidRPr="004C1BC1">
              <w:rPr>
                <w:rFonts w:hint="eastAsia"/>
              </w:rPr>
              <w:t>0-255)</w:t>
            </w:r>
          </w:p>
        </w:tc>
        <w:tc>
          <w:tcPr>
            <w:tcW w:w="947" w:type="dxa"/>
          </w:tcPr>
          <w:p w14:paraId="12121A5C" w14:textId="4613A764" w:rsidR="00AE58B3" w:rsidRPr="004C1BC1" w:rsidRDefault="00C90B7D">
            <w:r w:rsidRPr="004C1BC1">
              <w:rPr>
                <w:rFonts w:hint="eastAsia"/>
              </w:rPr>
              <w:t>参数</w:t>
            </w:r>
            <w:r w:rsidR="0046637D" w:rsidRPr="004C1BC1">
              <w:rPr>
                <w:rFonts w:hint="eastAsia"/>
              </w:rPr>
              <w:t>A</w:t>
            </w:r>
          </w:p>
        </w:tc>
        <w:tc>
          <w:tcPr>
            <w:tcW w:w="947" w:type="dxa"/>
          </w:tcPr>
          <w:p w14:paraId="5B89E801" w14:textId="77777777" w:rsidR="00AE58B3" w:rsidRPr="004C1BC1" w:rsidRDefault="00000000">
            <w:r w:rsidRPr="004C1BC1"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54964B20" w14:textId="77777777" w:rsidR="00AE58B3" w:rsidRPr="004C1BC1" w:rsidRDefault="00000000">
            <w:r w:rsidRPr="004C1BC1">
              <w:rPr>
                <w:rFonts w:hint="eastAsia"/>
              </w:rPr>
              <w:t>结束码</w:t>
            </w:r>
          </w:p>
        </w:tc>
      </w:tr>
      <w:tr w:rsidR="004C1BC1" w:rsidRPr="004C1BC1" w14:paraId="0DF5023F" w14:textId="77777777">
        <w:tc>
          <w:tcPr>
            <w:tcW w:w="946" w:type="dxa"/>
          </w:tcPr>
          <w:p w14:paraId="62A7C370" w14:textId="77777777" w:rsidR="00AE58B3" w:rsidRPr="004C1BC1" w:rsidRDefault="00000000">
            <w:r w:rsidRPr="004C1BC1">
              <w:rPr>
                <w:rFonts w:hint="eastAsia"/>
              </w:rPr>
              <w:t xml:space="preserve">0x7b    </w:t>
            </w:r>
          </w:p>
        </w:tc>
        <w:tc>
          <w:tcPr>
            <w:tcW w:w="947" w:type="dxa"/>
          </w:tcPr>
          <w:p w14:paraId="59017C86" w14:textId="77777777" w:rsidR="00AE58B3" w:rsidRPr="004C1BC1" w:rsidRDefault="00000000">
            <w:r w:rsidRPr="004C1BC1">
              <w:t>0</w:t>
            </w:r>
            <w:r w:rsidRPr="004C1BC1"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2912FC8B" w14:textId="77777777" w:rsidR="00AE58B3" w:rsidRPr="004C1BC1" w:rsidRDefault="00000000">
            <w:r w:rsidRPr="004C1BC1">
              <w:rPr>
                <w:rFonts w:hint="eastAsia"/>
              </w:rPr>
              <w:t xml:space="preserve">0x07 </w:t>
            </w:r>
          </w:p>
        </w:tc>
        <w:tc>
          <w:tcPr>
            <w:tcW w:w="947" w:type="dxa"/>
          </w:tcPr>
          <w:p w14:paraId="586F2E7F" w14:textId="77777777" w:rsidR="00AE58B3" w:rsidRPr="004C1BC1" w:rsidRDefault="00000000">
            <w:r w:rsidRPr="004C1BC1">
              <w:rPr>
                <w:rFonts w:hint="eastAsia"/>
              </w:rPr>
              <w:t xml:space="preserve">0x00 </w:t>
            </w:r>
          </w:p>
        </w:tc>
        <w:tc>
          <w:tcPr>
            <w:tcW w:w="947" w:type="dxa"/>
          </w:tcPr>
          <w:p w14:paraId="3C579B59" w14:textId="77777777" w:rsidR="00AE58B3" w:rsidRPr="004C1BC1" w:rsidRDefault="00000000">
            <w:r w:rsidRPr="004C1BC1">
              <w:rPr>
                <w:rFonts w:hint="eastAsia"/>
              </w:rPr>
              <w:t xml:space="preserve">0x00 </w:t>
            </w:r>
          </w:p>
        </w:tc>
        <w:tc>
          <w:tcPr>
            <w:tcW w:w="947" w:type="dxa"/>
          </w:tcPr>
          <w:p w14:paraId="07EF7DAD" w14:textId="77777777" w:rsidR="00AE58B3" w:rsidRPr="004C1BC1" w:rsidRDefault="00000000">
            <w:r w:rsidRPr="004C1BC1">
              <w:rPr>
                <w:rFonts w:hint="eastAsia"/>
              </w:rPr>
              <w:t xml:space="preserve">0x00 </w:t>
            </w:r>
          </w:p>
        </w:tc>
        <w:tc>
          <w:tcPr>
            <w:tcW w:w="947" w:type="dxa"/>
          </w:tcPr>
          <w:p w14:paraId="09B50F3F" w14:textId="30E6D995" w:rsidR="00AE58B3" w:rsidRPr="004C1BC1" w:rsidRDefault="00000000">
            <w:r w:rsidRPr="004C1BC1">
              <w:t>0</w:t>
            </w:r>
            <w:r w:rsidRPr="004C1BC1">
              <w:rPr>
                <w:rFonts w:hint="eastAsia"/>
              </w:rPr>
              <w:t>x</w:t>
            </w:r>
            <w:r w:rsidR="00C90B7D" w:rsidRPr="004C1BC1">
              <w:t>00</w:t>
            </w:r>
          </w:p>
        </w:tc>
        <w:tc>
          <w:tcPr>
            <w:tcW w:w="947" w:type="dxa"/>
          </w:tcPr>
          <w:p w14:paraId="02169C9D" w14:textId="77777777" w:rsidR="00AE58B3" w:rsidRPr="004C1BC1" w:rsidRDefault="00000000">
            <w:r w:rsidRPr="004C1BC1">
              <w:t>0</w:t>
            </w:r>
            <w:r w:rsidRPr="004C1BC1"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3882D368" w14:textId="77777777" w:rsidR="00AE58B3" w:rsidRPr="004C1BC1" w:rsidRDefault="00000000">
            <w:r w:rsidRPr="004C1BC1">
              <w:rPr>
                <w:rFonts w:hint="eastAsia"/>
              </w:rPr>
              <w:t>0xbf</w:t>
            </w:r>
          </w:p>
        </w:tc>
      </w:tr>
    </w:tbl>
    <w:p w14:paraId="1E3D3DC6" w14:textId="5A53EA07" w:rsidR="00DA0742" w:rsidRPr="004C1BC1" w:rsidRDefault="00C90B7D">
      <w:pPr>
        <w:rPr>
          <w:b/>
          <w:bCs/>
        </w:rPr>
      </w:pPr>
      <w:r w:rsidRPr="004C1BC1">
        <w:rPr>
          <w:rFonts w:hint="eastAsia"/>
          <w:b/>
          <w:bCs/>
        </w:rPr>
        <w:t>参数</w:t>
      </w:r>
      <w:r w:rsidR="0046637D" w:rsidRPr="004C1BC1">
        <w:rPr>
          <w:rFonts w:hint="eastAsia"/>
          <w:b/>
          <w:bCs/>
        </w:rPr>
        <w:t>A</w:t>
      </w:r>
      <w:r w:rsidR="0046637D" w:rsidRPr="004C1BC1">
        <w:rPr>
          <w:b/>
          <w:bCs/>
        </w:rPr>
        <w:t xml:space="preserve"> -</w:t>
      </w:r>
      <w:r w:rsidRPr="004C1BC1">
        <w:rPr>
          <w:rFonts w:hint="eastAsia"/>
          <w:b/>
          <w:bCs/>
        </w:rPr>
        <w:t>0</w:t>
      </w:r>
      <w:r w:rsidRPr="004C1BC1">
        <w:rPr>
          <w:b/>
          <w:bCs/>
        </w:rPr>
        <w:t>0</w:t>
      </w:r>
      <w:r w:rsidRPr="004C1BC1">
        <w:rPr>
          <w:rFonts w:hint="eastAsia"/>
          <w:b/>
          <w:bCs/>
        </w:rPr>
        <w:t>代表的是圆盘</w:t>
      </w:r>
    </w:p>
    <w:p w14:paraId="14849C5B" w14:textId="477ECB15" w:rsidR="001151FA" w:rsidRPr="004C1BC1" w:rsidRDefault="001151FA" w:rsidP="001151FA">
      <w:pPr>
        <w:rPr>
          <w:b/>
          <w:bCs/>
        </w:rPr>
      </w:pPr>
      <w:r w:rsidRPr="004C1BC1">
        <w:rPr>
          <w:rFonts w:hint="eastAsia"/>
          <w:b/>
          <w:bCs/>
        </w:rPr>
        <w:t>10</w:t>
      </w:r>
      <w:r w:rsidRPr="004C1BC1">
        <w:rPr>
          <w:b/>
          <w:bCs/>
        </w:rPr>
        <w:t>-2</w:t>
      </w:r>
      <w:r w:rsidRPr="004C1BC1">
        <w:rPr>
          <w:rFonts w:hint="eastAsia"/>
          <w:b/>
          <w:bCs/>
        </w:rPr>
        <w:t>:</w:t>
      </w:r>
      <w:r w:rsidR="008F0519" w:rsidRPr="004C1BC1">
        <w:rPr>
          <w:rFonts w:hint="eastAsia"/>
          <w:b/>
          <w:bCs/>
        </w:rPr>
        <w:t>自定义空格选择颜色发送指令</w:t>
      </w:r>
      <w:r w:rsidR="008F0519" w:rsidRPr="004C1BC1">
        <w:rPr>
          <w:b/>
          <w:bCs/>
        </w:rPr>
        <w:t xml:space="preserve"> 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4C1BC1" w:rsidRPr="004C1BC1" w14:paraId="06751E7F" w14:textId="77777777" w:rsidTr="00AA5102">
        <w:tc>
          <w:tcPr>
            <w:tcW w:w="946" w:type="dxa"/>
          </w:tcPr>
          <w:p w14:paraId="3E6F0EE6" w14:textId="77777777" w:rsidR="00AA5102" w:rsidRPr="004C1BC1" w:rsidRDefault="00AA5102" w:rsidP="00AA5102">
            <w:r w:rsidRPr="004C1BC1"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416B65A1" w14:textId="66670A25" w:rsidR="00AA5102" w:rsidRPr="004C1BC1" w:rsidRDefault="0034311D" w:rsidP="00AA5102">
            <w:r w:rsidRPr="004C1BC1"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475EF66" w14:textId="77777777" w:rsidR="00AA5102" w:rsidRPr="004C1BC1" w:rsidRDefault="00AA5102" w:rsidP="00AA5102">
            <w:r w:rsidRPr="004C1BC1"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6B6E01BB" w14:textId="77777777" w:rsidR="00AA5102" w:rsidRPr="004C1BC1" w:rsidRDefault="00AA5102" w:rsidP="00AA5102">
            <w:proofErr w:type="gramStart"/>
            <w:r w:rsidRPr="004C1BC1">
              <w:rPr>
                <w:rFonts w:hint="eastAsia"/>
              </w:rPr>
              <w:t>R(</w:t>
            </w:r>
            <w:proofErr w:type="gramEnd"/>
            <w:r w:rsidRPr="004C1BC1">
              <w:rPr>
                <w:rFonts w:hint="eastAsia"/>
              </w:rPr>
              <w:t>0-255)</w:t>
            </w:r>
          </w:p>
        </w:tc>
        <w:tc>
          <w:tcPr>
            <w:tcW w:w="947" w:type="dxa"/>
          </w:tcPr>
          <w:p w14:paraId="76454F80" w14:textId="77777777" w:rsidR="00AA5102" w:rsidRPr="004C1BC1" w:rsidRDefault="00AA5102" w:rsidP="00AA5102">
            <w:proofErr w:type="gramStart"/>
            <w:r w:rsidRPr="004C1BC1">
              <w:rPr>
                <w:rFonts w:hint="eastAsia"/>
              </w:rPr>
              <w:t>G(</w:t>
            </w:r>
            <w:proofErr w:type="gramEnd"/>
            <w:r w:rsidRPr="004C1BC1">
              <w:rPr>
                <w:rFonts w:hint="eastAsia"/>
              </w:rPr>
              <w:t>0-255)</w:t>
            </w:r>
          </w:p>
        </w:tc>
        <w:tc>
          <w:tcPr>
            <w:tcW w:w="947" w:type="dxa"/>
          </w:tcPr>
          <w:p w14:paraId="5C07E958" w14:textId="77777777" w:rsidR="00AA5102" w:rsidRPr="004C1BC1" w:rsidRDefault="00AA5102" w:rsidP="00AA5102">
            <w:proofErr w:type="gramStart"/>
            <w:r w:rsidRPr="004C1BC1">
              <w:rPr>
                <w:rFonts w:hint="eastAsia"/>
              </w:rPr>
              <w:t>B(</w:t>
            </w:r>
            <w:proofErr w:type="gramEnd"/>
            <w:r w:rsidRPr="004C1BC1">
              <w:rPr>
                <w:rFonts w:hint="eastAsia"/>
              </w:rPr>
              <w:t>0-255)</w:t>
            </w:r>
          </w:p>
        </w:tc>
        <w:tc>
          <w:tcPr>
            <w:tcW w:w="947" w:type="dxa"/>
          </w:tcPr>
          <w:p w14:paraId="368FBAF2" w14:textId="712BFC51" w:rsidR="00AA5102" w:rsidRPr="004C1BC1" w:rsidRDefault="00AA5102" w:rsidP="00AA5102">
            <w:r w:rsidRPr="004C1BC1">
              <w:rPr>
                <w:rFonts w:hint="eastAsia"/>
              </w:rPr>
              <w:t>参数</w:t>
            </w:r>
            <w:r w:rsidRPr="004C1BC1">
              <w:rPr>
                <w:rFonts w:hint="eastAsia"/>
              </w:rPr>
              <w:t>A</w:t>
            </w:r>
          </w:p>
        </w:tc>
        <w:tc>
          <w:tcPr>
            <w:tcW w:w="947" w:type="dxa"/>
          </w:tcPr>
          <w:p w14:paraId="4303B7EC" w14:textId="3F7BA2AA" w:rsidR="00AA5102" w:rsidRPr="004C1BC1" w:rsidRDefault="00AA5102" w:rsidP="00AA5102">
            <w:r w:rsidRPr="004C1BC1">
              <w:rPr>
                <w:rFonts w:hint="eastAsia"/>
              </w:rPr>
              <w:t>参数</w:t>
            </w:r>
            <w:r w:rsidRPr="004C1BC1">
              <w:rPr>
                <w:rFonts w:hint="eastAsia"/>
              </w:rPr>
              <w:t>B</w:t>
            </w:r>
          </w:p>
        </w:tc>
        <w:tc>
          <w:tcPr>
            <w:tcW w:w="947" w:type="dxa"/>
          </w:tcPr>
          <w:p w14:paraId="00B3A2B1" w14:textId="77777777" w:rsidR="00AA5102" w:rsidRPr="004C1BC1" w:rsidRDefault="00AA5102" w:rsidP="00AA5102">
            <w:r w:rsidRPr="004C1BC1">
              <w:rPr>
                <w:rFonts w:hint="eastAsia"/>
              </w:rPr>
              <w:t>结束码</w:t>
            </w:r>
          </w:p>
        </w:tc>
      </w:tr>
      <w:tr w:rsidR="004C1BC1" w:rsidRPr="004C1BC1" w14:paraId="02E7E5FC" w14:textId="77777777" w:rsidTr="00AA5102">
        <w:tc>
          <w:tcPr>
            <w:tcW w:w="946" w:type="dxa"/>
          </w:tcPr>
          <w:p w14:paraId="561F9879" w14:textId="77777777" w:rsidR="00AA5102" w:rsidRPr="004C1BC1" w:rsidRDefault="00AA5102" w:rsidP="00AA5102">
            <w:r w:rsidRPr="004C1BC1">
              <w:rPr>
                <w:rFonts w:hint="eastAsia"/>
              </w:rPr>
              <w:t xml:space="preserve">0x7b    </w:t>
            </w:r>
          </w:p>
        </w:tc>
        <w:tc>
          <w:tcPr>
            <w:tcW w:w="947" w:type="dxa"/>
          </w:tcPr>
          <w:p w14:paraId="782E142C" w14:textId="6932C2ED" w:rsidR="00AA5102" w:rsidRPr="004C1BC1" w:rsidRDefault="0034311D" w:rsidP="00AA5102">
            <w:r w:rsidRPr="004C1BC1">
              <w:t>0</w:t>
            </w:r>
            <w:r w:rsidRPr="004C1BC1"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6848F1A9" w14:textId="77777777" w:rsidR="00AA5102" w:rsidRPr="004C1BC1" w:rsidRDefault="00AA5102" w:rsidP="00AA5102">
            <w:r w:rsidRPr="004C1BC1">
              <w:rPr>
                <w:rFonts w:hint="eastAsia"/>
              </w:rPr>
              <w:t xml:space="preserve">0x07 </w:t>
            </w:r>
          </w:p>
        </w:tc>
        <w:tc>
          <w:tcPr>
            <w:tcW w:w="947" w:type="dxa"/>
          </w:tcPr>
          <w:p w14:paraId="516BD07D" w14:textId="77777777" w:rsidR="00AA5102" w:rsidRPr="004C1BC1" w:rsidRDefault="00AA5102" w:rsidP="00AA5102">
            <w:r w:rsidRPr="004C1BC1">
              <w:rPr>
                <w:rFonts w:hint="eastAsia"/>
              </w:rPr>
              <w:t xml:space="preserve">0x00 </w:t>
            </w:r>
          </w:p>
        </w:tc>
        <w:tc>
          <w:tcPr>
            <w:tcW w:w="947" w:type="dxa"/>
          </w:tcPr>
          <w:p w14:paraId="302A1B0F" w14:textId="77777777" w:rsidR="00AA5102" w:rsidRPr="004C1BC1" w:rsidRDefault="00AA5102" w:rsidP="00AA5102">
            <w:r w:rsidRPr="004C1BC1">
              <w:rPr>
                <w:rFonts w:hint="eastAsia"/>
              </w:rPr>
              <w:t xml:space="preserve">0x00 </w:t>
            </w:r>
          </w:p>
        </w:tc>
        <w:tc>
          <w:tcPr>
            <w:tcW w:w="947" w:type="dxa"/>
          </w:tcPr>
          <w:p w14:paraId="5A5CEB82" w14:textId="77777777" w:rsidR="00AA5102" w:rsidRPr="004C1BC1" w:rsidRDefault="00AA5102" w:rsidP="00AA5102">
            <w:r w:rsidRPr="004C1BC1">
              <w:rPr>
                <w:rFonts w:hint="eastAsia"/>
              </w:rPr>
              <w:t xml:space="preserve">0x00 </w:t>
            </w:r>
          </w:p>
        </w:tc>
        <w:tc>
          <w:tcPr>
            <w:tcW w:w="947" w:type="dxa"/>
          </w:tcPr>
          <w:p w14:paraId="39C3CAFF" w14:textId="687205AF" w:rsidR="00AA5102" w:rsidRPr="004C1BC1" w:rsidRDefault="00AA5102" w:rsidP="00AA5102">
            <w:r w:rsidRPr="004C1BC1">
              <w:t>0</w:t>
            </w:r>
            <w:r w:rsidRPr="004C1BC1">
              <w:rPr>
                <w:rFonts w:hint="eastAsia"/>
              </w:rPr>
              <w:t>x</w:t>
            </w:r>
            <w:r w:rsidRPr="004C1BC1">
              <w:t>01</w:t>
            </w:r>
          </w:p>
        </w:tc>
        <w:tc>
          <w:tcPr>
            <w:tcW w:w="947" w:type="dxa"/>
          </w:tcPr>
          <w:p w14:paraId="274F5A47" w14:textId="38E86266" w:rsidR="00AA5102" w:rsidRPr="004C1BC1" w:rsidRDefault="00AA5102" w:rsidP="00AA5102">
            <w:r w:rsidRPr="004C1BC1">
              <w:t>0</w:t>
            </w:r>
            <w:r w:rsidRPr="004C1BC1">
              <w:rPr>
                <w:rFonts w:hint="eastAsia"/>
              </w:rPr>
              <w:t>x</w:t>
            </w:r>
          </w:p>
        </w:tc>
        <w:tc>
          <w:tcPr>
            <w:tcW w:w="947" w:type="dxa"/>
          </w:tcPr>
          <w:p w14:paraId="2A470DC4" w14:textId="77777777" w:rsidR="00AA5102" w:rsidRPr="004C1BC1" w:rsidRDefault="00AA5102" w:rsidP="00AA5102">
            <w:r w:rsidRPr="004C1BC1">
              <w:rPr>
                <w:rFonts w:hint="eastAsia"/>
              </w:rPr>
              <w:t>0xbf</w:t>
            </w:r>
          </w:p>
        </w:tc>
      </w:tr>
    </w:tbl>
    <w:p w14:paraId="156E967E" w14:textId="119F3725" w:rsidR="001151FA" w:rsidRPr="004C1BC1" w:rsidRDefault="001151FA" w:rsidP="001151FA">
      <w:pPr>
        <w:rPr>
          <w:b/>
          <w:bCs/>
        </w:rPr>
      </w:pPr>
      <w:r w:rsidRPr="004C1BC1">
        <w:rPr>
          <w:rFonts w:hint="eastAsia"/>
          <w:b/>
          <w:bCs/>
        </w:rPr>
        <w:t>参数</w:t>
      </w:r>
      <w:r w:rsidRPr="00001DC2">
        <w:rPr>
          <w:rFonts w:hint="eastAsia"/>
          <w:b/>
          <w:bCs/>
        </w:rPr>
        <w:t>A</w:t>
      </w:r>
      <w:r w:rsidRPr="00001DC2">
        <w:rPr>
          <w:b/>
          <w:bCs/>
        </w:rPr>
        <w:t>-</w:t>
      </w:r>
      <w:r w:rsidRPr="00001DC2">
        <w:rPr>
          <w:rFonts w:hint="eastAsia"/>
          <w:b/>
          <w:bCs/>
        </w:rPr>
        <w:t>0</w:t>
      </w:r>
      <w:r w:rsidRPr="00001DC2">
        <w:rPr>
          <w:b/>
          <w:bCs/>
        </w:rPr>
        <w:t>1</w:t>
      </w:r>
      <w:r w:rsidRPr="00001DC2">
        <w:rPr>
          <w:rFonts w:hint="eastAsia"/>
          <w:b/>
          <w:bCs/>
        </w:rPr>
        <w:t>代表的是自定义</w:t>
      </w:r>
      <w:r w:rsidRPr="00001DC2">
        <w:rPr>
          <w:rFonts w:hint="eastAsia"/>
          <w:b/>
          <w:bCs/>
        </w:rPr>
        <w:t xml:space="preserve"> </w:t>
      </w:r>
      <w:r w:rsidRPr="00001DC2">
        <w:rPr>
          <w:b/>
          <w:bCs/>
        </w:rPr>
        <w:t xml:space="preserve">  </w:t>
      </w:r>
      <w:r w:rsidRPr="00001DC2">
        <w:rPr>
          <w:rFonts w:hint="eastAsia"/>
          <w:b/>
          <w:bCs/>
        </w:rPr>
        <w:t>参数</w:t>
      </w:r>
      <w:r w:rsidRPr="00001DC2">
        <w:rPr>
          <w:rFonts w:hint="eastAsia"/>
          <w:b/>
          <w:bCs/>
        </w:rPr>
        <w:t>B</w:t>
      </w:r>
      <w:r w:rsidRPr="00001DC2">
        <w:rPr>
          <w:rFonts w:hint="eastAsia"/>
          <w:b/>
          <w:bCs/>
        </w:rPr>
        <w:t>代表的是第几个格的颜色。</w:t>
      </w:r>
      <w:r w:rsidR="0034311D" w:rsidRPr="00001DC2">
        <w:rPr>
          <w:rFonts w:hint="eastAsia"/>
          <w:b/>
          <w:bCs/>
        </w:rPr>
        <w:t xml:space="preserve"> </w:t>
      </w:r>
      <w:r w:rsidR="0034311D" w:rsidRPr="00001DC2">
        <w:rPr>
          <w:rFonts w:hint="eastAsia"/>
          <w:b/>
          <w:bCs/>
        </w:rPr>
        <w:t>参数</w:t>
      </w:r>
      <w:r w:rsidR="0034311D" w:rsidRPr="00001DC2">
        <w:rPr>
          <w:b/>
          <w:bCs/>
        </w:rPr>
        <w:t>A—02</w:t>
      </w:r>
      <w:r w:rsidR="0034311D" w:rsidRPr="00001DC2">
        <w:rPr>
          <w:rFonts w:hint="eastAsia"/>
          <w:b/>
          <w:bCs/>
        </w:rPr>
        <w:t>表示删除颜色</w:t>
      </w:r>
      <w:r w:rsidR="0034311D" w:rsidRPr="00001DC2">
        <w:rPr>
          <w:rFonts w:hint="eastAsia"/>
          <w:b/>
          <w:bCs/>
        </w:rPr>
        <w:t>R</w:t>
      </w:r>
      <w:r w:rsidR="0034311D" w:rsidRPr="00001DC2">
        <w:rPr>
          <w:b/>
          <w:bCs/>
        </w:rPr>
        <w:t>GB</w:t>
      </w:r>
      <w:r w:rsidR="0034311D" w:rsidRPr="00001DC2">
        <w:rPr>
          <w:rFonts w:hint="eastAsia"/>
          <w:b/>
          <w:bCs/>
        </w:rPr>
        <w:t>发</w:t>
      </w:r>
      <w:r w:rsidR="0034311D" w:rsidRPr="00001DC2">
        <w:rPr>
          <w:rFonts w:hint="eastAsia"/>
          <w:b/>
          <w:bCs/>
        </w:rPr>
        <w:t>0</w:t>
      </w:r>
      <w:r w:rsidR="001C10E9" w:rsidRPr="00001DC2">
        <w:rPr>
          <w:b/>
          <w:bCs/>
        </w:rPr>
        <w:t xml:space="preserve">  A-03</w:t>
      </w:r>
      <w:r w:rsidR="001C10E9" w:rsidRPr="00001DC2">
        <w:rPr>
          <w:rFonts w:hint="eastAsia"/>
          <w:b/>
          <w:bCs/>
        </w:rPr>
        <w:t>代表音乐麦克风选择颜色</w:t>
      </w:r>
      <w:r w:rsidR="001C10E9" w:rsidRPr="00001DC2">
        <w:rPr>
          <w:rFonts w:hint="eastAsia"/>
          <w:b/>
          <w:bCs/>
        </w:rPr>
        <w:t xml:space="preserve"> </w:t>
      </w:r>
      <w:r w:rsidR="001C10E9" w:rsidRPr="00001DC2">
        <w:rPr>
          <w:b/>
          <w:bCs/>
        </w:rPr>
        <w:t xml:space="preserve"> A-04</w:t>
      </w:r>
      <w:r w:rsidR="001C10E9" w:rsidRPr="00001DC2">
        <w:rPr>
          <w:rFonts w:hint="eastAsia"/>
          <w:b/>
          <w:bCs/>
        </w:rPr>
        <w:t>代表音乐麦克风删除颜色</w:t>
      </w:r>
      <w:r w:rsidR="001C10E9" w:rsidRPr="00001DC2">
        <w:rPr>
          <w:b/>
          <w:bCs/>
        </w:rPr>
        <w:t xml:space="preserve">    </w:t>
      </w:r>
    </w:p>
    <w:p w14:paraId="1AFFA5B2" w14:textId="77777777" w:rsidR="001151FA" w:rsidRDefault="001151FA">
      <w:pPr>
        <w:rPr>
          <w:b/>
          <w:bCs/>
          <w:color w:val="FF0000"/>
        </w:rPr>
      </w:pPr>
    </w:p>
    <w:p w14:paraId="535A4F71" w14:textId="77777777" w:rsidR="001151FA" w:rsidRPr="00C90B7D" w:rsidRDefault="001151FA">
      <w:pPr>
        <w:rPr>
          <w:b/>
          <w:bCs/>
          <w:color w:val="FF0000"/>
        </w:rPr>
      </w:pPr>
    </w:p>
    <w:p w14:paraId="0B63DD9E" w14:textId="60BBD051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11: RGB</w:t>
      </w:r>
      <w:r>
        <w:rPr>
          <w:rFonts w:hint="eastAsia"/>
          <w:b/>
          <w:bCs/>
        </w:rPr>
        <w:t>滑条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729"/>
        <w:gridCol w:w="1327"/>
        <w:gridCol w:w="785"/>
        <w:gridCol w:w="947"/>
        <w:gridCol w:w="947"/>
        <w:gridCol w:w="947"/>
        <w:gridCol w:w="947"/>
      </w:tblGrid>
      <w:tr w:rsidR="00AE58B3" w14:paraId="474C4890" w14:textId="77777777">
        <w:tc>
          <w:tcPr>
            <w:tcW w:w="946" w:type="dxa"/>
          </w:tcPr>
          <w:p w14:paraId="1139A8C1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6C0BA9FC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729" w:type="dxa"/>
          </w:tcPr>
          <w:p w14:paraId="16851964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1327" w:type="dxa"/>
          </w:tcPr>
          <w:p w14:paraId="0B2BDA16" w14:textId="77777777" w:rsidR="00AE58B3" w:rsidRDefault="00000000">
            <w:r>
              <w:rPr>
                <w:rFonts w:hint="eastAsia"/>
              </w:rPr>
              <w:t>颜色</w:t>
            </w:r>
          </w:p>
          <w:p w14:paraId="2C5A3FC8" w14:textId="77777777" w:rsidR="00AE58B3" w:rsidRDefault="00000000">
            <w:r>
              <w:rPr>
                <w:rFonts w:hint="eastAsia"/>
              </w:rPr>
              <w:t>1-R 2-G 3-B</w:t>
            </w:r>
          </w:p>
        </w:tc>
        <w:tc>
          <w:tcPr>
            <w:tcW w:w="785" w:type="dxa"/>
          </w:tcPr>
          <w:p w14:paraId="1D4DA191" w14:textId="77777777" w:rsidR="00AE58B3" w:rsidRDefault="00000000">
            <w:r>
              <w:rPr>
                <w:rFonts w:hint="eastAsia"/>
              </w:rPr>
              <w:t>亮度</w:t>
            </w:r>
            <w:r>
              <w:rPr>
                <w:rFonts w:hint="eastAsia"/>
              </w:rPr>
              <w:t xml:space="preserve"> </w:t>
            </w:r>
          </w:p>
          <w:p w14:paraId="463BFD36" w14:textId="77777777" w:rsidR="00AE58B3" w:rsidRDefault="00000000">
            <w:r>
              <w:rPr>
                <w:rFonts w:hint="eastAsia"/>
              </w:rPr>
              <w:t>0-32</w:t>
            </w:r>
          </w:p>
        </w:tc>
        <w:tc>
          <w:tcPr>
            <w:tcW w:w="947" w:type="dxa"/>
          </w:tcPr>
          <w:p w14:paraId="066DC9AD" w14:textId="77777777" w:rsidR="00AE58B3" w:rsidRDefault="00000000">
            <w:r>
              <w:rPr>
                <w:rFonts w:hint="eastAsia"/>
              </w:rPr>
              <w:t>亮度</w:t>
            </w:r>
            <w:r>
              <w:rPr>
                <w:rFonts w:hint="eastAsia"/>
              </w:rPr>
              <w:t>(0-100)</w:t>
            </w:r>
          </w:p>
        </w:tc>
        <w:tc>
          <w:tcPr>
            <w:tcW w:w="947" w:type="dxa"/>
          </w:tcPr>
          <w:p w14:paraId="3CDEA925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450BCC3B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0A6BA77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7B3B899E" w14:textId="77777777">
        <w:tc>
          <w:tcPr>
            <w:tcW w:w="946" w:type="dxa"/>
          </w:tcPr>
          <w:p w14:paraId="5488945A" w14:textId="77777777" w:rsidR="00AE58B3" w:rsidRDefault="00000000">
            <w:r>
              <w:t xml:space="preserve">0x7b    </w:t>
            </w:r>
          </w:p>
        </w:tc>
        <w:tc>
          <w:tcPr>
            <w:tcW w:w="947" w:type="dxa"/>
          </w:tcPr>
          <w:p w14:paraId="16B02AF2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  <w:r>
              <w:t xml:space="preserve"> </w:t>
            </w:r>
          </w:p>
        </w:tc>
        <w:tc>
          <w:tcPr>
            <w:tcW w:w="729" w:type="dxa"/>
          </w:tcPr>
          <w:p w14:paraId="7F6C4F1E" w14:textId="77777777" w:rsidR="00AE58B3" w:rsidRDefault="00000000">
            <w:r>
              <w:t>0x0</w:t>
            </w:r>
            <w:r>
              <w:rPr>
                <w:rFonts w:hint="eastAsia"/>
              </w:rPr>
              <w:t>8</w:t>
            </w:r>
            <w:r>
              <w:t xml:space="preserve"> </w:t>
            </w:r>
          </w:p>
        </w:tc>
        <w:tc>
          <w:tcPr>
            <w:tcW w:w="1327" w:type="dxa"/>
          </w:tcPr>
          <w:p w14:paraId="79241D7E" w14:textId="77777777" w:rsidR="00AE58B3" w:rsidRDefault="00000000">
            <w:r>
              <w:t xml:space="preserve">0x00 </w:t>
            </w:r>
          </w:p>
        </w:tc>
        <w:tc>
          <w:tcPr>
            <w:tcW w:w="785" w:type="dxa"/>
          </w:tcPr>
          <w:p w14:paraId="798C64AE" w14:textId="77777777" w:rsidR="00AE58B3" w:rsidRDefault="00000000">
            <w:r>
              <w:t>0</w:t>
            </w:r>
          </w:p>
        </w:tc>
        <w:tc>
          <w:tcPr>
            <w:tcW w:w="947" w:type="dxa"/>
          </w:tcPr>
          <w:p w14:paraId="19FF556F" w14:textId="77777777" w:rsidR="00AE58B3" w:rsidRDefault="00000000">
            <w:r>
              <w:rPr>
                <w:rFonts w:hint="eastAsia"/>
              </w:rPr>
              <w:t xml:space="preserve">0x0 </w:t>
            </w:r>
          </w:p>
        </w:tc>
        <w:tc>
          <w:tcPr>
            <w:tcW w:w="947" w:type="dxa"/>
          </w:tcPr>
          <w:p w14:paraId="737D3E4A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26CB9B37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6C0E4A0B" w14:textId="77777777" w:rsidR="00AE58B3" w:rsidRDefault="00000000">
            <w:r>
              <w:t>0xbf</w:t>
            </w:r>
          </w:p>
        </w:tc>
      </w:tr>
    </w:tbl>
    <w:p w14:paraId="361B7BE5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12:</w:t>
      </w:r>
      <w:r>
        <w:rPr>
          <w:rFonts w:hint="eastAsia"/>
          <w:b/>
          <w:bCs/>
        </w:rPr>
        <w:t>单色圆环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0DAB90E9" w14:textId="77777777">
        <w:tc>
          <w:tcPr>
            <w:tcW w:w="946" w:type="dxa"/>
          </w:tcPr>
          <w:p w14:paraId="576CBFA8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0201641B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0A6A0BA5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214D7663" w14:textId="77777777" w:rsidR="00AE58B3" w:rsidRDefault="00000000">
            <w:r>
              <w:rPr>
                <w:rFonts w:hint="eastAsia"/>
              </w:rPr>
              <w:t>亮度</w:t>
            </w:r>
            <w:r>
              <w:rPr>
                <w:rFonts w:hint="eastAsia"/>
              </w:rPr>
              <w:t>0-32</w:t>
            </w:r>
          </w:p>
        </w:tc>
        <w:tc>
          <w:tcPr>
            <w:tcW w:w="947" w:type="dxa"/>
          </w:tcPr>
          <w:p w14:paraId="33C37C56" w14:textId="77777777" w:rsidR="00AE58B3" w:rsidRDefault="00000000">
            <w:r>
              <w:rPr>
                <w:rFonts w:hint="eastAsia"/>
              </w:rPr>
              <w:t>亮度</w:t>
            </w:r>
            <w:r>
              <w:rPr>
                <w:rFonts w:hint="eastAsia"/>
              </w:rPr>
              <w:t>(0-100)</w:t>
            </w:r>
          </w:p>
        </w:tc>
        <w:tc>
          <w:tcPr>
            <w:tcW w:w="947" w:type="dxa"/>
          </w:tcPr>
          <w:p w14:paraId="6D85CBAA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40E327D7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57C34B3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8FEAFCF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2B141DAC" w14:textId="77777777">
        <w:tc>
          <w:tcPr>
            <w:tcW w:w="946" w:type="dxa"/>
          </w:tcPr>
          <w:p w14:paraId="09E30607" w14:textId="77777777" w:rsidR="00AE58B3" w:rsidRDefault="00000000">
            <w:r>
              <w:t xml:space="preserve">0x7b    </w:t>
            </w:r>
          </w:p>
        </w:tc>
        <w:tc>
          <w:tcPr>
            <w:tcW w:w="947" w:type="dxa"/>
          </w:tcPr>
          <w:p w14:paraId="656AE3AD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  <w:r>
              <w:t xml:space="preserve"> </w:t>
            </w:r>
          </w:p>
        </w:tc>
        <w:tc>
          <w:tcPr>
            <w:tcW w:w="947" w:type="dxa"/>
          </w:tcPr>
          <w:p w14:paraId="50AD5956" w14:textId="77777777" w:rsidR="00AE58B3" w:rsidRDefault="00000000">
            <w:r>
              <w:t>0x0</w:t>
            </w:r>
            <w:r>
              <w:rPr>
                <w:rFonts w:hint="eastAsia"/>
              </w:rPr>
              <w:t>9</w:t>
            </w:r>
            <w:r>
              <w:t xml:space="preserve"> </w:t>
            </w:r>
          </w:p>
        </w:tc>
        <w:tc>
          <w:tcPr>
            <w:tcW w:w="947" w:type="dxa"/>
          </w:tcPr>
          <w:p w14:paraId="25490AE4" w14:textId="77777777" w:rsidR="00AE58B3" w:rsidRDefault="00000000">
            <w:r>
              <w:t xml:space="preserve">0x00 </w:t>
            </w:r>
          </w:p>
        </w:tc>
        <w:tc>
          <w:tcPr>
            <w:tcW w:w="947" w:type="dxa"/>
          </w:tcPr>
          <w:p w14:paraId="7E338DB6" w14:textId="77777777" w:rsidR="00AE58B3" w:rsidRDefault="00000000">
            <w:r>
              <w:rPr>
                <w:rFonts w:hint="eastAsia"/>
              </w:rPr>
              <w:t xml:space="preserve">0x0 </w:t>
            </w:r>
          </w:p>
        </w:tc>
        <w:tc>
          <w:tcPr>
            <w:tcW w:w="947" w:type="dxa"/>
          </w:tcPr>
          <w:p w14:paraId="1AD08ADC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D6BEA9F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014A14A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727C7151" w14:textId="77777777" w:rsidR="00AE58B3" w:rsidRDefault="00000000">
            <w:r>
              <w:t>0xbf</w:t>
            </w:r>
          </w:p>
        </w:tc>
      </w:tr>
    </w:tbl>
    <w:p w14:paraId="3DC32308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13</w:t>
      </w:r>
      <w:r>
        <w:rPr>
          <w:rFonts w:hint="eastAsia"/>
          <w:b/>
          <w:bCs/>
        </w:rPr>
        <w:t>：声控音乐模式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05D910AE" w14:textId="77777777">
        <w:tc>
          <w:tcPr>
            <w:tcW w:w="946" w:type="dxa"/>
          </w:tcPr>
          <w:p w14:paraId="0223B1B1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2E64873A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1A49131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0162DC79" w14:textId="77777777" w:rsidR="00AE58B3" w:rsidRDefault="00000000">
            <w:r>
              <w:rPr>
                <w:rFonts w:hint="eastAsia"/>
              </w:rPr>
              <w:t>模式号</w:t>
            </w:r>
            <w:r>
              <w:rPr>
                <w:rFonts w:hint="eastAsia"/>
              </w:rPr>
              <w:t>(1-255)</w:t>
            </w:r>
          </w:p>
        </w:tc>
        <w:tc>
          <w:tcPr>
            <w:tcW w:w="947" w:type="dxa"/>
          </w:tcPr>
          <w:p w14:paraId="48B0AF00" w14:textId="77777777" w:rsidR="00AE58B3" w:rsidRDefault="00000000">
            <w:r>
              <w:rPr>
                <w:rFonts w:hint="eastAsia"/>
              </w:rPr>
              <w:t>参数</w:t>
            </w:r>
            <w:r>
              <w:t>(</w:t>
            </w:r>
            <w:r>
              <w:rPr>
                <w:rFonts w:hint="eastAsia"/>
              </w:rPr>
              <w:t>0-1</w:t>
            </w:r>
            <w:r>
              <w:t>)</w:t>
            </w:r>
          </w:p>
        </w:tc>
        <w:tc>
          <w:tcPr>
            <w:tcW w:w="947" w:type="dxa"/>
          </w:tcPr>
          <w:p w14:paraId="3D3670D0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C92AA62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519F751A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D5C37E4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65A606D1" w14:textId="77777777">
        <w:tc>
          <w:tcPr>
            <w:tcW w:w="946" w:type="dxa"/>
          </w:tcPr>
          <w:p w14:paraId="73619795" w14:textId="77777777" w:rsidR="00AE58B3" w:rsidRDefault="00000000">
            <w:r>
              <w:rPr>
                <w:rFonts w:hint="eastAsia"/>
              </w:rPr>
              <w:t xml:space="preserve">0x7b   </w:t>
            </w:r>
          </w:p>
        </w:tc>
        <w:tc>
          <w:tcPr>
            <w:tcW w:w="947" w:type="dxa"/>
          </w:tcPr>
          <w:p w14:paraId="02012E10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  <w:r>
              <w:t xml:space="preserve"> </w:t>
            </w:r>
          </w:p>
        </w:tc>
        <w:tc>
          <w:tcPr>
            <w:tcW w:w="947" w:type="dxa"/>
          </w:tcPr>
          <w:p w14:paraId="0250C3E7" w14:textId="77777777" w:rsidR="00AE58B3" w:rsidRDefault="00000000">
            <w:r>
              <w:rPr>
                <w:rFonts w:hint="eastAsia"/>
              </w:rPr>
              <w:t xml:space="preserve">0x0b </w:t>
            </w:r>
          </w:p>
        </w:tc>
        <w:tc>
          <w:tcPr>
            <w:tcW w:w="947" w:type="dxa"/>
          </w:tcPr>
          <w:p w14:paraId="6F782F36" w14:textId="77777777" w:rsidR="00AE58B3" w:rsidRDefault="00000000">
            <w:r>
              <w:rPr>
                <w:rFonts w:hint="eastAsia"/>
              </w:rPr>
              <w:t>0x0</w:t>
            </w:r>
          </w:p>
        </w:tc>
        <w:tc>
          <w:tcPr>
            <w:tcW w:w="947" w:type="dxa"/>
          </w:tcPr>
          <w:p w14:paraId="70B82797" w14:textId="77777777" w:rsidR="00AE58B3" w:rsidRDefault="00000000">
            <w:r>
              <w:t xml:space="preserve">0x00 </w:t>
            </w:r>
          </w:p>
        </w:tc>
        <w:tc>
          <w:tcPr>
            <w:tcW w:w="947" w:type="dxa"/>
          </w:tcPr>
          <w:p w14:paraId="63D3C3AA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E063BAE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602C63C4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21FC4313" w14:textId="77777777" w:rsidR="00AE58B3" w:rsidRDefault="00000000">
            <w:r>
              <w:rPr>
                <w:rFonts w:hint="eastAsia"/>
              </w:rPr>
              <w:t>0xbf</w:t>
            </w:r>
          </w:p>
        </w:tc>
      </w:tr>
    </w:tbl>
    <w:p w14:paraId="2D6074BE" w14:textId="77777777" w:rsidR="00AE58B3" w:rsidRDefault="00000000">
      <w:r>
        <w:rPr>
          <w:rFonts w:hint="eastAsia"/>
        </w:rPr>
        <w:t>参数</w:t>
      </w:r>
      <w:r>
        <w:rPr>
          <w:rFonts w:hint="eastAsia"/>
        </w:rPr>
        <w:t>00</w:t>
      </w:r>
      <w:r>
        <w:rPr>
          <w:rFonts w:hint="eastAsia"/>
        </w:rPr>
        <w:t>代表声控模式调节；</w:t>
      </w:r>
      <w:r>
        <w:rPr>
          <w:rFonts w:hint="eastAsia"/>
        </w:rPr>
        <w:t>01</w:t>
      </w:r>
      <w:r>
        <w:rPr>
          <w:rFonts w:hint="eastAsia"/>
        </w:rPr>
        <w:t>代表音乐和麦克风模式调节</w:t>
      </w:r>
    </w:p>
    <w:p w14:paraId="686B5751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14</w:t>
      </w:r>
      <w:r>
        <w:rPr>
          <w:rFonts w:hint="eastAsia"/>
          <w:b/>
          <w:bCs/>
        </w:rPr>
        <w:t>：声控音乐灵敏度调节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495732A3" w14:textId="77777777">
        <w:tc>
          <w:tcPr>
            <w:tcW w:w="946" w:type="dxa"/>
          </w:tcPr>
          <w:p w14:paraId="7901A466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4F0CE56C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3CCA508D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388115C7" w14:textId="77777777" w:rsidR="00AE58B3" w:rsidRDefault="00000000">
            <w:r>
              <w:rPr>
                <w:rFonts w:hint="eastAsia"/>
              </w:rPr>
              <w:t>参数</w:t>
            </w:r>
            <w:r>
              <w:t>(1-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947" w:type="dxa"/>
          </w:tcPr>
          <w:p w14:paraId="4B2D43FE" w14:textId="77777777" w:rsidR="00AE58B3" w:rsidRDefault="00000000">
            <w:r>
              <w:rPr>
                <w:rFonts w:hint="eastAsia"/>
              </w:rPr>
              <w:t>参数</w:t>
            </w:r>
            <w:r>
              <w:t>(</w:t>
            </w:r>
            <w:r>
              <w:rPr>
                <w:rFonts w:hint="eastAsia"/>
              </w:rPr>
              <w:t>0-1</w:t>
            </w:r>
            <w:r>
              <w:t>)</w:t>
            </w:r>
          </w:p>
        </w:tc>
        <w:tc>
          <w:tcPr>
            <w:tcW w:w="947" w:type="dxa"/>
          </w:tcPr>
          <w:p w14:paraId="229632CE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727BFE8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4AFA1487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6F25296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1DFD8614" w14:textId="77777777">
        <w:tc>
          <w:tcPr>
            <w:tcW w:w="946" w:type="dxa"/>
          </w:tcPr>
          <w:p w14:paraId="313E71A8" w14:textId="77777777" w:rsidR="00AE58B3" w:rsidRDefault="00000000">
            <w:r>
              <w:t xml:space="preserve">0x7b   </w:t>
            </w:r>
          </w:p>
        </w:tc>
        <w:tc>
          <w:tcPr>
            <w:tcW w:w="947" w:type="dxa"/>
          </w:tcPr>
          <w:p w14:paraId="439AF6B9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  <w:r>
              <w:t xml:space="preserve"> </w:t>
            </w:r>
          </w:p>
        </w:tc>
        <w:tc>
          <w:tcPr>
            <w:tcW w:w="947" w:type="dxa"/>
          </w:tcPr>
          <w:p w14:paraId="2AF7F5FE" w14:textId="77777777" w:rsidR="00AE58B3" w:rsidRDefault="00000000">
            <w:r>
              <w:t>0x0</w:t>
            </w:r>
            <w:r>
              <w:rPr>
                <w:rFonts w:hint="eastAsia"/>
              </w:rPr>
              <w:t>c</w:t>
            </w:r>
            <w:r>
              <w:t xml:space="preserve"> </w:t>
            </w:r>
          </w:p>
        </w:tc>
        <w:tc>
          <w:tcPr>
            <w:tcW w:w="947" w:type="dxa"/>
          </w:tcPr>
          <w:p w14:paraId="05A4E280" w14:textId="77777777" w:rsidR="00AE58B3" w:rsidRDefault="00000000">
            <w:r>
              <w:t xml:space="preserve">0x00 </w:t>
            </w:r>
          </w:p>
        </w:tc>
        <w:tc>
          <w:tcPr>
            <w:tcW w:w="947" w:type="dxa"/>
          </w:tcPr>
          <w:p w14:paraId="2191F815" w14:textId="77777777" w:rsidR="00AE58B3" w:rsidRDefault="00000000">
            <w:r>
              <w:t xml:space="preserve">0x00 </w:t>
            </w:r>
          </w:p>
        </w:tc>
        <w:tc>
          <w:tcPr>
            <w:tcW w:w="947" w:type="dxa"/>
          </w:tcPr>
          <w:p w14:paraId="77E6FE37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73B373D8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6702D04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587BBC8E" w14:textId="77777777" w:rsidR="00AE58B3" w:rsidRDefault="00000000">
            <w:r>
              <w:t>0xbf</w:t>
            </w:r>
          </w:p>
        </w:tc>
      </w:tr>
    </w:tbl>
    <w:p w14:paraId="220D75B9" w14:textId="77777777" w:rsidR="00AE58B3" w:rsidRDefault="00000000">
      <w:r>
        <w:rPr>
          <w:rFonts w:hint="eastAsia"/>
        </w:rPr>
        <w:t>参数</w:t>
      </w:r>
      <w:r>
        <w:rPr>
          <w:rFonts w:hint="eastAsia"/>
        </w:rPr>
        <w:t>00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声控调灵明度</w:t>
      </w:r>
      <w:proofErr w:type="gramEnd"/>
      <w:r>
        <w:rPr>
          <w:rFonts w:hint="eastAsia"/>
        </w:rPr>
        <w:t>；</w:t>
      </w:r>
      <w:r>
        <w:rPr>
          <w:rFonts w:hint="eastAsia"/>
        </w:rPr>
        <w:t>01</w:t>
      </w:r>
      <w:r>
        <w:rPr>
          <w:rFonts w:hint="eastAsia"/>
        </w:rPr>
        <w:t>代表音乐和</w:t>
      </w:r>
      <w:proofErr w:type="gramStart"/>
      <w:r>
        <w:rPr>
          <w:rFonts w:hint="eastAsia"/>
        </w:rPr>
        <w:t>麦克风调灵明度</w:t>
      </w:r>
      <w:proofErr w:type="gramEnd"/>
    </w:p>
    <w:p w14:paraId="796A067B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15</w:t>
      </w:r>
      <w:r>
        <w:rPr>
          <w:rFonts w:hint="eastAsia"/>
          <w:b/>
          <w:bCs/>
        </w:rPr>
        <w:t>：自定义方向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016B8C5F" w14:textId="77777777">
        <w:tc>
          <w:tcPr>
            <w:tcW w:w="946" w:type="dxa"/>
          </w:tcPr>
          <w:p w14:paraId="73879970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34164829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55DB2B14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54108478" w14:textId="77777777" w:rsidR="00AE58B3" w:rsidRDefault="00000000">
            <w:r>
              <w:rPr>
                <w:rFonts w:hint="eastAsia"/>
              </w:rPr>
              <w:t>方向</w:t>
            </w:r>
          </w:p>
        </w:tc>
        <w:tc>
          <w:tcPr>
            <w:tcW w:w="947" w:type="dxa"/>
          </w:tcPr>
          <w:p w14:paraId="18B6C025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35F60909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3AC55D96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40A409A0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0121990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33D79B40" w14:textId="77777777">
        <w:tc>
          <w:tcPr>
            <w:tcW w:w="946" w:type="dxa"/>
          </w:tcPr>
          <w:p w14:paraId="15F4D116" w14:textId="77777777" w:rsidR="00AE58B3" w:rsidRDefault="00000000">
            <w:r>
              <w:t xml:space="preserve">0x7b   </w:t>
            </w:r>
          </w:p>
        </w:tc>
        <w:tc>
          <w:tcPr>
            <w:tcW w:w="947" w:type="dxa"/>
          </w:tcPr>
          <w:p w14:paraId="6C05F1C9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3B19AB96" w14:textId="77777777" w:rsidR="00AE58B3" w:rsidRDefault="00000000">
            <w:r>
              <w:t>0x0</w:t>
            </w:r>
            <w:r>
              <w:rPr>
                <w:rFonts w:hint="eastAsia"/>
              </w:rPr>
              <w:t>d</w:t>
            </w:r>
            <w:r>
              <w:t xml:space="preserve"> </w:t>
            </w:r>
          </w:p>
        </w:tc>
        <w:tc>
          <w:tcPr>
            <w:tcW w:w="947" w:type="dxa"/>
          </w:tcPr>
          <w:p w14:paraId="62D86997" w14:textId="77777777" w:rsidR="00AE58B3" w:rsidRDefault="00000000">
            <w:r>
              <w:t>0x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正</w:t>
            </w:r>
            <w:r>
              <w:rPr>
                <w:rFonts w:hint="eastAsia"/>
              </w:rPr>
              <w:t xml:space="preserve">/01 </w:t>
            </w:r>
            <w:r>
              <w:rPr>
                <w:rFonts w:hint="eastAsia"/>
              </w:rPr>
              <w:t>反</w:t>
            </w:r>
          </w:p>
        </w:tc>
        <w:tc>
          <w:tcPr>
            <w:tcW w:w="947" w:type="dxa"/>
          </w:tcPr>
          <w:p w14:paraId="2357A65D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749615D3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3CD029E7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18E44C47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094EEC9B" w14:textId="77777777" w:rsidR="00AE58B3" w:rsidRDefault="00000000">
            <w:r>
              <w:t>0xbf</w:t>
            </w:r>
          </w:p>
        </w:tc>
      </w:tr>
    </w:tbl>
    <w:p w14:paraId="716BAEC7" w14:textId="77777777" w:rsidR="00AE58B3" w:rsidRPr="00736F6A" w:rsidRDefault="00000000">
      <w:pPr>
        <w:rPr>
          <w:b/>
          <w:bCs/>
        </w:rPr>
      </w:pPr>
      <w:r w:rsidRPr="00736F6A">
        <w:rPr>
          <w:rFonts w:hint="eastAsia"/>
          <w:b/>
          <w:bCs/>
        </w:rPr>
        <w:t>16:</w:t>
      </w:r>
      <w:r w:rsidRPr="00736F6A">
        <w:rPr>
          <w:rFonts w:hint="eastAsia"/>
          <w:b/>
          <w:bCs/>
        </w:rPr>
        <w:t>自定义换色指令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736F6A" w:rsidRPr="00736F6A" w14:paraId="60DA7EA6" w14:textId="77777777">
        <w:tc>
          <w:tcPr>
            <w:tcW w:w="946" w:type="dxa"/>
          </w:tcPr>
          <w:p w14:paraId="4B1D01E7" w14:textId="77777777" w:rsidR="00AE58B3" w:rsidRPr="00736F6A" w:rsidRDefault="00000000">
            <w:r w:rsidRPr="00736F6A"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32DECD44" w14:textId="77777777" w:rsidR="00AE58B3" w:rsidRPr="00736F6A" w:rsidRDefault="00000000">
            <w:pPr>
              <w:rPr>
                <w:b/>
                <w:bCs/>
              </w:rPr>
            </w:pPr>
            <w:r w:rsidRPr="00736F6A">
              <w:rPr>
                <w:rFonts w:hint="eastAsia"/>
                <w:b/>
                <w:bCs/>
              </w:rPr>
              <w:t>第几个颜色</w:t>
            </w:r>
          </w:p>
        </w:tc>
        <w:tc>
          <w:tcPr>
            <w:tcW w:w="947" w:type="dxa"/>
          </w:tcPr>
          <w:p w14:paraId="28757515" w14:textId="77777777" w:rsidR="00AE58B3" w:rsidRPr="00736F6A" w:rsidRDefault="00000000">
            <w:r w:rsidRPr="00736F6A"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3D197621" w14:textId="77777777" w:rsidR="00AE58B3" w:rsidRPr="00736F6A" w:rsidRDefault="00000000">
            <w:r w:rsidRPr="00736F6A">
              <w:rPr>
                <w:rFonts w:hint="eastAsia"/>
              </w:rPr>
              <w:t>参</w:t>
            </w:r>
            <w:r w:rsidRPr="00736F6A">
              <w:rPr>
                <w:rFonts w:hint="eastAsia"/>
              </w:rPr>
              <w:t xml:space="preserve"> </w:t>
            </w:r>
            <w:r w:rsidRPr="00736F6A">
              <w:rPr>
                <w:rFonts w:hint="eastAsia"/>
              </w:rPr>
              <w:t>数</w:t>
            </w:r>
          </w:p>
        </w:tc>
        <w:tc>
          <w:tcPr>
            <w:tcW w:w="947" w:type="dxa"/>
          </w:tcPr>
          <w:p w14:paraId="14D59F1E" w14:textId="77777777" w:rsidR="00AE58B3" w:rsidRPr="00736F6A" w:rsidRDefault="00000000">
            <w:proofErr w:type="gramStart"/>
            <w:r w:rsidRPr="00736F6A">
              <w:rPr>
                <w:rFonts w:hint="eastAsia"/>
              </w:rPr>
              <w:t>R(</w:t>
            </w:r>
            <w:proofErr w:type="gramEnd"/>
            <w:r w:rsidRPr="00736F6A">
              <w:rPr>
                <w:rFonts w:hint="eastAsia"/>
              </w:rPr>
              <w:t>0-255)</w:t>
            </w:r>
          </w:p>
        </w:tc>
        <w:tc>
          <w:tcPr>
            <w:tcW w:w="947" w:type="dxa"/>
          </w:tcPr>
          <w:p w14:paraId="6245EE2E" w14:textId="77777777" w:rsidR="00AE58B3" w:rsidRPr="00736F6A" w:rsidRDefault="00000000">
            <w:proofErr w:type="gramStart"/>
            <w:r w:rsidRPr="00736F6A">
              <w:rPr>
                <w:rFonts w:hint="eastAsia"/>
              </w:rPr>
              <w:t>G(</w:t>
            </w:r>
            <w:proofErr w:type="gramEnd"/>
            <w:r w:rsidRPr="00736F6A">
              <w:rPr>
                <w:rFonts w:hint="eastAsia"/>
              </w:rPr>
              <w:t>0-255)</w:t>
            </w:r>
          </w:p>
        </w:tc>
        <w:tc>
          <w:tcPr>
            <w:tcW w:w="947" w:type="dxa"/>
          </w:tcPr>
          <w:p w14:paraId="2FCF41F7" w14:textId="77777777" w:rsidR="00AE58B3" w:rsidRPr="00736F6A" w:rsidRDefault="00000000">
            <w:proofErr w:type="gramStart"/>
            <w:r w:rsidRPr="00736F6A">
              <w:rPr>
                <w:rFonts w:hint="eastAsia"/>
              </w:rPr>
              <w:t>B(</w:t>
            </w:r>
            <w:proofErr w:type="gramEnd"/>
            <w:r w:rsidRPr="00736F6A">
              <w:rPr>
                <w:rFonts w:hint="eastAsia"/>
              </w:rPr>
              <w:t>0-255)</w:t>
            </w:r>
          </w:p>
        </w:tc>
        <w:tc>
          <w:tcPr>
            <w:tcW w:w="947" w:type="dxa"/>
          </w:tcPr>
          <w:p w14:paraId="3D225FBF" w14:textId="77777777" w:rsidR="00AE58B3" w:rsidRPr="00736F6A" w:rsidRDefault="00000000">
            <w:r w:rsidRPr="00736F6A">
              <w:rPr>
                <w:rFonts w:hint="eastAsia"/>
              </w:rPr>
              <w:t>数据</w:t>
            </w:r>
          </w:p>
        </w:tc>
        <w:tc>
          <w:tcPr>
            <w:tcW w:w="947" w:type="dxa"/>
          </w:tcPr>
          <w:p w14:paraId="6ABFF302" w14:textId="77777777" w:rsidR="00AE58B3" w:rsidRPr="00736F6A" w:rsidRDefault="00000000">
            <w:r w:rsidRPr="00736F6A">
              <w:rPr>
                <w:rFonts w:hint="eastAsia"/>
              </w:rPr>
              <w:t>结束码</w:t>
            </w:r>
          </w:p>
        </w:tc>
      </w:tr>
      <w:tr w:rsidR="00736F6A" w:rsidRPr="00736F6A" w14:paraId="0B0E23DD" w14:textId="77777777">
        <w:tc>
          <w:tcPr>
            <w:tcW w:w="946" w:type="dxa"/>
          </w:tcPr>
          <w:p w14:paraId="393987DD" w14:textId="77777777" w:rsidR="00AE58B3" w:rsidRPr="00736F6A" w:rsidRDefault="00000000">
            <w:r w:rsidRPr="00736F6A">
              <w:rPr>
                <w:rFonts w:hint="eastAsia"/>
              </w:rPr>
              <w:t xml:space="preserve">0x7b    </w:t>
            </w:r>
          </w:p>
        </w:tc>
        <w:tc>
          <w:tcPr>
            <w:tcW w:w="947" w:type="dxa"/>
          </w:tcPr>
          <w:p w14:paraId="6F1DEFCA" w14:textId="77777777" w:rsidR="00AE58B3" w:rsidRPr="00736F6A" w:rsidRDefault="00000000">
            <w:pPr>
              <w:rPr>
                <w:b/>
                <w:bCs/>
              </w:rPr>
            </w:pPr>
            <w:r w:rsidRPr="00736F6A">
              <w:rPr>
                <w:b/>
                <w:bCs/>
              </w:rPr>
              <w:t>0</w:t>
            </w:r>
            <w:r w:rsidRPr="00736F6A">
              <w:rPr>
                <w:rFonts w:hint="eastAsia"/>
                <w:b/>
                <w:bCs/>
              </w:rPr>
              <w:t>x</w:t>
            </w:r>
          </w:p>
        </w:tc>
        <w:tc>
          <w:tcPr>
            <w:tcW w:w="947" w:type="dxa"/>
          </w:tcPr>
          <w:p w14:paraId="6A8515A9" w14:textId="77777777" w:rsidR="00AE58B3" w:rsidRPr="00736F6A" w:rsidRDefault="00000000">
            <w:r w:rsidRPr="00736F6A">
              <w:rPr>
                <w:rFonts w:hint="eastAsia"/>
              </w:rPr>
              <w:t>0x0e</w:t>
            </w:r>
          </w:p>
        </w:tc>
        <w:tc>
          <w:tcPr>
            <w:tcW w:w="947" w:type="dxa"/>
          </w:tcPr>
          <w:p w14:paraId="0E9CE936" w14:textId="77777777" w:rsidR="00AE58B3" w:rsidRPr="00736F6A" w:rsidRDefault="00000000">
            <w:r w:rsidRPr="00736F6A">
              <w:rPr>
                <w:rFonts w:hint="eastAsia"/>
              </w:rPr>
              <w:t>0x</w:t>
            </w:r>
          </w:p>
        </w:tc>
        <w:tc>
          <w:tcPr>
            <w:tcW w:w="947" w:type="dxa"/>
          </w:tcPr>
          <w:p w14:paraId="34AB76EA" w14:textId="77777777" w:rsidR="00AE58B3" w:rsidRPr="00736F6A" w:rsidRDefault="00000000">
            <w:r w:rsidRPr="00736F6A">
              <w:rPr>
                <w:rFonts w:hint="eastAsia"/>
              </w:rPr>
              <w:t xml:space="preserve">0x00 </w:t>
            </w:r>
          </w:p>
        </w:tc>
        <w:tc>
          <w:tcPr>
            <w:tcW w:w="947" w:type="dxa"/>
          </w:tcPr>
          <w:p w14:paraId="30FDAEA0" w14:textId="77777777" w:rsidR="00AE58B3" w:rsidRPr="00736F6A" w:rsidRDefault="00000000">
            <w:r w:rsidRPr="00736F6A">
              <w:rPr>
                <w:rFonts w:hint="eastAsia"/>
              </w:rPr>
              <w:t xml:space="preserve">0x00 </w:t>
            </w:r>
          </w:p>
        </w:tc>
        <w:tc>
          <w:tcPr>
            <w:tcW w:w="947" w:type="dxa"/>
          </w:tcPr>
          <w:p w14:paraId="0F20EBC5" w14:textId="77777777" w:rsidR="00AE58B3" w:rsidRPr="00736F6A" w:rsidRDefault="00000000">
            <w:r w:rsidRPr="00736F6A">
              <w:rPr>
                <w:rFonts w:hint="eastAsia"/>
              </w:rPr>
              <w:t xml:space="preserve">0x00 </w:t>
            </w:r>
          </w:p>
        </w:tc>
        <w:tc>
          <w:tcPr>
            <w:tcW w:w="947" w:type="dxa"/>
          </w:tcPr>
          <w:p w14:paraId="7D01AE84" w14:textId="77777777" w:rsidR="00AE58B3" w:rsidRPr="00736F6A" w:rsidRDefault="00000000">
            <w:r w:rsidRPr="00736F6A">
              <w:rPr>
                <w:rFonts w:hint="eastAsia"/>
              </w:rPr>
              <w:t>0x -X</w:t>
            </w:r>
            <w:r w:rsidRPr="00736F6A">
              <w:rPr>
                <w:rFonts w:hint="eastAsia"/>
              </w:rPr>
              <w:t>颜色个数</w:t>
            </w:r>
          </w:p>
        </w:tc>
        <w:tc>
          <w:tcPr>
            <w:tcW w:w="947" w:type="dxa"/>
          </w:tcPr>
          <w:p w14:paraId="449108DF" w14:textId="77777777" w:rsidR="00AE58B3" w:rsidRPr="00736F6A" w:rsidRDefault="00000000">
            <w:r w:rsidRPr="00736F6A">
              <w:rPr>
                <w:rFonts w:hint="eastAsia"/>
              </w:rPr>
              <w:t>0xbf</w:t>
            </w:r>
          </w:p>
        </w:tc>
      </w:tr>
    </w:tbl>
    <w:p w14:paraId="38828863" w14:textId="77777777" w:rsidR="00AE58B3" w:rsidRPr="00736F6A" w:rsidRDefault="00000000">
      <w:pPr>
        <w:rPr>
          <w:b/>
          <w:bCs/>
          <w:highlight w:val="green"/>
        </w:rPr>
      </w:pPr>
      <w:r w:rsidRPr="00736F6A">
        <w:rPr>
          <w:rFonts w:hint="eastAsia"/>
        </w:rPr>
        <w:t>（音乐和麦克风自定义换色</w:t>
      </w:r>
      <w:proofErr w:type="spellStart"/>
      <w:r w:rsidRPr="00736F6A">
        <w:rPr>
          <w:rFonts w:hint="eastAsia"/>
        </w:rPr>
        <w:t>fe</w:t>
      </w:r>
      <w:proofErr w:type="spellEnd"/>
      <w:r w:rsidRPr="00736F6A">
        <w:rPr>
          <w:rFonts w:hint="eastAsia"/>
        </w:rPr>
        <w:t>；自定义换色</w:t>
      </w:r>
      <w:proofErr w:type="spellStart"/>
      <w:r w:rsidRPr="00736F6A">
        <w:rPr>
          <w:rFonts w:hint="eastAsia"/>
        </w:rPr>
        <w:t>fd</w:t>
      </w:r>
      <w:proofErr w:type="spellEnd"/>
      <w:r w:rsidRPr="00736F6A">
        <w:rPr>
          <w:rFonts w:hint="eastAsia"/>
        </w:rPr>
        <w:t>）</w:t>
      </w:r>
      <w:r w:rsidRPr="00736F6A">
        <w:rPr>
          <w:rFonts w:hint="eastAsia"/>
          <w:b/>
          <w:bCs/>
          <w:highlight w:val="green"/>
        </w:rPr>
        <w:t>增加了第二位参数</w:t>
      </w:r>
    </w:p>
    <w:p w14:paraId="02B7132A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17</w:t>
      </w:r>
      <w:r>
        <w:rPr>
          <w:rFonts w:hint="eastAsia"/>
          <w:b/>
          <w:bCs/>
        </w:rPr>
        <w:t>：自定义循环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2F016958" w14:textId="77777777">
        <w:tc>
          <w:tcPr>
            <w:tcW w:w="946" w:type="dxa"/>
          </w:tcPr>
          <w:p w14:paraId="4466D387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37CDAE66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8A84D0E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1BA0EF4D" w14:textId="77777777" w:rsidR="00AE58B3" w:rsidRDefault="00000000">
            <w:r>
              <w:rPr>
                <w:rFonts w:hint="eastAsia"/>
              </w:rPr>
              <w:t>循环</w:t>
            </w:r>
          </w:p>
        </w:tc>
        <w:tc>
          <w:tcPr>
            <w:tcW w:w="947" w:type="dxa"/>
          </w:tcPr>
          <w:p w14:paraId="08090EF4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5E8F6009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3D64185B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440721CA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0A82E34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5575CEBB" w14:textId="77777777">
        <w:tc>
          <w:tcPr>
            <w:tcW w:w="946" w:type="dxa"/>
          </w:tcPr>
          <w:p w14:paraId="64331063" w14:textId="77777777" w:rsidR="00AE58B3" w:rsidRDefault="00000000">
            <w:r>
              <w:lastRenderedPageBreak/>
              <w:t xml:space="preserve">0x7b   </w:t>
            </w:r>
          </w:p>
        </w:tc>
        <w:tc>
          <w:tcPr>
            <w:tcW w:w="947" w:type="dxa"/>
          </w:tcPr>
          <w:p w14:paraId="16088161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  <w:r>
              <w:t xml:space="preserve"> </w:t>
            </w:r>
          </w:p>
        </w:tc>
        <w:tc>
          <w:tcPr>
            <w:tcW w:w="947" w:type="dxa"/>
          </w:tcPr>
          <w:p w14:paraId="5F5830CA" w14:textId="77777777" w:rsidR="00AE58B3" w:rsidRDefault="00000000">
            <w:r>
              <w:t>0x0</w:t>
            </w:r>
            <w:r>
              <w:rPr>
                <w:rFonts w:hint="eastAsia"/>
              </w:rPr>
              <w:t>f</w:t>
            </w:r>
            <w:r>
              <w:t xml:space="preserve"> </w:t>
            </w:r>
          </w:p>
        </w:tc>
        <w:tc>
          <w:tcPr>
            <w:tcW w:w="947" w:type="dxa"/>
          </w:tcPr>
          <w:p w14:paraId="5554AB52" w14:textId="77777777" w:rsidR="00AE58B3" w:rsidRDefault="00000000">
            <w:r>
              <w:t>0x</w:t>
            </w:r>
            <w:r>
              <w:rPr>
                <w:rFonts w:hint="eastAsia"/>
              </w:rPr>
              <w:t>01</w:t>
            </w:r>
          </w:p>
        </w:tc>
        <w:tc>
          <w:tcPr>
            <w:tcW w:w="947" w:type="dxa"/>
          </w:tcPr>
          <w:p w14:paraId="2C3D3EE2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4A232A0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1D7D0BC1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6138A69B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555C6AB0" w14:textId="77777777" w:rsidR="00AE58B3" w:rsidRDefault="00000000">
            <w:r>
              <w:t>0xbf</w:t>
            </w:r>
          </w:p>
        </w:tc>
      </w:tr>
    </w:tbl>
    <w:p w14:paraId="2388D23F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18</w:t>
      </w:r>
      <w:r>
        <w:rPr>
          <w:rFonts w:hint="eastAsia"/>
          <w:b/>
          <w:bCs/>
        </w:rPr>
        <w:t>：辅助按键功能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5F5539A8" w14:textId="77777777">
        <w:tc>
          <w:tcPr>
            <w:tcW w:w="946" w:type="dxa"/>
          </w:tcPr>
          <w:p w14:paraId="52F68D75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起始码</w:t>
            </w:r>
          </w:p>
        </w:tc>
        <w:tc>
          <w:tcPr>
            <w:tcW w:w="947" w:type="dxa"/>
          </w:tcPr>
          <w:p w14:paraId="579DA1C9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55548585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26930F91" w14:textId="77777777" w:rsidR="00AE58B3" w:rsidRDefault="00000000">
            <w:r>
              <w:rPr>
                <w:rFonts w:hint="eastAsia"/>
              </w:rPr>
              <w:t>参数</w:t>
            </w:r>
            <w:r>
              <w:t>(</w:t>
            </w: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947" w:type="dxa"/>
          </w:tcPr>
          <w:p w14:paraId="72C8F5C1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2288E347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883DF80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62220FE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165894E8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结束码</w:t>
            </w:r>
          </w:p>
        </w:tc>
      </w:tr>
      <w:tr w:rsidR="00AE58B3" w14:paraId="3DE4373C" w14:textId="77777777">
        <w:tc>
          <w:tcPr>
            <w:tcW w:w="946" w:type="dxa"/>
          </w:tcPr>
          <w:p w14:paraId="6391D6C5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0x7b    </w:t>
            </w:r>
          </w:p>
        </w:tc>
        <w:tc>
          <w:tcPr>
            <w:tcW w:w="947" w:type="dxa"/>
          </w:tcPr>
          <w:p w14:paraId="6CE91D41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 xml:space="preserve">0xff  </w:t>
            </w:r>
          </w:p>
        </w:tc>
        <w:tc>
          <w:tcPr>
            <w:tcW w:w="947" w:type="dxa"/>
          </w:tcPr>
          <w:p w14:paraId="461430B6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 xml:space="preserve">0x11  </w:t>
            </w:r>
          </w:p>
        </w:tc>
        <w:tc>
          <w:tcPr>
            <w:tcW w:w="947" w:type="dxa"/>
          </w:tcPr>
          <w:p w14:paraId="0F9D97C1" w14:textId="77777777" w:rsidR="00AE58B3" w:rsidRDefault="00000000">
            <w:r>
              <w:t xml:space="preserve">0x00 </w:t>
            </w:r>
          </w:p>
        </w:tc>
        <w:tc>
          <w:tcPr>
            <w:tcW w:w="947" w:type="dxa"/>
          </w:tcPr>
          <w:p w14:paraId="2BD36E3A" w14:textId="77777777" w:rsidR="00AE58B3" w:rsidRDefault="00000000">
            <w:pPr>
              <w:rPr>
                <w:color w:val="000000"/>
              </w:rPr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693879DD" w14:textId="77777777" w:rsidR="00AE58B3" w:rsidRDefault="00000000">
            <w:pPr>
              <w:rPr>
                <w:color w:val="000000"/>
              </w:rPr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36A80879" w14:textId="77777777" w:rsidR="00AE58B3" w:rsidRDefault="00000000">
            <w:pPr>
              <w:rPr>
                <w:color w:val="000000"/>
              </w:rPr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6759E717" w14:textId="77777777" w:rsidR="00AE58B3" w:rsidRDefault="00000000">
            <w:pPr>
              <w:rPr>
                <w:color w:val="000000"/>
              </w:rPr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7F035516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0xbf</w:t>
            </w:r>
          </w:p>
        </w:tc>
      </w:tr>
    </w:tbl>
    <w:p w14:paraId="7727D794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19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模式自选循环指令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39EE5B19" w14:textId="77777777">
        <w:tc>
          <w:tcPr>
            <w:tcW w:w="946" w:type="dxa"/>
          </w:tcPr>
          <w:p w14:paraId="4E86405A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0F5F92A4" w14:textId="77777777" w:rsidR="00AE58B3" w:rsidRDefault="00000000"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1</w:t>
            </w:r>
          </w:p>
        </w:tc>
        <w:tc>
          <w:tcPr>
            <w:tcW w:w="947" w:type="dxa"/>
          </w:tcPr>
          <w:p w14:paraId="60895E2A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10EE6121" w14:textId="77777777" w:rsidR="00AE58B3" w:rsidRDefault="00000000"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2</w:t>
            </w:r>
          </w:p>
        </w:tc>
        <w:tc>
          <w:tcPr>
            <w:tcW w:w="947" w:type="dxa"/>
          </w:tcPr>
          <w:p w14:paraId="2410E9BC" w14:textId="77777777" w:rsidR="00AE58B3" w:rsidRDefault="00000000"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3</w:t>
            </w:r>
          </w:p>
        </w:tc>
        <w:tc>
          <w:tcPr>
            <w:tcW w:w="947" w:type="dxa"/>
          </w:tcPr>
          <w:p w14:paraId="37E3945C" w14:textId="77777777" w:rsidR="00AE58B3" w:rsidRDefault="00000000"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4</w:t>
            </w:r>
          </w:p>
        </w:tc>
        <w:tc>
          <w:tcPr>
            <w:tcW w:w="947" w:type="dxa"/>
          </w:tcPr>
          <w:p w14:paraId="30BF56B4" w14:textId="77777777" w:rsidR="00AE58B3" w:rsidRDefault="00000000"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5</w:t>
            </w:r>
          </w:p>
        </w:tc>
        <w:tc>
          <w:tcPr>
            <w:tcW w:w="947" w:type="dxa"/>
          </w:tcPr>
          <w:p w14:paraId="376E0398" w14:textId="77777777" w:rsidR="00AE58B3" w:rsidRDefault="00000000"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6</w:t>
            </w:r>
          </w:p>
        </w:tc>
        <w:tc>
          <w:tcPr>
            <w:tcW w:w="947" w:type="dxa"/>
          </w:tcPr>
          <w:p w14:paraId="128CADA5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45E83616" w14:textId="77777777">
        <w:tc>
          <w:tcPr>
            <w:tcW w:w="946" w:type="dxa"/>
          </w:tcPr>
          <w:p w14:paraId="0829A4DA" w14:textId="77777777" w:rsidR="00AE58B3" w:rsidRDefault="00000000">
            <w:r>
              <w:rPr>
                <w:rFonts w:hint="eastAsia"/>
              </w:rPr>
              <w:t xml:space="preserve">0x7b    </w:t>
            </w:r>
          </w:p>
        </w:tc>
        <w:tc>
          <w:tcPr>
            <w:tcW w:w="947" w:type="dxa"/>
          </w:tcPr>
          <w:p w14:paraId="40A5FFB5" w14:textId="77777777" w:rsidR="00AE58B3" w:rsidRDefault="00000000">
            <w:r>
              <w:t>0x</w:t>
            </w:r>
          </w:p>
        </w:tc>
        <w:tc>
          <w:tcPr>
            <w:tcW w:w="947" w:type="dxa"/>
          </w:tcPr>
          <w:p w14:paraId="3B4FABA7" w14:textId="77777777" w:rsidR="00AE58B3" w:rsidRDefault="00000000">
            <w:r>
              <w:rPr>
                <w:rFonts w:hint="eastAsia"/>
              </w:rPr>
              <w:t xml:space="preserve">0x12 </w:t>
            </w:r>
          </w:p>
        </w:tc>
        <w:tc>
          <w:tcPr>
            <w:tcW w:w="947" w:type="dxa"/>
          </w:tcPr>
          <w:p w14:paraId="7A790AE5" w14:textId="77777777" w:rsidR="00AE58B3" w:rsidRDefault="00000000">
            <w:r>
              <w:t>0x</w:t>
            </w:r>
          </w:p>
        </w:tc>
        <w:tc>
          <w:tcPr>
            <w:tcW w:w="947" w:type="dxa"/>
          </w:tcPr>
          <w:p w14:paraId="10A3DC3E" w14:textId="77777777" w:rsidR="00AE58B3" w:rsidRDefault="00000000">
            <w:r>
              <w:t>0x</w:t>
            </w:r>
          </w:p>
        </w:tc>
        <w:tc>
          <w:tcPr>
            <w:tcW w:w="947" w:type="dxa"/>
          </w:tcPr>
          <w:p w14:paraId="79450379" w14:textId="77777777" w:rsidR="00AE58B3" w:rsidRDefault="00000000">
            <w:r>
              <w:t>0x</w:t>
            </w:r>
          </w:p>
        </w:tc>
        <w:tc>
          <w:tcPr>
            <w:tcW w:w="947" w:type="dxa"/>
          </w:tcPr>
          <w:p w14:paraId="67A327B3" w14:textId="77777777" w:rsidR="00AE58B3" w:rsidRDefault="00000000">
            <w:r>
              <w:t>0x</w:t>
            </w:r>
          </w:p>
        </w:tc>
        <w:tc>
          <w:tcPr>
            <w:tcW w:w="947" w:type="dxa"/>
          </w:tcPr>
          <w:p w14:paraId="7936E9D9" w14:textId="77777777" w:rsidR="00AE58B3" w:rsidRDefault="00000000">
            <w:r>
              <w:t>0x</w:t>
            </w:r>
          </w:p>
        </w:tc>
        <w:tc>
          <w:tcPr>
            <w:tcW w:w="947" w:type="dxa"/>
          </w:tcPr>
          <w:p w14:paraId="4AB61248" w14:textId="77777777" w:rsidR="00AE58B3" w:rsidRDefault="00000000">
            <w:r>
              <w:rPr>
                <w:rFonts w:hint="eastAsia"/>
              </w:rPr>
              <w:t>0xbf</w:t>
            </w:r>
          </w:p>
        </w:tc>
      </w:tr>
    </w:tbl>
    <w:p w14:paraId="786FD357" w14:textId="77777777" w:rsidR="00AE58B3" w:rsidRDefault="00000000">
      <w:pPr>
        <w:rPr>
          <w:b/>
          <w:bCs/>
        </w:rPr>
      </w:pP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：自定义单独模式指令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78C75730" w14:textId="77777777">
        <w:tc>
          <w:tcPr>
            <w:tcW w:w="946" w:type="dxa"/>
          </w:tcPr>
          <w:p w14:paraId="750B9947" w14:textId="77777777" w:rsidR="00AE58B3" w:rsidRDefault="00000000">
            <w:r>
              <w:rPr>
                <w:rFonts w:hint="eastAsia"/>
              </w:rPr>
              <w:t>起始码</w:t>
            </w:r>
          </w:p>
        </w:tc>
        <w:tc>
          <w:tcPr>
            <w:tcW w:w="947" w:type="dxa"/>
          </w:tcPr>
          <w:p w14:paraId="59042F8E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10A130AF" w14:textId="77777777" w:rsidR="00AE58B3" w:rsidRDefault="00000000"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12D551BD" w14:textId="77777777" w:rsidR="00AE58B3" w:rsidRDefault="00000000">
            <w:r>
              <w:rPr>
                <w:rFonts w:hint="eastAsia"/>
              </w:rPr>
              <w:t>模式（</w:t>
            </w:r>
            <w:r>
              <w:rPr>
                <w:rFonts w:hint="eastAsia"/>
              </w:rPr>
              <w:t>0-7</w:t>
            </w:r>
            <w:r>
              <w:rPr>
                <w:rFonts w:hint="eastAsia"/>
              </w:rPr>
              <w:t>）</w:t>
            </w:r>
          </w:p>
        </w:tc>
        <w:tc>
          <w:tcPr>
            <w:tcW w:w="947" w:type="dxa"/>
          </w:tcPr>
          <w:p w14:paraId="1CAD80ED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4737BF97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40BDE63D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50367898" w14:textId="77777777" w:rsidR="00AE58B3" w:rsidRDefault="00000000"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54BD2F2B" w14:textId="77777777" w:rsidR="00AE58B3" w:rsidRDefault="00000000">
            <w:r>
              <w:rPr>
                <w:rFonts w:hint="eastAsia"/>
              </w:rPr>
              <w:t>结束码</w:t>
            </w:r>
          </w:p>
        </w:tc>
      </w:tr>
      <w:tr w:rsidR="00AE58B3" w14:paraId="3CD9B9F5" w14:textId="77777777">
        <w:tc>
          <w:tcPr>
            <w:tcW w:w="946" w:type="dxa"/>
          </w:tcPr>
          <w:p w14:paraId="1268D316" w14:textId="77777777" w:rsidR="00AE58B3" w:rsidRDefault="00000000">
            <w:r>
              <w:rPr>
                <w:rFonts w:hint="eastAsia"/>
              </w:rPr>
              <w:t xml:space="preserve">0x7b    </w:t>
            </w:r>
          </w:p>
        </w:tc>
        <w:tc>
          <w:tcPr>
            <w:tcW w:w="947" w:type="dxa"/>
          </w:tcPr>
          <w:p w14:paraId="5A76B634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1738C01C" w14:textId="77777777" w:rsidR="00AE58B3" w:rsidRDefault="00000000">
            <w:r>
              <w:rPr>
                <w:rFonts w:hint="eastAsia"/>
              </w:rPr>
              <w:t>0x13</w:t>
            </w:r>
          </w:p>
        </w:tc>
        <w:tc>
          <w:tcPr>
            <w:tcW w:w="947" w:type="dxa"/>
          </w:tcPr>
          <w:p w14:paraId="772EB621" w14:textId="77777777" w:rsidR="00AE58B3" w:rsidRDefault="00000000">
            <w:r>
              <w:rPr>
                <w:rFonts w:hint="eastAsia"/>
              </w:rPr>
              <w:t>0x</w:t>
            </w:r>
          </w:p>
        </w:tc>
        <w:tc>
          <w:tcPr>
            <w:tcW w:w="947" w:type="dxa"/>
          </w:tcPr>
          <w:p w14:paraId="560E0686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731D2A4D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0ECD431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58953E55" w14:textId="77777777" w:rsidR="00AE58B3" w:rsidRDefault="00000000"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7085173F" w14:textId="77777777" w:rsidR="00AE58B3" w:rsidRDefault="00000000">
            <w:r>
              <w:rPr>
                <w:rFonts w:hint="eastAsia"/>
              </w:rPr>
              <w:t>0xbf</w:t>
            </w:r>
          </w:p>
        </w:tc>
      </w:tr>
    </w:tbl>
    <w:p w14:paraId="07BFBF67" w14:textId="77777777" w:rsidR="00AE58B3" w:rsidRDefault="00000000">
      <w:r>
        <w:rPr>
          <w:rFonts w:hint="eastAsia"/>
        </w:rPr>
        <w:t>（</w:t>
      </w:r>
      <w:r>
        <w:rPr>
          <w:rFonts w:hint="eastAsia"/>
        </w:rPr>
        <w:t>00</w:t>
      </w:r>
      <w:r>
        <w:rPr>
          <w:rFonts w:hint="eastAsia"/>
        </w:rPr>
        <w:t>：渐变</w:t>
      </w:r>
      <w:r>
        <w:rPr>
          <w:rFonts w:hint="eastAsia"/>
        </w:rPr>
        <w:t xml:space="preserve">   01</w:t>
      </w:r>
      <w:r>
        <w:rPr>
          <w:rFonts w:hint="eastAsia"/>
        </w:rPr>
        <w:t>：拖尾</w:t>
      </w:r>
      <w:r>
        <w:rPr>
          <w:rFonts w:hint="eastAsia"/>
        </w:rPr>
        <w:t xml:space="preserve">   02</w:t>
      </w:r>
      <w:r>
        <w:rPr>
          <w:rFonts w:hint="eastAsia"/>
        </w:rPr>
        <w:t>：流水</w:t>
      </w:r>
      <w:r>
        <w:rPr>
          <w:rFonts w:hint="eastAsia"/>
        </w:rPr>
        <w:t xml:space="preserve">  03</w:t>
      </w:r>
      <w:r>
        <w:rPr>
          <w:rFonts w:hint="eastAsia"/>
        </w:rPr>
        <w:t>：追光</w:t>
      </w:r>
      <w:r>
        <w:rPr>
          <w:rFonts w:hint="eastAsia"/>
        </w:rPr>
        <w:t xml:space="preserve">  04:</w:t>
      </w:r>
      <w:r>
        <w:rPr>
          <w:rFonts w:hint="eastAsia"/>
        </w:rPr>
        <w:t>堆积</w:t>
      </w:r>
      <w:r>
        <w:rPr>
          <w:rFonts w:hint="eastAsia"/>
        </w:rPr>
        <w:t xml:space="preserve">  05:</w:t>
      </w:r>
      <w:r>
        <w:rPr>
          <w:rFonts w:hint="eastAsia"/>
        </w:rPr>
        <w:t>拉幕</w:t>
      </w:r>
      <w:r>
        <w:rPr>
          <w:rFonts w:hint="eastAsia"/>
        </w:rPr>
        <w:t xml:space="preserve">  06:</w:t>
      </w:r>
      <w:r>
        <w:rPr>
          <w:rFonts w:hint="eastAsia"/>
        </w:rPr>
        <w:t>流动</w:t>
      </w:r>
      <w:r>
        <w:rPr>
          <w:rFonts w:hint="eastAsia"/>
        </w:rPr>
        <w:t xml:space="preserve">   07</w:t>
      </w:r>
      <w:r>
        <w:rPr>
          <w:rFonts w:hint="eastAsia"/>
        </w:rPr>
        <w:t>：跑马）</w:t>
      </w:r>
    </w:p>
    <w:p w14:paraId="621E8C43" w14:textId="77777777" w:rsidR="00AE58B3" w:rsidRDefault="00000000">
      <w:pPr>
        <w:rPr>
          <w:b/>
        </w:rPr>
      </w:pPr>
      <w:r>
        <w:rPr>
          <w:rFonts w:hint="eastAsia"/>
          <w:b/>
        </w:rPr>
        <w:t>21</w:t>
      </w:r>
      <w:r>
        <w:rPr>
          <w:rFonts w:hint="eastAsia"/>
          <w:b/>
        </w:rPr>
        <w:t>：定时参数指令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398B8C2D" w14:textId="77777777">
        <w:tc>
          <w:tcPr>
            <w:tcW w:w="946" w:type="dxa"/>
          </w:tcPr>
          <w:p w14:paraId="48F7C8DF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起始码</w:t>
            </w:r>
          </w:p>
        </w:tc>
        <w:tc>
          <w:tcPr>
            <w:tcW w:w="947" w:type="dxa"/>
          </w:tcPr>
          <w:p w14:paraId="64E1E761" w14:textId="77777777" w:rsidR="00AE58B3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947" w:type="dxa"/>
          </w:tcPr>
          <w:p w14:paraId="4976624F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定时模式</w:t>
            </w:r>
          </w:p>
        </w:tc>
        <w:tc>
          <w:tcPr>
            <w:tcW w:w="947" w:type="dxa"/>
          </w:tcPr>
          <w:p w14:paraId="5DA64405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星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期</w:t>
            </w:r>
          </w:p>
        </w:tc>
        <w:tc>
          <w:tcPr>
            <w:tcW w:w="947" w:type="dxa"/>
          </w:tcPr>
          <w:p w14:paraId="4E8C4D0E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定时时钟</w:t>
            </w:r>
          </w:p>
        </w:tc>
        <w:tc>
          <w:tcPr>
            <w:tcW w:w="947" w:type="dxa"/>
          </w:tcPr>
          <w:p w14:paraId="7774F8BC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定时分钟</w:t>
            </w:r>
          </w:p>
        </w:tc>
        <w:tc>
          <w:tcPr>
            <w:tcW w:w="947" w:type="dxa"/>
          </w:tcPr>
          <w:p w14:paraId="5D773EA7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当前时钟</w:t>
            </w:r>
          </w:p>
        </w:tc>
        <w:tc>
          <w:tcPr>
            <w:tcW w:w="947" w:type="dxa"/>
          </w:tcPr>
          <w:p w14:paraId="42AB7E56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当前分钟</w:t>
            </w:r>
          </w:p>
        </w:tc>
        <w:tc>
          <w:tcPr>
            <w:tcW w:w="947" w:type="dxa"/>
          </w:tcPr>
          <w:p w14:paraId="481A71C6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结束码</w:t>
            </w:r>
          </w:p>
        </w:tc>
      </w:tr>
      <w:tr w:rsidR="00AE58B3" w14:paraId="5AD7722B" w14:textId="77777777">
        <w:tc>
          <w:tcPr>
            <w:tcW w:w="946" w:type="dxa"/>
          </w:tcPr>
          <w:p w14:paraId="398D6C9F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0x8b    </w:t>
            </w:r>
          </w:p>
        </w:tc>
        <w:tc>
          <w:tcPr>
            <w:tcW w:w="947" w:type="dxa"/>
          </w:tcPr>
          <w:p w14:paraId="018CD42D" w14:textId="77777777" w:rsidR="00AE58B3" w:rsidRDefault="00000000">
            <w:r>
              <w:rPr>
                <w:rFonts w:hint="eastAsia"/>
              </w:rPr>
              <w:t xml:space="preserve">0x XY  </w:t>
            </w:r>
          </w:p>
        </w:tc>
        <w:tc>
          <w:tcPr>
            <w:tcW w:w="947" w:type="dxa"/>
          </w:tcPr>
          <w:p w14:paraId="12B46F9C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</w:p>
        </w:tc>
        <w:tc>
          <w:tcPr>
            <w:tcW w:w="947" w:type="dxa"/>
          </w:tcPr>
          <w:p w14:paraId="2F2A5C10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</w:p>
        </w:tc>
        <w:tc>
          <w:tcPr>
            <w:tcW w:w="947" w:type="dxa"/>
          </w:tcPr>
          <w:p w14:paraId="071A8D1F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</w:p>
        </w:tc>
        <w:tc>
          <w:tcPr>
            <w:tcW w:w="947" w:type="dxa"/>
          </w:tcPr>
          <w:p w14:paraId="20A49C0B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 </w:t>
            </w:r>
          </w:p>
        </w:tc>
        <w:tc>
          <w:tcPr>
            <w:tcW w:w="947" w:type="dxa"/>
          </w:tcPr>
          <w:p w14:paraId="66030F8C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 </w:t>
            </w:r>
          </w:p>
        </w:tc>
        <w:tc>
          <w:tcPr>
            <w:tcW w:w="947" w:type="dxa"/>
          </w:tcPr>
          <w:p w14:paraId="1E78633D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0x</w:t>
            </w:r>
          </w:p>
        </w:tc>
        <w:tc>
          <w:tcPr>
            <w:tcW w:w="947" w:type="dxa"/>
          </w:tcPr>
          <w:p w14:paraId="0B83D037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0xbf</w:t>
            </w:r>
          </w:p>
        </w:tc>
      </w:tr>
    </w:tbl>
    <w:p w14:paraId="1643D190" w14:textId="77777777" w:rsidR="00AE58B3" w:rsidRDefault="00000000">
      <w:r>
        <w:rPr>
          <w:rFonts w:hint="eastAsia"/>
        </w:rPr>
        <w:t>（参数</w:t>
      </w:r>
      <w:r>
        <w:rPr>
          <w:rFonts w:hint="eastAsia"/>
        </w:rPr>
        <w:t>0X-XY:</w:t>
      </w:r>
      <w:r>
        <w:rPr>
          <w:rFonts w:hint="eastAsia"/>
        </w:rPr>
        <w:t>第一个</w:t>
      </w:r>
      <w:r>
        <w:rPr>
          <w:rFonts w:hint="eastAsia"/>
        </w:rPr>
        <w:t>X</w:t>
      </w:r>
      <w:r>
        <w:rPr>
          <w:rFonts w:hint="eastAsia"/>
        </w:rPr>
        <w:t>表示当天星期几；第二个</w:t>
      </w:r>
      <w:r>
        <w:rPr>
          <w:rFonts w:hint="eastAsia"/>
        </w:rPr>
        <w:t>Y</w:t>
      </w:r>
      <w:r>
        <w:rPr>
          <w:rFonts w:hint="eastAsia"/>
        </w:rPr>
        <w:t>改成第几个定时点，从</w:t>
      </w:r>
      <w:r>
        <w:rPr>
          <w:rFonts w:hint="eastAsia"/>
        </w:rPr>
        <w:t>0-F</w:t>
      </w:r>
      <w:r>
        <w:rPr>
          <w:rFonts w:hint="eastAsia"/>
        </w:rPr>
        <w:t>；最大</w:t>
      </w:r>
      <w:r>
        <w:rPr>
          <w:rFonts w:hint="eastAsia"/>
        </w:rPr>
        <w:t>16</w:t>
      </w:r>
      <w:r>
        <w:rPr>
          <w:rFonts w:hint="eastAsia"/>
        </w:rPr>
        <w:t>个定时点，第一个定时点发</w:t>
      </w:r>
      <w:r>
        <w:rPr>
          <w:rFonts w:hint="eastAsia"/>
        </w:rPr>
        <w:t>0</w:t>
      </w:r>
      <w:r>
        <w:rPr>
          <w:rFonts w:hint="eastAsia"/>
        </w:rPr>
        <w:t>，第二个定时点发</w:t>
      </w:r>
      <w:r>
        <w:rPr>
          <w:rFonts w:hint="eastAsia"/>
        </w:rPr>
        <w:t>1</w:t>
      </w:r>
      <w:r>
        <w:rPr>
          <w:rFonts w:hint="eastAsia"/>
        </w:rPr>
        <w:t>……）</w:t>
      </w:r>
    </w:p>
    <w:p w14:paraId="42CB310B" w14:textId="77777777" w:rsidR="00AE58B3" w:rsidRDefault="00000000">
      <w:r>
        <w:rPr>
          <w:rFonts w:hint="eastAsia"/>
        </w:rPr>
        <w:t>（定时模式：</w:t>
      </w:r>
      <w:r>
        <w:rPr>
          <w:rFonts w:hint="eastAsia"/>
        </w:rPr>
        <w:t>MODE1-----MODE255  0</w:t>
      </w:r>
      <w:r>
        <w:rPr>
          <w:rFonts w:hint="eastAsia"/>
        </w:rPr>
        <w:t>代表关灯，</w:t>
      </w:r>
      <w:r>
        <w:rPr>
          <w:rFonts w:hint="eastAsia"/>
        </w:rPr>
        <w:t>255</w:t>
      </w:r>
      <w:r>
        <w:rPr>
          <w:rFonts w:hint="eastAsia"/>
        </w:rPr>
        <w:t>是自动循环，</w:t>
      </w:r>
      <w:r>
        <w:rPr>
          <w:rFonts w:hint="eastAsia"/>
        </w:rPr>
        <w:t>254</w:t>
      </w:r>
      <w:r>
        <w:rPr>
          <w:rFonts w:hint="eastAsia"/>
        </w:rPr>
        <w:t>是开灯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14:paraId="08254186" w14:textId="77777777" w:rsidR="00AE58B3" w:rsidRDefault="00000000">
      <w:r>
        <w:rPr>
          <w:rFonts w:hint="eastAsia"/>
        </w:rPr>
        <w:t>（定时星期：</w:t>
      </w:r>
      <w:r>
        <w:rPr>
          <w:rFonts w:hint="eastAsia"/>
        </w:rPr>
        <w:t>XX&gt;0000 0000&gt;0765 4321&gt;0</w:t>
      </w:r>
      <w:r>
        <w:rPr>
          <w:rFonts w:hint="eastAsia"/>
        </w:rPr>
        <w:t>：代表不选择那天，</w:t>
      </w:r>
      <w:r>
        <w:rPr>
          <w:rFonts w:hint="eastAsia"/>
        </w:rPr>
        <w:t>1</w:t>
      </w:r>
      <w:r>
        <w:rPr>
          <w:rFonts w:hint="eastAsia"/>
        </w:rPr>
        <w:t>：代表选择那天）</w:t>
      </w:r>
    </w:p>
    <w:p w14:paraId="184F72F2" w14:textId="77777777" w:rsidR="00AE58B3" w:rsidRDefault="00000000">
      <w:pPr>
        <w:rPr>
          <w:color w:val="FF0000"/>
        </w:rPr>
      </w:pPr>
      <w:r>
        <w:rPr>
          <w:rFonts w:hint="eastAsia"/>
          <w:b/>
        </w:rPr>
        <w:t>22</w:t>
      </w:r>
      <w:r>
        <w:rPr>
          <w:rFonts w:hint="eastAsia"/>
          <w:b/>
        </w:rPr>
        <w:t>：定时结束指令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3D8D662C" w14:textId="77777777">
        <w:tc>
          <w:tcPr>
            <w:tcW w:w="946" w:type="dxa"/>
          </w:tcPr>
          <w:p w14:paraId="3AF96968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起始码</w:t>
            </w:r>
          </w:p>
        </w:tc>
        <w:tc>
          <w:tcPr>
            <w:tcW w:w="947" w:type="dxa"/>
          </w:tcPr>
          <w:p w14:paraId="0D4D9D2A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75931AB0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命令码</w:t>
            </w:r>
          </w:p>
        </w:tc>
        <w:tc>
          <w:tcPr>
            <w:tcW w:w="947" w:type="dxa"/>
          </w:tcPr>
          <w:p w14:paraId="2773C840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当天星期</w:t>
            </w:r>
          </w:p>
        </w:tc>
        <w:tc>
          <w:tcPr>
            <w:tcW w:w="947" w:type="dxa"/>
          </w:tcPr>
          <w:p w14:paraId="1FD611E6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总共定时个数</w:t>
            </w:r>
          </w:p>
        </w:tc>
        <w:tc>
          <w:tcPr>
            <w:tcW w:w="947" w:type="dxa"/>
          </w:tcPr>
          <w:p w14:paraId="72796571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3635856E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当前时钟</w:t>
            </w:r>
          </w:p>
        </w:tc>
        <w:tc>
          <w:tcPr>
            <w:tcW w:w="947" w:type="dxa"/>
          </w:tcPr>
          <w:p w14:paraId="3E4C9DA9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当前分钟</w:t>
            </w:r>
          </w:p>
        </w:tc>
        <w:tc>
          <w:tcPr>
            <w:tcW w:w="947" w:type="dxa"/>
          </w:tcPr>
          <w:p w14:paraId="1C4927ED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结束码</w:t>
            </w:r>
          </w:p>
        </w:tc>
      </w:tr>
      <w:tr w:rsidR="00AE58B3" w14:paraId="4771D9CD" w14:textId="77777777">
        <w:tc>
          <w:tcPr>
            <w:tcW w:w="946" w:type="dxa"/>
          </w:tcPr>
          <w:p w14:paraId="74956CDD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0x7b    </w:t>
            </w:r>
          </w:p>
        </w:tc>
        <w:tc>
          <w:tcPr>
            <w:tcW w:w="947" w:type="dxa"/>
          </w:tcPr>
          <w:p w14:paraId="237E540C" w14:textId="77777777" w:rsidR="00AE58B3" w:rsidRDefault="00000000">
            <w:pPr>
              <w:rPr>
                <w:color w:val="000000"/>
              </w:rPr>
            </w:pPr>
            <w:r>
              <w:t>0</w:t>
            </w:r>
            <w:r>
              <w:rPr>
                <w:rFonts w:hint="eastAsia"/>
              </w:rPr>
              <w:t xml:space="preserve">xff  </w:t>
            </w:r>
          </w:p>
        </w:tc>
        <w:tc>
          <w:tcPr>
            <w:tcW w:w="947" w:type="dxa"/>
          </w:tcPr>
          <w:p w14:paraId="406B0A47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 xml:space="preserve">0x10  </w:t>
            </w:r>
          </w:p>
        </w:tc>
        <w:tc>
          <w:tcPr>
            <w:tcW w:w="947" w:type="dxa"/>
          </w:tcPr>
          <w:p w14:paraId="65762F4A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</w:p>
        </w:tc>
        <w:tc>
          <w:tcPr>
            <w:tcW w:w="947" w:type="dxa"/>
          </w:tcPr>
          <w:p w14:paraId="02012080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</w:t>
            </w:r>
          </w:p>
        </w:tc>
        <w:tc>
          <w:tcPr>
            <w:tcW w:w="947" w:type="dxa"/>
          </w:tcPr>
          <w:p w14:paraId="00487039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947" w:type="dxa"/>
          </w:tcPr>
          <w:p w14:paraId="7605E424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 </w:t>
            </w:r>
          </w:p>
        </w:tc>
        <w:tc>
          <w:tcPr>
            <w:tcW w:w="947" w:type="dxa"/>
          </w:tcPr>
          <w:p w14:paraId="5B0E3B12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0x</w:t>
            </w:r>
          </w:p>
        </w:tc>
        <w:tc>
          <w:tcPr>
            <w:tcW w:w="947" w:type="dxa"/>
          </w:tcPr>
          <w:p w14:paraId="4BFD1740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0xbf</w:t>
            </w:r>
          </w:p>
        </w:tc>
      </w:tr>
    </w:tbl>
    <w:p w14:paraId="75BD685C" w14:textId="77777777" w:rsidR="00AE58B3" w:rsidRDefault="00000000">
      <w:r>
        <w:rPr>
          <w:rFonts w:hint="eastAsia"/>
        </w:rPr>
        <w:t>（星期一至星期天是</w:t>
      </w:r>
      <w:r>
        <w:rPr>
          <w:rFonts w:hint="eastAsia"/>
        </w:rPr>
        <w:t xml:space="preserve">1-7    </w:t>
      </w:r>
      <w:r>
        <w:rPr>
          <w:rFonts w:hint="eastAsia"/>
        </w:rPr>
        <w:t>星期一对应</w:t>
      </w:r>
      <w:r>
        <w:rPr>
          <w:rFonts w:hint="eastAsia"/>
        </w:rPr>
        <w:t xml:space="preserve">1 </w:t>
      </w:r>
      <w:r>
        <w:rPr>
          <w:rFonts w:hint="eastAsia"/>
        </w:rPr>
        <w:t>……星期天对应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7E5977EC" w14:textId="77777777" w:rsidR="00AE58B3" w:rsidRDefault="00000000">
      <w:r>
        <w:rPr>
          <w:rFonts w:hint="eastAsia"/>
          <w:b/>
        </w:rPr>
        <w:t>23</w:t>
      </w:r>
      <w:r>
        <w:rPr>
          <w:rFonts w:hint="eastAsia"/>
          <w:b/>
        </w:rPr>
        <w:t>：关闭定时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E58B3" w14:paraId="1E2B959F" w14:textId="77777777">
        <w:tc>
          <w:tcPr>
            <w:tcW w:w="946" w:type="dxa"/>
          </w:tcPr>
          <w:p w14:paraId="495A8528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起始码</w:t>
            </w:r>
          </w:p>
        </w:tc>
        <w:tc>
          <w:tcPr>
            <w:tcW w:w="947" w:type="dxa"/>
          </w:tcPr>
          <w:p w14:paraId="30B32314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3557E0C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1D16CA5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3A41F16D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0ED7A344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019F11D1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4E7B358C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</w:rPr>
              <w:t>补位码</w:t>
            </w:r>
          </w:p>
        </w:tc>
        <w:tc>
          <w:tcPr>
            <w:tcW w:w="947" w:type="dxa"/>
          </w:tcPr>
          <w:p w14:paraId="67C225A8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结束码</w:t>
            </w:r>
          </w:p>
        </w:tc>
      </w:tr>
      <w:tr w:rsidR="00AE58B3" w14:paraId="5A5DE9E5" w14:textId="77777777">
        <w:tc>
          <w:tcPr>
            <w:tcW w:w="946" w:type="dxa"/>
          </w:tcPr>
          <w:p w14:paraId="0917A458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0x8b    </w:t>
            </w:r>
          </w:p>
        </w:tc>
        <w:tc>
          <w:tcPr>
            <w:tcW w:w="947" w:type="dxa"/>
          </w:tcPr>
          <w:p w14:paraId="6B08848E" w14:textId="77777777" w:rsidR="00AE58B3" w:rsidRDefault="00000000">
            <w:pPr>
              <w:rPr>
                <w:color w:val="000000"/>
              </w:rPr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0D22B74" w14:textId="77777777" w:rsidR="00AE58B3" w:rsidRDefault="00000000">
            <w:pPr>
              <w:rPr>
                <w:color w:val="000000"/>
              </w:rPr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59D9E252" w14:textId="77777777" w:rsidR="00AE58B3" w:rsidRDefault="00000000">
            <w:pPr>
              <w:rPr>
                <w:color w:val="000000"/>
              </w:rPr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16CC542F" w14:textId="77777777" w:rsidR="00AE58B3" w:rsidRDefault="00000000">
            <w:pPr>
              <w:rPr>
                <w:color w:val="000000"/>
              </w:rPr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37C6543C" w14:textId="77777777" w:rsidR="00AE58B3" w:rsidRDefault="00000000">
            <w:pPr>
              <w:rPr>
                <w:color w:val="000000"/>
              </w:rPr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4E9A4E5F" w14:textId="77777777" w:rsidR="00AE58B3" w:rsidRDefault="00000000">
            <w:pPr>
              <w:rPr>
                <w:color w:val="000000"/>
              </w:rPr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10BD84C8" w14:textId="77777777" w:rsidR="00AE58B3" w:rsidRDefault="00000000">
            <w:pPr>
              <w:rPr>
                <w:color w:val="000000"/>
              </w:rPr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947" w:type="dxa"/>
          </w:tcPr>
          <w:p w14:paraId="519BA035" w14:textId="77777777" w:rsidR="00AE58B3" w:rsidRDefault="0000000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0xbf</w:t>
            </w:r>
          </w:p>
        </w:tc>
      </w:tr>
    </w:tbl>
    <w:p w14:paraId="1AA43C78" w14:textId="77777777" w:rsidR="00AE58B3" w:rsidRDefault="00AE58B3"/>
    <w:p w14:paraId="29B08FD4" w14:textId="77777777" w:rsidR="00AE58B3" w:rsidRDefault="00AE58B3">
      <w:pPr>
        <w:ind w:firstLineChars="200" w:firstLine="420"/>
      </w:pPr>
    </w:p>
    <w:sectPr w:rsidR="00AE58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D4DAF" w14:textId="77777777" w:rsidR="002C75AA" w:rsidRDefault="002C75AA" w:rsidP="000206A8">
      <w:r>
        <w:separator/>
      </w:r>
    </w:p>
  </w:endnote>
  <w:endnote w:type="continuationSeparator" w:id="0">
    <w:p w14:paraId="127D79D3" w14:textId="77777777" w:rsidR="002C75AA" w:rsidRDefault="002C75AA" w:rsidP="00020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52702" w14:textId="77777777" w:rsidR="002C75AA" w:rsidRDefault="002C75AA" w:rsidP="000206A8">
      <w:r>
        <w:separator/>
      </w:r>
    </w:p>
  </w:footnote>
  <w:footnote w:type="continuationSeparator" w:id="0">
    <w:p w14:paraId="5E56ADB5" w14:textId="77777777" w:rsidR="002C75AA" w:rsidRDefault="002C75AA" w:rsidP="00020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81"/>
    <w:rsid w:val="00001DC2"/>
    <w:rsid w:val="00010A6F"/>
    <w:rsid w:val="000171DD"/>
    <w:rsid w:val="000206A8"/>
    <w:rsid w:val="00021381"/>
    <w:rsid w:val="000265E5"/>
    <w:rsid w:val="00027F15"/>
    <w:rsid w:val="00035FF0"/>
    <w:rsid w:val="00041CAC"/>
    <w:rsid w:val="000473A3"/>
    <w:rsid w:val="000B41FD"/>
    <w:rsid w:val="000E2DEF"/>
    <w:rsid w:val="000F7BED"/>
    <w:rsid w:val="001151FA"/>
    <w:rsid w:val="0014522A"/>
    <w:rsid w:val="00153A95"/>
    <w:rsid w:val="001924CE"/>
    <w:rsid w:val="00194FAB"/>
    <w:rsid w:val="001C10E9"/>
    <w:rsid w:val="001D2C73"/>
    <w:rsid w:val="001D4C00"/>
    <w:rsid w:val="001E520F"/>
    <w:rsid w:val="001E6134"/>
    <w:rsid w:val="00223DA9"/>
    <w:rsid w:val="00264545"/>
    <w:rsid w:val="002A33F3"/>
    <w:rsid w:val="002C75AA"/>
    <w:rsid w:val="002D330C"/>
    <w:rsid w:val="003267F2"/>
    <w:rsid w:val="00326B5F"/>
    <w:rsid w:val="00334324"/>
    <w:rsid w:val="00336777"/>
    <w:rsid w:val="0034311D"/>
    <w:rsid w:val="00376911"/>
    <w:rsid w:val="003942C7"/>
    <w:rsid w:val="003C6286"/>
    <w:rsid w:val="003E54F6"/>
    <w:rsid w:val="003F5D83"/>
    <w:rsid w:val="0040537A"/>
    <w:rsid w:val="00406709"/>
    <w:rsid w:val="004075DE"/>
    <w:rsid w:val="00447857"/>
    <w:rsid w:val="0046637D"/>
    <w:rsid w:val="004C1BC1"/>
    <w:rsid w:val="004E0B95"/>
    <w:rsid w:val="004F4BFD"/>
    <w:rsid w:val="0054237E"/>
    <w:rsid w:val="0056367E"/>
    <w:rsid w:val="00587D16"/>
    <w:rsid w:val="0062137C"/>
    <w:rsid w:val="00642836"/>
    <w:rsid w:val="0064316B"/>
    <w:rsid w:val="006462E4"/>
    <w:rsid w:val="00667FB6"/>
    <w:rsid w:val="006758B0"/>
    <w:rsid w:val="00681D5C"/>
    <w:rsid w:val="006947DE"/>
    <w:rsid w:val="006C0D1B"/>
    <w:rsid w:val="00724AC7"/>
    <w:rsid w:val="0072657E"/>
    <w:rsid w:val="00736F6A"/>
    <w:rsid w:val="007570A0"/>
    <w:rsid w:val="007860FF"/>
    <w:rsid w:val="00791439"/>
    <w:rsid w:val="00792D91"/>
    <w:rsid w:val="007A117E"/>
    <w:rsid w:val="007A3E0E"/>
    <w:rsid w:val="007B5233"/>
    <w:rsid w:val="007C259A"/>
    <w:rsid w:val="007D0EB5"/>
    <w:rsid w:val="00805B9E"/>
    <w:rsid w:val="00832E2D"/>
    <w:rsid w:val="00845C15"/>
    <w:rsid w:val="00846C64"/>
    <w:rsid w:val="00854178"/>
    <w:rsid w:val="00883707"/>
    <w:rsid w:val="00892ACB"/>
    <w:rsid w:val="008B7BC3"/>
    <w:rsid w:val="008C2D9C"/>
    <w:rsid w:val="008D0981"/>
    <w:rsid w:val="008E0D0B"/>
    <w:rsid w:val="008E17AD"/>
    <w:rsid w:val="008E2143"/>
    <w:rsid w:val="008F0519"/>
    <w:rsid w:val="008F26FA"/>
    <w:rsid w:val="008F7E27"/>
    <w:rsid w:val="00903A3E"/>
    <w:rsid w:val="0092774F"/>
    <w:rsid w:val="00950807"/>
    <w:rsid w:val="009653B5"/>
    <w:rsid w:val="00970548"/>
    <w:rsid w:val="00983FB2"/>
    <w:rsid w:val="00991001"/>
    <w:rsid w:val="009A0684"/>
    <w:rsid w:val="009A31E1"/>
    <w:rsid w:val="009B698A"/>
    <w:rsid w:val="009D6EC9"/>
    <w:rsid w:val="00A0491F"/>
    <w:rsid w:val="00A11EB1"/>
    <w:rsid w:val="00A33E8C"/>
    <w:rsid w:val="00A535CD"/>
    <w:rsid w:val="00A77A1D"/>
    <w:rsid w:val="00A90598"/>
    <w:rsid w:val="00AA5102"/>
    <w:rsid w:val="00AB5FFA"/>
    <w:rsid w:val="00AE324A"/>
    <w:rsid w:val="00AE58B3"/>
    <w:rsid w:val="00B43175"/>
    <w:rsid w:val="00B463B5"/>
    <w:rsid w:val="00B67005"/>
    <w:rsid w:val="00B723C7"/>
    <w:rsid w:val="00B923FF"/>
    <w:rsid w:val="00BC000A"/>
    <w:rsid w:val="00BC2B84"/>
    <w:rsid w:val="00BE42FB"/>
    <w:rsid w:val="00C037ED"/>
    <w:rsid w:val="00C13993"/>
    <w:rsid w:val="00C36CBB"/>
    <w:rsid w:val="00C6333B"/>
    <w:rsid w:val="00C835F7"/>
    <w:rsid w:val="00C84BA4"/>
    <w:rsid w:val="00C90B7D"/>
    <w:rsid w:val="00CB44B0"/>
    <w:rsid w:val="00CC0B87"/>
    <w:rsid w:val="00CC2E5A"/>
    <w:rsid w:val="00CC7119"/>
    <w:rsid w:val="00CF7F8D"/>
    <w:rsid w:val="00D02715"/>
    <w:rsid w:val="00D27267"/>
    <w:rsid w:val="00D5681F"/>
    <w:rsid w:val="00D77BCB"/>
    <w:rsid w:val="00DA0742"/>
    <w:rsid w:val="00DA3724"/>
    <w:rsid w:val="00DC6E06"/>
    <w:rsid w:val="00DD342C"/>
    <w:rsid w:val="00DE37A7"/>
    <w:rsid w:val="00E0596C"/>
    <w:rsid w:val="00E21C7B"/>
    <w:rsid w:val="00E22F29"/>
    <w:rsid w:val="00E41554"/>
    <w:rsid w:val="00E942F7"/>
    <w:rsid w:val="00EA4713"/>
    <w:rsid w:val="00EB4775"/>
    <w:rsid w:val="00EC766B"/>
    <w:rsid w:val="00F31484"/>
    <w:rsid w:val="00F319EB"/>
    <w:rsid w:val="00F402E4"/>
    <w:rsid w:val="00F54C06"/>
    <w:rsid w:val="00F55950"/>
    <w:rsid w:val="00F83762"/>
    <w:rsid w:val="00F86C2A"/>
    <w:rsid w:val="00FA3EBF"/>
    <w:rsid w:val="00FB1C19"/>
    <w:rsid w:val="00FD124D"/>
    <w:rsid w:val="00FD5681"/>
    <w:rsid w:val="014B2EF4"/>
    <w:rsid w:val="01532F14"/>
    <w:rsid w:val="01890B7D"/>
    <w:rsid w:val="01A73075"/>
    <w:rsid w:val="01C13DC6"/>
    <w:rsid w:val="01D20974"/>
    <w:rsid w:val="02131A8D"/>
    <w:rsid w:val="02581635"/>
    <w:rsid w:val="027B2F70"/>
    <w:rsid w:val="02845C83"/>
    <w:rsid w:val="02F45C55"/>
    <w:rsid w:val="0371165D"/>
    <w:rsid w:val="038938C5"/>
    <w:rsid w:val="04213392"/>
    <w:rsid w:val="047B2CD2"/>
    <w:rsid w:val="04C130A5"/>
    <w:rsid w:val="04C425FF"/>
    <w:rsid w:val="04F17854"/>
    <w:rsid w:val="051337DD"/>
    <w:rsid w:val="051F5246"/>
    <w:rsid w:val="053B0D07"/>
    <w:rsid w:val="05E17F3F"/>
    <w:rsid w:val="06516A99"/>
    <w:rsid w:val="06712B52"/>
    <w:rsid w:val="079706E4"/>
    <w:rsid w:val="079718BB"/>
    <w:rsid w:val="07FE47E1"/>
    <w:rsid w:val="0876595A"/>
    <w:rsid w:val="08F97508"/>
    <w:rsid w:val="09F35B7C"/>
    <w:rsid w:val="0A375D85"/>
    <w:rsid w:val="0A5B63A3"/>
    <w:rsid w:val="0A827AF4"/>
    <w:rsid w:val="0AD95B27"/>
    <w:rsid w:val="0AEA68BD"/>
    <w:rsid w:val="0AEB1962"/>
    <w:rsid w:val="0B0E2199"/>
    <w:rsid w:val="0B1E7D27"/>
    <w:rsid w:val="0B390A14"/>
    <w:rsid w:val="0B5A13A5"/>
    <w:rsid w:val="0B6C4F89"/>
    <w:rsid w:val="0BC97DA6"/>
    <w:rsid w:val="0BE33B9F"/>
    <w:rsid w:val="0C213101"/>
    <w:rsid w:val="0D34710C"/>
    <w:rsid w:val="0D4B4DB2"/>
    <w:rsid w:val="0D904F12"/>
    <w:rsid w:val="0DC255EE"/>
    <w:rsid w:val="0DD50D08"/>
    <w:rsid w:val="0DDA7988"/>
    <w:rsid w:val="0E0A3349"/>
    <w:rsid w:val="0E0E3D98"/>
    <w:rsid w:val="0E197BCB"/>
    <w:rsid w:val="0E60492D"/>
    <w:rsid w:val="0E6F7F4B"/>
    <w:rsid w:val="0F550427"/>
    <w:rsid w:val="0F886519"/>
    <w:rsid w:val="0F993F98"/>
    <w:rsid w:val="0F9F5889"/>
    <w:rsid w:val="0FE00C1C"/>
    <w:rsid w:val="0FEE4C2C"/>
    <w:rsid w:val="10100F3E"/>
    <w:rsid w:val="101600B0"/>
    <w:rsid w:val="10446BEC"/>
    <w:rsid w:val="104B7773"/>
    <w:rsid w:val="106411AF"/>
    <w:rsid w:val="109472B4"/>
    <w:rsid w:val="11287E05"/>
    <w:rsid w:val="11C56432"/>
    <w:rsid w:val="12E03EA4"/>
    <w:rsid w:val="13900466"/>
    <w:rsid w:val="13BD4B45"/>
    <w:rsid w:val="13DC1EA8"/>
    <w:rsid w:val="142C6821"/>
    <w:rsid w:val="14395A27"/>
    <w:rsid w:val="145F03FC"/>
    <w:rsid w:val="147E0E76"/>
    <w:rsid w:val="148C66D9"/>
    <w:rsid w:val="14A34F41"/>
    <w:rsid w:val="153406C8"/>
    <w:rsid w:val="15505A02"/>
    <w:rsid w:val="15871BB8"/>
    <w:rsid w:val="1587743D"/>
    <w:rsid w:val="15A00552"/>
    <w:rsid w:val="16BC7E83"/>
    <w:rsid w:val="16F87069"/>
    <w:rsid w:val="17154971"/>
    <w:rsid w:val="17573A71"/>
    <w:rsid w:val="17F31155"/>
    <w:rsid w:val="18113765"/>
    <w:rsid w:val="181E0098"/>
    <w:rsid w:val="182936B4"/>
    <w:rsid w:val="182D3D6E"/>
    <w:rsid w:val="18670681"/>
    <w:rsid w:val="188B11E8"/>
    <w:rsid w:val="19E93707"/>
    <w:rsid w:val="1B2E2287"/>
    <w:rsid w:val="1B845127"/>
    <w:rsid w:val="1B9552F2"/>
    <w:rsid w:val="1C61785D"/>
    <w:rsid w:val="1C777241"/>
    <w:rsid w:val="1C7C5A0E"/>
    <w:rsid w:val="1C8D2939"/>
    <w:rsid w:val="1C98380F"/>
    <w:rsid w:val="1CD42341"/>
    <w:rsid w:val="1CE82DF0"/>
    <w:rsid w:val="1D0944FE"/>
    <w:rsid w:val="1D1B5E49"/>
    <w:rsid w:val="1D7B729E"/>
    <w:rsid w:val="1D953884"/>
    <w:rsid w:val="1DA239E3"/>
    <w:rsid w:val="1DE96DF9"/>
    <w:rsid w:val="1E264184"/>
    <w:rsid w:val="1E386E03"/>
    <w:rsid w:val="1E80765C"/>
    <w:rsid w:val="1EA669AA"/>
    <w:rsid w:val="1ECF04A9"/>
    <w:rsid w:val="1EE763FB"/>
    <w:rsid w:val="200B560C"/>
    <w:rsid w:val="20155678"/>
    <w:rsid w:val="201930C9"/>
    <w:rsid w:val="20621E67"/>
    <w:rsid w:val="20635023"/>
    <w:rsid w:val="209B4C3B"/>
    <w:rsid w:val="20F17CD5"/>
    <w:rsid w:val="21A12BA7"/>
    <w:rsid w:val="21C107CE"/>
    <w:rsid w:val="22E73E83"/>
    <w:rsid w:val="23AF779F"/>
    <w:rsid w:val="23AF7AF5"/>
    <w:rsid w:val="23C340C0"/>
    <w:rsid w:val="23D94491"/>
    <w:rsid w:val="23DA4FB1"/>
    <w:rsid w:val="23E12AFD"/>
    <w:rsid w:val="23E51FA9"/>
    <w:rsid w:val="260B4EB4"/>
    <w:rsid w:val="26740B28"/>
    <w:rsid w:val="26D360F4"/>
    <w:rsid w:val="270453A6"/>
    <w:rsid w:val="2762594B"/>
    <w:rsid w:val="277D71FD"/>
    <w:rsid w:val="27B80A41"/>
    <w:rsid w:val="280E1131"/>
    <w:rsid w:val="28424428"/>
    <w:rsid w:val="286A3E2B"/>
    <w:rsid w:val="28E945AD"/>
    <w:rsid w:val="295C7CB8"/>
    <w:rsid w:val="29645731"/>
    <w:rsid w:val="2A0C48C3"/>
    <w:rsid w:val="2A3C4FE0"/>
    <w:rsid w:val="2B187D7F"/>
    <w:rsid w:val="2B416CC7"/>
    <w:rsid w:val="2B4D2097"/>
    <w:rsid w:val="2B9C6C83"/>
    <w:rsid w:val="2C042598"/>
    <w:rsid w:val="2C8C084E"/>
    <w:rsid w:val="2CB12802"/>
    <w:rsid w:val="2CB87E2F"/>
    <w:rsid w:val="2CD261E9"/>
    <w:rsid w:val="2CE426AE"/>
    <w:rsid w:val="2D411521"/>
    <w:rsid w:val="2D7F5D52"/>
    <w:rsid w:val="2D815A9C"/>
    <w:rsid w:val="2D895A43"/>
    <w:rsid w:val="2D8F1328"/>
    <w:rsid w:val="2DE15913"/>
    <w:rsid w:val="2E031DBD"/>
    <w:rsid w:val="2E1168B1"/>
    <w:rsid w:val="2E485B24"/>
    <w:rsid w:val="2EA40B3C"/>
    <w:rsid w:val="2EAF6106"/>
    <w:rsid w:val="2EB426B1"/>
    <w:rsid w:val="2F027D6C"/>
    <w:rsid w:val="2F1624AF"/>
    <w:rsid w:val="2F391F15"/>
    <w:rsid w:val="2F3F5603"/>
    <w:rsid w:val="2F4453AA"/>
    <w:rsid w:val="2FAF3021"/>
    <w:rsid w:val="2FE375FF"/>
    <w:rsid w:val="2FE463EC"/>
    <w:rsid w:val="30721805"/>
    <w:rsid w:val="30957A3B"/>
    <w:rsid w:val="3101734D"/>
    <w:rsid w:val="316B2283"/>
    <w:rsid w:val="31795A26"/>
    <w:rsid w:val="31B7772D"/>
    <w:rsid w:val="31FD0E05"/>
    <w:rsid w:val="321B08CB"/>
    <w:rsid w:val="323B4470"/>
    <w:rsid w:val="32524477"/>
    <w:rsid w:val="334A31D6"/>
    <w:rsid w:val="336F717D"/>
    <w:rsid w:val="33BB651D"/>
    <w:rsid w:val="33F360B9"/>
    <w:rsid w:val="33FA72E2"/>
    <w:rsid w:val="3452646D"/>
    <w:rsid w:val="34555C8D"/>
    <w:rsid w:val="350664A2"/>
    <w:rsid w:val="35225C60"/>
    <w:rsid w:val="353C467F"/>
    <w:rsid w:val="366D2487"/>
    <w:rsid w:val="367830A3"/>
    <w:rsid w:val="36A5588A"/>
    <w:rsid w:val="36E96101"/>
    <w:rsid w:val="37022CA6"/>
    <w:rsid w:val="372A3F16"/>
    <w:rsid w:val="374B251F"/>
    <w:rsid w:val="37911AE2"/>
    <w:rsid w:val="37F45DE0"/>
    <w:rsid w:val="37FD064E"/>
    <w:rsid w:val="383220AF"/>
    <w:rsid w:val="383B7209"/>
    <w:rsid w:val="38760806"/>
    <w:rsid w:val="388A341D"/>
    <w:rsid w:val="388E0D86"/>
    <w:rsid w:val="39155807"/>
    <w:rsid w:val="392753B6"/>
    <w:rsid w:val="39C65A41"/>
    <w:rsid w:val="3A237169"/>
    <w:rsid w:val="3A466D6F"/>
    <w:rsid w:val="3A73681D"/>
    <w:rsid w:val="3AC521FC"/>
    <w:rsid w:val="3ACB3468"/>
    <w:rsid w:val="3B3A6718"/>
    <w:rsid w:val="3B441158"/>
    <w:rsid w:val="3B94132D"/>
    <w:rsid w:val="3BE034F9"/>
    <w:rsid w:val="3C312314"/>
    <w:rsid w:val="3C6A2E83"/>
    <w:rsid w:val="3D6856DA"/>
    <w:rsid w:val="3DB363EF"/>
    <w:rsid w:val="3DB63E4E"/>
    <w:rsid w:val="3E5A58DF"/>
    <w:rsid w:val="3F00223F"/>
    <w:rsid w:val="3F2C3449"/>
    <w:rsid w:val="3F536D82"/>
    <w:rsid w:val="3F652BC2"/>
    <w:rsid w:val="3FC70F1C"/>
    <w:rsid w:val="3FD079AA"/>
    <w:rsid w:val="3FF63EF3"/>
    <w:rsid w:val="400B0EEF"/>
    <w:rsid w:val="40295000"/>
    <w:rsid w:val="404D10F2"/>
    <w:rsid w:val="406769B8"/>
    <w:rsid w:val="407167A8"/>
    <w:rsid w:val="4090412E"/>
    <w:rsid w:val="40B85265"/>
    <w:rsid w:val="40CC0D6F"/>
    <w:rsid w:val="40E242F7"/>
    <w:rsid w:val="40EC1FE9"/>
    <w:rsid w:val="41142A24"/>
    <w:rsid w:val="415E1511"/>
    <w:rsid w:val="417C36CA"/>
    <w:rsid w:val="41CE33F9"/>
    <w:rsid w:val="42880A9B"/>
    <w:rsid w:val="42AD1849"/>
    <w:rsid w:val="4343768E"/>
    <w:rsid w:val="440F7BA1"/>
    <w:rsid w:val="451A44AD"/>
    <w:rsid w:val="456803D4"/>
    <w:rsid w:val="45A3409F"/>
    <w:rsid w:val="45E4188E"/>
    <w:rsid w:val="465C5F33"/>
    <w:rsid w:val="46A30555"/>
    <w:rsid w:val="46EA31A1"/>
    <w:rsid w:val="46EE1030"/>
    <w:rsid w:val="47153EE6"/>
    <w:rsid w:val="473B3E7E"/>
    <w:rsid w:val="477706ED"/>
    <w:rsid w:val="479F7DAD"/>
    <w:rsid w:val="481C7BEC"/>
    <w:rsid w:val="48330032"/>
    <w:rsid w:val="485918A3"/>
    <w:rsid w:val="486A3E2C"/>
    <w:rsid w:val="48912E53"/>
    <w:rsid w:val="48C32A09"/>
    <w:rsid w:val="49C41C62"/>
    <w:rsid w:val="49D95DB6"/>
    <w:rsid w:val="4A687A7C"/>
    <w:rsid w:val="4A6E29E8"/>
    <w:rsid w:val="4AB97115"/>
    <w:rsid w:val="4AD82E8F"/>
    <w:rsid w:val="4BD4259D"/>
    <w:rsid w:val="4C1D4FB4"/>
    <w:rsid w:val="4C9A57C5"/>
    <w:rsid w:val="4CD32BBB"/>
    <w:rsid w:val="4D583F47"/>
    <w:rsid w:val="4D835430"/>
    <w:rsid w:val="4DA229B3"/>
    <w:rsid w:val="4DA6499C"/>
    <w:rsid w:val="4E782BD7"/>
    <w:rsid w:val="4E8C2A8B"/>
    <w:rsid w:val="4E8F7455"/>
    <w:rsid w:val="4ED55614"/>
    <w:rsid w:val="4EED5801"/>
    <w:rsid w:val="4F0329A7"/>
    <w:rsid w:val="4F101CB0"/>
    <w:rsid w:val="4F5A2AF9"/>
    <w:rsid w:val="4F6F58B0"/>
    <w:rsid w:val="4F814FB5"/>
    <w:rsid w:val="4FA62CD9"/>
    <w:rsid w:val="4FAC0A35"/>
    <w:rsid w:val="4FAD6707"/>
    <w:rsid w:val="4FF07E4A"/>
    <w:rsid w:val="50421198"/>
    <w:rsid w:val="50AC7027"/>
    <w:rsid w:val="50F17580"/>
    <w:rsid w:val="51400E68"/>
    <w:rsid w:val="514A7B35"/>
    <w:rsid w:val="51D31DC3"/>
    <w:rsid w:val="51F82D23"/>
    <w:rsid w:val="52643061"/>
    <w:rsid w:val="52697666"/>
    <w:rsid w:val="52722DE5"/>
    <w:rsid w:val="530F0214"/>
    <w:rsid w:val="532E7FE3"/>
    <w:rsid w:val="538A1970"/>
    <w:rsid w:val="542A2A90"/>
    <w:rsid w:val="54D525C7"/>
    <w:rsid w:val="55355554"/>
    <w:rsid w:val="55A54A14"/>
    <w:rsid w:val="55AA7AD8"/>
    <w:rsid w:val="56092888"/>
    <w:rsid w:val="56226F3E"/>
    <w:rsid w:val="567717B3"/>
    <w:rsid w:val="5699650E"/>
    <w:rsid w:val="56CD56FA"/>
    <w:rsid w:val="57025B72"/>
    <w:rsid w:val="57205155"/>
    <w:rsid w:val="572D678A"/>
    <w:rsid w:val="57D77F06"/>
    <w:rsid w:val="57E25B4D"/>
    <w:rsid w:val="581F6EB6"/>
    <w:rsid w:val="582717ED"/>
    <w:rsid w:val="58553475"/>
    <w:rsid w:val="58B9037B"/>
    <w:rsid w:val="58FB0140"/>
    <w:rsid w:val="598F10B0"/>
    <w:rsid w:val="59C056BC"/>
    <w:rsid w:val="59D038C5"/>
    <w:rsid w:val="59D31DEB"/>
    <w:rsid w:val="59E10CE6"/>
    <w:rsid w:val="59EC6A3A"/>
    <w:rsid w:val="5A235D61"/>
    <w:rsid w:val="5A7B4E9A"/>
    <w:rsid w:val="5A971ECA"/>
    <w:rsid w:val="5AA37431"/>
    <w:rsid w:val="5BCB5CCF"/>
    <w:rsid w:val="5C9A4638"/>
    <w:rsid w:val="5CCB4284"/>
    <w:rsid w:val="5CE3585E"/>
    <w:rsid w:val="5CF6506E"/>
    <w:rsid w:val="5D137BD7"/>
    <w:rsid w:val="5D3750CD"/>
    <w:rsid w:val="5D6300EA"/>
    <w:rsid w:val="5D6A04D8"/>
    <w:rsid w:val="5D6D18DA"/>
    <w:rsid w:val="5D88796E"/>
    <w:rsid w:val="5D9470C5"/>
    <w:rsid w:val="5E116086"/>
    <w:rsid w:val="5E5D7D0B"/>
    <w:rsid w:val="5E61029D"/>
    <w:rsid w:val="5E8440F6"/>
    <w:rsid w:val="5E971D19"/>
    <w:rsid w:val="5F304232"/>
    <w:rsid w:val="5F327D6D"/>
    <w:rsid w:val="5F8C3503"/>
    <w:rsid w:val="5F91566A"/>
    <w:rsid w:val="5FEA18D5"/>
    <w:rsid w:val="60181E0D"/>
    <w:rsid w:val="607248D1"/>
    <w:rsid w:val="608A4F90"/>
    <w:rsid w:val="61CE7E60"/>
    <w:rsid w:val="61DC317D"/>
    <w:rsid w:val="621C2D36"/>
    <w:rsid w:val="623F026A"/>
    <w:rsid w:val="62415546"/>
    <w:rsid w:val="627C04D8"/>
    <w:rsid w:val="628355A2"/>
    <w:rsid w:val="628A4D65"/>
    <w:rsid w:val="63851FEA"/>
    <w:rsid w:val="63A97D69"/>
    <w:rsid w:val="642231EB"/>
    <w:rsid w:val="643B7B4A"/>
    <w:rsid w:val="64D60920"/>
    <w:rsid w:val="64F448F5"/>
    <w:rsid w:val="651E6970"/>
    <w:rsid w:val="65290AC9"/>
    <w:rsid w:val="6550320C"/>
    <w:rsid w:val="65C50640"/>
    <w:rsid w:val="662C28E6"/>
    <w:rsid w:val="663F5ECE"/>
    <w:rsid w:val="66DC2754"/>
    <w:rsid w:val="66F97EAA"/>
    <w:rsid w:val="681B5317"/>
    <w:rsid w:val="682F1F15"/>
    <w:rsid w:val="684A5F43"/>
    <w:rsid w:val="684E2BD7"/>
    <w:rsid w:val="68905CAC"/>
    <w:rsid w:val="68962D43"/>
    <w:rsid w:val="68DB2A49"/>
    <w:rsid w:val="691F03FF"/>
    <w:rsid w:val="69306534"/>
    <w:rsid w:val="69B04822"/>
    <w:rsid w:val="69BD05B9"/>
    <w:rsid w:val="6A8125A3"/>
    <w:rsid w:val="6A9B5EEF"/>
    <w:rsid w:val="6AE209C1"/>
    <w:rsid w:val="6B173AD3"/>
    <w:rsid w:val="6B21531B"/>
    <w:rsid w:val="6B5C29F2"/>
    <w:rsid w:val="6C3A000D"/>
    <w:rsid w:val="6C403898"/>
    <w:rsid w:val="6C4B26D1"/>
    <w:rsid w:val="6C7257FB"/>
    <w:rsid w:val="6CD171C4"/>
    <w:rsid w:val="6D3A0C56"/>
    <w:rsid w:val="6D436329"/>
    <w:rsid w:val="6D64554E"/>
    <w:rsid w:val="6E0718FE"/>
    <w:rsid w:val="6E1C40E1"/>
    <w:rsid w:val="6E8A5ABC"/>
    <w:rsid w:val="6F2F5C26"/>
    <w:rsid w:val="6F3758C5"/>
    <w:rsid w:val="6F6D639C"/>
    <w:rsid w:val="6FA35E28"/>
    <w:rsid w:val="6FAA45F6"/>
    <w:rsid w:val="6FB50068"/>
    <w:rsid w:val="6FEF7EB2"/>
    <w:rsid w:val="700D18C1"/>
    <w:rsid w:val="70B85742"/>
    <w:rsid w:val="70E20952"/>
    <w:rsid w:val="71B133B7"/>
    <w:rsid w:val="72093C27"/>
    <w:rsid w:val="724A419A"/>
    <w:rsid w:val="726F27C2"/>
    <w:rsid w:val="72A15B76"/>
    <w:rsid w:val="733E3785"/>
    <w:rsid w:val="73A80172"/>
    <w:rsid w:val="74660FCF"/>
    <w:rsid w:val="7485220C"/>
    <w:rsid w:val="74AE54EB"/>
    <w:rsid w:val="74B33E98"/>
    <w:rsid w:val="74D90CC8"/>
    <w:rsid w:val="74ED2CC3"/>
    <w:rsid w:val="75413D3E"/>
    <w:rsid w:val="75A74F26"/>
    <w:rsid w:val="75C0341F"/>
    <w:rsid w:val="75C17EF9"/>
    <w:rsid w:val="75C44A14"/>
    <w:rsid w:val="75CE58BE"/>
    <w:rsid w:val="76B46F1E"/>
    <w:rsid w:val="77016B26"/>
    <w:rsid w:val="77061B17"/>
    <w:rsid w:val="77552BA0"/>
    <w:rsid w:val="7764240D"/>
    <w:rsid w:val="77773D2A"/>
    <w:rsid w:val="77857784"/>
    <w:rsid w:val="77F012CF"/>
    <w:rsid w:val="77FD5EB8"/>
    <w:rsid w:val="780733C7"/>
    <w:rsid w:val="78121964"/>
    <w:rsid w:val="784301F9"/>
    <w:rsid w:val="789D0E7A"/>
    <w:rsid w:val="78A4135E"/>
    <w:rsid w:val="79277317"/>
    <w:rsid w:val="79571BD6"/>
    <w:rsid w:val="797A590F"/>
    <w:rsid w:val="7A1C62B7"/>
    <w:rsid w:val="7ADC693E"/>
    <w:rsid w:val="7AEC1BAC"/>
    <w:rsid w:val="7B2D1677"/>
    <w:rsid w:val="7B4B56FF"/>
    <w:rsid w:val="7B617F85"/>
    <w:rsid w:val="7BD2765B"/>
    <w:rsid w:val="7C8F2C76"/>
    <w:rsid w:val="7CF706C0"/>
    <w:rsid w:val="7D3140B9"/>
    <w:rsid w:val="7D3C0FA7"/>
    <w:rsid w:val="7D7316E2"/>
    <w:rsid w:val="7D755967"/>
    <w:rsid w:val="7DB53965"/>
    <w:rsid w:val="7DCB59F5"/>
    <w:rsid w:val="7E2A5E47"/>
    <w:rsid w:val="7E681609"/>
    <w:rsid w:val="7E927CEC"/>
    <w:rsid w:val="7EAC06A7"/>
    <w:rsid w:val="7ECD0EC6"/>
    <w:rsid w:val="7F045B8C"/>
    <w:rsid w:val="7F6F2413"/>
    <w:rsid w:val="7FC2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E00BB8"/>
  <w15:docId w15:val="{806E4711-95C4-4B4F-9360-6703BA39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9"/>
    <w:qFormat/>
    <w:locked/>
    <w:rPr>
      <w:rFonts w:ascii="Times New Roman" w:eastAsia="宋体" w:hAnsi="Times New Roman" w:cs="Times New Roman"/>
      <w:b/>
      <w:kern w:val="44"/>
      <w:sz w:val="20"/>
      <w:szCs w:val="20"/>
    </w:rPr>
  </w:style>
  <w:style w:type="character" w:customStyle="1" w:styleId="a6">
    <w:name w:val="页眉 字符"/>
    <w:link w:val="a5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469</Words>
  <Characters>2675</Characters>
  <Application>Microsoft Office Word</Application>
  <DocSecurity>0</DocSecurity>
  <Lines>22</Lines>
  <Paragraphs>6</Paragraphs>
  <ScaleCrop>false</ScaleCrop>
  <Company>Sky123.Org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1,指令格式：</dc:title>
  <dc:creator>Windows 用户</dc:creator>
  <cp:lastModifiedBy>office</cp:lastModifiedBy>
  <cp:revision>67</cp:revision>
  <dcterms:created xsi:type="dcterms:W3CDTF">2015-12-13T04:21:00Z</dcterms:created>
  <dcterms:modified xsi:type="dcterms:W3CDTF">2024-07-14T11:16:00Z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90912217E75A4294B5156871410A8624</vt:lpwstr>
  </property>
</Properties>
</file>